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98ED5E" w14:textId="77777777" w:rsidR="0018797A" w:rsidRPr="00BE6335" w:rsidRDefault="00880D6A" w:rsidP="00B7572E">
      <w:pPr>
        <w:pStyle w:val="Norml1"/>
        <w:keepNext/>
        <w:tabs>
          <w:tab w:val="left" w:pos="0"/>
        </w:tabs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E6335">
        <w:rPr>
          <w:rFonts w:ascii="Calibri" w:hAnsi="Calibri" w:cs="Calibri"/>
          <w:b/>
          <w:sz w:val="24"/>
          <w:szCs w:val="24"/>
        </w:rPr>
        <w:t>BALATONCSICSÓI NÉMET NEMZETISÉGI ÖNKORMÁNYZAT</w:t>
      </w:r>
    </w:p>
    <w:p w14:paraId="5BD71C51" w14:textId="77777777" w:rsidR="0018797A" w:rsidRPr="00BE6335" w:rsidRDefault="0002039D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E6335">
        <w:rPr>
          <w:rFonts w:ascii="Calibri" w:hAnsi="Calibri" w:cs="Calibri"/>
          <w:sz w:val="24"/>
          <w:szCs w:val="24"/>
        </w:rPr>
        <w:t>8272 Balatoncsicsó, Fő u. 25.</w:t>
      </w:r>
    </w:p>
    <w:p w14:paraId="66664237" w14:textId="77777777" w:rsidR="00DF3D62" w:rsidRPr="00BE6335" w:rsidRDefault="00DF3D62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C071C4E" w14:textId="77777777" w:rsidR="0018797A" w:rsidRPr="00BE6335" w:rsidRDefault="0018797A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E6335">
        <w:rPr>
          <w:rFonts w:ascii="Calibri" w:hAnsi="Calibri" w:cs="Calibri"/>
          <w:b/>
          <w:bCs/>
          <w:sz w:val="24"/>
          <w:szCs w:val="24"/>
        </w:rPr>
        <w:t>Szám:</w:t>
      </w:r>
      <w:r w:rsidRPr="00BE6335">
        <w:rPr>
          <w:rFonts w:ascii="Calibri" w:hAnsi="Calibri" w:cs="Calibri"/>
          <w:sz w:val="24"/>
          <w:szCs w:val="24"/>
        </w:rPr>
        <w:t xml:space="preserve"> </w:t>
      </w:r>
      <w:r w:rsidR="006061A2" w:rsidRPr="00BE6335">
        <w:rPr>
          <w:rFonts w:ascii="Calibri" w:hAnsi="Calibri" w:cs="Calibri"/>
          <w:sz w:val="24"/>
          <w:szCs w:val="24"/>
        </w:rPr>
        <w:t>BCS/</w:t>
      </w:r>
      <w:r w:rsidR="0098185D">
        <w:rPr>
          <w:rFonts w:ascii="Calibri" w:hAnsi="Calibri" w:cs="Calibri"/>
          <w:sz w:val="24"/>
          <w:szCs w:val="24"/>
        </w:rPr>
        <w:t>342</w:t>
      </w:r>
      <w:r w:rsidR="003B00C2" w:rsidRPr="00BE6335">
        <w:rPr>
          <w:rFonts w:ascii="Calibri" w:hAnsi="Calibri" w:cs="Calibri"/>
          <w:sz w:val="24"/>
          <w:szCs w:val="24"/>
        </w:rPr>
        <w:t>-</w:t>
      </w:r>
      <w:r w:rsidR="00422768">
        <w:rPr>
          <w:rFonts w:ascii="Calibri" w:hAnsi="Calibri" w:cs="Calibri"/>
          <w:sz w:val="24"/>
          <w:szCs w:val="24"/>
        </w:rPr>
        <w:t>2</w:t>
      </w:r>
      <w:r w:rsidRPr="00BE6335">
        <w:rPr>
          <w:rFonts w:ascii="Calibri" w:hAnsi="Calibri" w:cs="Calibri"/>
          <w:sz w:val="24"/>
          <w:szCs w:val="24"/>
        </w:rPr>
        <w:t>/20</w:t>
      </w:r>
      <w:r w:rsidR="004C75C7" w:rsidRPr="00BE6335">
        <w:rPr>
          <w:rFonts w:ascii="Calibri" w:hAnsi="Calibri" w:cs="Calibri"/>
          <w:sz w:val="24"/>
          <w:szCs w:val="24"/>
        </w:rPr>
        <w:t>2</w:t>
      </w:r>
      <w:r w:rsidR="00370D93">
        <w:rPr>
          <w:rFonts w:ascii="Calibri" w:hAnsi="Calibri" w:cs="Calibri"/>
          <w:sz w:val="24"/>
          <w:szCs w:val="24"/>
        </w:rPr>
        <w:t>6</w:t>
      </w:r>
      <w:r w:rsidRPr="00BE6335">
        <w:rPr>
          <w:rFonts w:ascii="Calibri" w:hAnsi="Calibri" w:cs="Calibri"/>
          <w:sz w:val="24"/>
          <w:szCs w:val="24"/>
        </w:rPr>
        <w:t xml:space="preserve">. </w:t>
      </w:r>
    </w:p>
    <w:p w14:paraId="37D5E4DB" w14:textId="77777777" w:rsidR="00300A3C" w:rsidRDefault="00300A3C" w:rsidP="00E56652">
      <w:pPr>
        <w:pStyle w:val="Norml1"/>
        <w:keepNext/>
        <w:tabs>
          <w:tab w:val="left" w:pos="0"/>
        </w:tabs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B97D9A" w14:textId="77777777" w:rsidR="0018797A" w:rsidRPr="00BE6335" w:rsidRDefault="0018797A" w:rsidP="00E56652">
      <w:pPr>
        <w:pStyle w:val="Norml1"/>
        <w:keepNext/>
        <w:numPr>
          <w:ilvl w:val="1"/>
          <w:numId w:val="5"/>
        </w:numPr>
        <w:tabs>
          <w:tab w:val="left" w:pos="0"/>
        </w:tabs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E6335">
        <w:rPr>
          <w:rFonts w:ascii="Calibri" w:hAnsi="Calibri" w:cs="Calibri"/>
          <w:b/>
          <w:bCs/>
          <w:sz w:val="24"/>
          <w:szCs w:val="24"/>
        </w:rPr>
        <w:t>J E G Y Z Ő K Ö N Y V</w:t>
      </w:r>
    </w:p>
    <w:p w14:paraId="1E1440D5" w14:textId="77777777" w:rsidR="003D2993" w:rsidRPr="00BE6335" w:rsidRDefault="003D2993" w:rsidP="00E56652">
      <w:pPr>
        <w:pStyle w:val="Norml1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A07F496" w14:textId="77777777" w:rsidR="00B34337" w:rsidRPr="00BE6335" w:rsidRDefault="00B34337" w:rsidP="00E56652">
      <w:pPr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u w:val="single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Készült: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880D6A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a </w:t>
      </w:r>
      <w:r w:rsidR="0002039D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Balatoncsicsó</w:t>
      </w:r>
      <w:r w:rsidR="00880D6A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i Német Nemzetiségi Önkormányzat Képviselő-testületének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4C75C7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202</w:t>
      </w:r>
      <w:r w:rsidR="00370D93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. </w:t>
      </w:r>
      <w:r w:rsidR="00856829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május</w:t>
      </w:r>
      <w:r w:rsidR="00C305F4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 </w:t>
      </w:r>
      <w:r w:rsidR="0098185D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26</w:t>
      </w:r>
      <w:r w:rsidR="003E70C4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-</w:t>
      </w:r>
      <w:r w:rsidR="0098185D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á</w:t>
      </w:r>
      <w:r w:rsidR="002E2269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n</w:t>
      </w: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 </w:t>
      </w:r>
      <w:r w:rsidR="00856829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1</w:t>
      </w:r>
      <w:r w:rsidR="0098185D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3</w:t>
      </w:r>
      <w:r w:rsidR="007909E1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.</w:t>
      </w:r>
      <w:r w:rsidR="0098185D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0</w:t>
      </w:r>
      <w:r w:rsidR="004201A3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0</w:t>
      </w: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 órakor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megtartott </w:t>
      </w:r>
      <w:r w:rsidR="00677048"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 xml:space="preserve">nyilvános </w:t>
      </w:r>
      <w:r w:rsidR="00677048" w:rsidRPr="00BE6335"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  <w:t>üléséről</w:t>
      </w:r>
    </w:p>
    <w:p w14:paraId="6E3EE3B9" w14:textId="77777777" w:rsidR="00B34337" w:rsidRPr="00BE6335" w:rsidRDefault="00B34337" w:rsidP="00E56652">
      <w:pPr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7DB32A1D" w14:textId="77777777" w:rsidR="00B34337" w:rsidRPr="00BE6335" w:rsidRDefault="00B34337" w:rsidP="00E56652">
      <w:pPr>
        <w:suppressAutoHyphens/>
        <w:spacing w:line="240" w:lineRule="auto"/>
        <w:ind w:left="1701" w:hanging="1701"/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Az ülés helye: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Faluház</w:t>
      </w:r>
      <w:r w:rsidR="00777F01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Pr="00BE6335"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  <w:t>(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Balatoncsicsó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, Fő u. 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25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.</w:t>
      </w:r>
      <w:r w:rsidRPr="00BE6335"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  <w:t xml:space="preserve">)  </w:t>
      </w:r>
    </w:p>
    <w:p w14:paraId="5D6388C1" w14:textId="77777777" w:rsidR="00B34337" w:rsidRPr="00BE6335" w:rsidRDefault="00B34337" w:rsidP="00E56652">
      <w:pPr>
        <w:suppressAutoHyphens/>
        <w:spacing w:line="240" w:lineRule="auto"/>
        <w:ind w:left="1701" w:hanging="1701"/>
        <w:rPr>
          <w:rFonts w:ascii="Calibri" w:eastAsia="Times New Roman" w:hAnsi="Calibri" w:cs="Calibri"/>
          <w:bCs/>
          <w:color w:val="auto"/>
          <w:sz w:val="24"/>
          <w:szCs w:val="24"/>
          <w:lang w:eastAsia="ar-SA"/>
        </w:rPr>
      </w:pPr>
    </w:p>
    <w:p w14:paraId="4E823572" w14:textId="77777777" w:rsidR="00856829" w:rsidRDefault="00B34337" w:rsidP="0098185D">
      <w:pPr>
        <w:keepNext/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outlineLvl w:val="2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Jelen vannak: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856829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Schumacher Zsolt</w:t>
      </w:r>
      <w:r w:rsidR="00856829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  <w:t xml:space="preserve">elnökhelyettes </w:t>
      </w:r>
    </w:p>
    <w:p w14:paraId="74492E61" w14:textId="77777777" w:rsidR="00761EAE" w:rsidRDefault="00856829" w:rsidP="00E56652">
      <w:pPr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761EAE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Scherné Illés Eszter</w:t>
      </w:r>
      <w:r w:rsidR="00761EAE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  <w:t>képviselő</w:t>
      </w:r>
    </w:p>
    <w:p w14:paraId="36852285" w14:textId="77777777" w:rsidR="0098185D" w:rsidRDefault="0098185D" w:rsidP="00E56652">
      <w:pPr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2C8A15B8" w14:textId="77777777" w:rsidR="00422768" w:rsidRPr="00BE6335" w:rsidRDefault="0098185D" w:rsidP="00E56652">
      <w:pPr>
        <w:tabs>
          <w:tab w:val="left" w:pos="1800"/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98185D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Igazoltan távol:</w:t>
      </w: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Schumacher József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  <w:t>elnök</w:t>
      </w:r>
    </w:p>
    <w:p w14:paraId="486FFFAC" w14:textId="77777777" w:rsidR="0098185D" w:rsidRDefault="0098185D" w:rsidP="00E56652">
      <w:pPr>
        <w:tabs>
          <w:tab w:val="left" w:pos="1800"/>
          <w:tab w:val="left" w:pos="4395"/>
          <w:tab w:val="left" w:pos="5245"/>
        </w:tabs>
        <w:suppressAutoHyphens/>
        <w:spacing w:line="240" w:lineRule="auto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</w:pPr>
    </w:p>
    <w:p w14:paraId="0BB03C6F" w14:textId="77777777" w:rsidR="00B34337" w:rsidRPr="00BE6335" w:rsidRDefault="00B34337" w:rsidP="00E56652">
      <w:pPr>
        <w:tabs>
          <w:tab w:val="left" w:pos="1800"/>
          <w:tab w:val="left" w:pos="4395"/>
          <w:tab w:val="left" w:pos="5245"/>
        </w:tabs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Tanácskozási joggal megjelent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:</w:t>
      </w:r>
    </w:p>
    <w:p w14:paraId="030B24BA" w14:textId="77777777" w:rsidR="00E636F0" w:rsidRPr="00BE6335" w:rsidRDefault="00CC6A7A" w:rsidP="00E56652">
      <w:pPr>
        <w:tabs>
          <w:tab w:val="left" w:pos="4395"/>
        </w:tabs>
        <w:suppressAutoHyphens/>
        <w:spacing w:line="240" w:lineRule="auto"/>
        <w:ind w:left="4395" w:hanging="2694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dr. Varga Viktória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7909E1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jegyző, </w:t>
      </w:r>
      <w:r w:rsidR="007D3231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jegyzőkönyvvezető</w:t>
      </w:r>
    </w:p>
    <w:p w14:paraId="5D8CA219" w14:textId="77777777" w:rsidR="00856829" w:rsidRDefault="007573B1" w:rsidP="00856829">
      <w:pPr>
        <w:tabs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856829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Antmann József</w:t>
      </w:r>
      <w:r w:rsidR="00856829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  <w:t>polgármester</w:t>
      </w:r>
      <w:r w:rsidR="00856829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</w:p>
    <w:p w14:paraId="77339191" w14:textId="77777777" w:rsidR="001819EF" w:rsidRDefault="00856829" w:rsidP="00B23057">
      <w:pPr>
        <w:tabs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  <w:r w:rsidR="00214508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</w:p>
    <w:p w14:paraId="10645B85" w14:textId="77777777" w:rsidR="00214508" w:rsidRDefault="00214508" w:rsidP="00B23057">
      <w:pPr>
        <w:tabs>
          <w:tab w:val="left" w:pos="4395"/>
        </w:tabs>
        <w:suppressAutoHyphens/>
        <w:spacing w:line="240" w:lineRule="auto"/>
        <w:ind w:left="1701" w:hanging="1701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ab/>
      </w:r>
    </w:p>
    <w:p w14:paraId="7517A9E5" w14:textId="77777777" w:rsidR="00B23057" w:rsidRPr="00B23057" w:rsidRDefault="00CA4E08" w:rsidP="00B23057">
      <w:pPr>
        <w:pStyle w:val="Szvegtrzs"/>
        <w:spacing w:after="0"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  <w:bookmarkStart w:id="0" w:name="_Hlk1718741"/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 xml:space="preserve">Schumacher 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 xml:space="preserve"> </w:t>
      </w:r>
      <w:r w:rsidR="00880D6A"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>elnök</w:t>
      </w:r>
      <w:bookmarkEnd w:id="0"/>
      <w:r w:rsidR="0098185D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>helyettes</w:t>
      </w:r>
      <w:r w:rsidR="00B34337"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  <w:lang w:eastAsia="ar-SA"/>
        </w:rPr>
        <w:t>:</w:t>
      </w:r>
      <w:r w:rsidR="00B3433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B3433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Köszönti </w:t>
      </w:r>
      <w:r w:rsidR="00AB626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a</w:t>
      </w:r>
      <w:r w:rsidR="00677048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z ülésen </w:t>
      </w:r>
      <w:r w:rsidR="00B3433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megjelenteket. Megállapí</w:t>
      </w:r>
      <w:r w:rsidR="003E70C4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tja, hogy a képviselő-testület 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2</w:t>
      </w:r>
      <w:r w:rsidR="00B3433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fő jelenlétével határozatképes, az ülést megnyitja.</w:t>
      </w:r>
      <w:r w:rsidR="0098185D" w:rsidRPr="0098185D">
        <w:t xml:space="preserve"> </w:t>
      </w:r>
      <w:r w:rsidR="0098185D" w:rsidRP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Schumacher József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98185D" w:rsidRP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elnök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betegség miatt nem tud a mai ülésen jelen lenni.</w:t>
      </w:r>
      <w:r w:rsidR="009317B0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Javasolja, hogy a mai nyilvános ülésen a meghívóban szereplő napirendi pont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ok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kerülj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e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n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ek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megtárgyalásra</w:t>
      </w:r>
      <w:r w:rsid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, </w:t>
      </w:r>
      <w:r w:rsidR="00DF3D62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a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jegyzőkönyv hitelesítésére </w:t>
      </w:r>
      <w:r w:rsidR="00DF3D62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pedig </w:t>
      </w:r>
      <w:r w:rsidR="00B2305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Scherné Illés Eszter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képviselőt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jelöljék ki. Javaslatát szavazásra teszi fel.</w:t>
      </w:r>
    </w:p>
    <w:p w14:paraId="27DDB951" w14:textId="77777777" w:rsidR="00B23057" w:rsidRPr="00B23057" w:rsidRDefault="00B23057" w:rsidP="00B23057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001B2D79" w14:textId="77777777" w:rsidR="00B23057" w:rsidRPr="00B23057" w:rsidRDefault="00B23057" w:rsidP="00B23057">
      <w:pPr>
        <w:widowControl w:val="0"/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</w:rPr>
      </w:pP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A </w:t>
      </w:r>
      <w:r>
        <w:rPr>
          <w:rFonts w:ascii="Calibri" w:eastAsia="Times New Roman" w:hAnsi="Calibri" w:cs="Calibri"/>
          <w:b/>
          <w:color w:val="auto"/>
          <w:sz w:val="24"/>
          <w:szCs w:val="24"/>
        </w:rPr>
        <w:t>Balatoncsicsói</w:t>
      </w: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 Német Nemzetiségi Önkormányzat Képviselő-testülete 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</w:rPr>
        <w:t>2</w:t>
      </w: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 igen szavazattal</w:t>
      </w:r>
    </w:p>
    <w:p w14:paraId="2DAC34A7" w14:textId="77777777" w:rsidR="00B23057" w:rsidRPr="00B23057" w:rsidRDefault="00B23057" w:rsidP="00B23057">
      <w:pPr>
        <w:widowControl w:val="0"/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</w:rPr>
      </w:pPr>
      <w:r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- egyhangúlag- az alábbi határozatot hozza:</w:t>
      </w:r>
    </w:p>
    <w:p w14:paraId="426CBF43" w14:textId="77777777" w:rsidR="00B23057" w:rsidRPr="00B23057" w:rsidRDefault="00B23057" w:rsidP="00B23057">
      <w:pPr>
        <w:tabs>
          <w:tab w:val="left" w:pos="426"/>
        </w:tabs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0F25856" w14:textId="77777777" w:rsidR="00B23057" w:rsidRPr="00B23057" w:rsidRDefault="00FD1A5D" w:rsidP="00B23057">
      <w:pPr>
        <w:spacing w:line="240" w:lineRule="auto"/>
        <w:ind w:left="4536" w:hanging="4536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bookmarkStart w:id="1" w:name="_Hlk223514769"/>
      <w:bookmarkStart w:id="2" w:name="_Hlk225762425"/>
      <w:bookmarkStart w:id="3" w:name="_Hlk228960839"/>
      <w:r>
        <w:rPr>
          <w:rFonts w:ascii="Calibri" w:eastAsia="Times New Roman" w:hAnsi="Calibri" w:cs="Calibri"/>
          <w:b/>
          <w:color w:val="auto"/>
          <w:sz w:val="24"/>
          <w:szCs w:val="24"/>
        </w:rPr>
        <w:t>41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/2026. (</w:t>
      </w:r>
      <w:r w:rsidR="00DF3D62">
        <w:rPr>
          <w:rFonts w:ascii="Calibri" w:eastAsia="Times New Roman" w:hAnsi="Calibri" w:cs="Calibri"/>
          <w:b/>
          <w:color w:val="auto"/>
          <w:sz w:val="24"/>
          <w:szCs w:val="24"/>
        </w:rPr>
        <w:t>V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.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</w:rPr>
        <w:t>2</w:t>
      </w:r>
      <w:r w:rsidR="003A23FB">
        <w:rPr>
          <w:rFonts w:ascii="Calibri" w:eastAsia="Times New Roman" w:hAnsi="Calibri" w:cs="Calibri"/>
          <w:b/>
          <w:color w:val="auto"/>
          <w:sz w:val="24"/>
          <w:szCs w:val="24"/>
        </w:rPr>
        <w:t>6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.)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ab/>
      </w:r>
      <w:r w:rsidR="00B23057">
        <w:rPr>
          <w:rFonts w:ascii="Calibri" w:eastAsia="Times New Roman" w:hAnsi="Calibri" w:cs="Calibri"/>
          <w:b/>
          <w:color w:val="auto"/>
          <w:sz w:val="24"/>
          <w:szCs w:val="24"/>
        </w:rPr>
        <w:t>B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 xml:space="preserve">NNÖ. </w:t>
      </w:r>
      <w:r w:rsidR="00B23057" w:rsidRPr="00B23057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B23057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4C33C3C4" w14:textId="77777777" w:rsidR="00B23057" w:rsidRPr="00B23057" w:rsidRDefault="00B23057" w:rsidP="00B23057">
      <w:pPr>
        <w:suppressAutoHyphens/>
        <w:spacing w:line="240" w:lineRule="auto"/>
        <w:ind w:firstLine="708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78EA1EF3" w14:textId="77777777" w:rsidR="00B23057" w:rsidRPr="00B23057" w:rsidRDefault="00B23057" w:rsidP="00B23057">
      <w:pPr>
        <w:suppressAutoHyphens/>
        <w:spacing w:line="240" w:lineRule="auto"/>
        <w:ind w:left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A </w:t>
      </w:r>
      <w:r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Balatoncsicsói</w:t>
      </w:r>
      <w:r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Német Nemzetiségi Önkormányzat Képviselő-testülete a mai nyilvános ülés jegyzőkönyvének hitelesítésére</w:t>
      </w:r>
      <w:r w:rsidRPr="00B23057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Scherné Illés Eszter képviselőt </w:t>
      </w:r>
      <w:r w:rsidRPr="00B23057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kijelöli, az ülés napirendjét a meghívó szerint elfogadja:</w:t>
      </w:r>
    </w:p>
    <w:p w14:paraId="48B24DEF" w14:textId="77777777" w:rsidR="00B23057" w:rsidRPr="00B23057" w:rsidRDefault="00B23057" w:rsidP="00B23057">
      <w:pPr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highlight w:val="yellow"/>
          <w:shd w:val="clear" w:color="auto" w:fill="FFFF00"/>
          <w:lang w:eastAsia="ar-SA"/>
        </w:rPr>
      </w:pPr>
    </w:p>
    <w:p w14:paraId="7B6494D3" w14:textId="77777777" w:rsidR="00B23057" w:rsidRPr="00B23057" w:rsidRDefault="00B23057" w:rsidP="00B23057">
      <w:pPr>
        <w:suppressAutoHyphens/>
        <w:spacing w:line="240" w:lineRule="auto"/>
        <w:ind w:left="4820" w:hanging="284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23057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NAPIREND:</w:t>
      </w:r>
    </w:p>
    <w:p w14:paraId="5CAE5C09" w14:textId="77777777" w:rsidR="00C100EA" w:rsidRPr="00BE6335" w:rsidRDefault="00C100EA" w:rsidP="00422768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280DA900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bookmarkStart w:id="4" w:name="_Hlk223435037"/>
      <w:bookmarkEnd w:id="3"/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</w:r>
      <w:r w:rsidRPr="0098185D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A 2025. évben elvégzett belső ellenőrzés tapasztalatairól szóló jelentés megtárgyalása</w:t>
      </w:r>
    </w:p>
    <w:p w14:paraId="2F1935C6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dr. Varga Viktória jegyző</w:t>
      </w:r>
    </w:p>
    <w:p w14:paraId="7530BF6C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6A2C91E9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2)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</w:r>
      <w:r w:rsidRPr="001819EF">
        <w:rPr>
          <w:rFonts w:ascii="Calibri" w:eastAsia="Times New Roman" w:hAnsi="Calibri" w:cs="Calibri"/>
          <w:b/>
          <w:color w:val="auto"/>
          <w:spacing w:val="-2"/>
          <w:sz w:val="24"/>
          <w:szCs w:val="24"/>
          <w:lang w:eastAsia="zh-CN"/>
        </w:rPr>
        <w:t>A Balatoncsicsói Német Nemzetiségi Önkormányzat 2025. évi költségvetésének végrehajtásáról szóló határozat elfogadása</w:t>
      </w:r>
    </w:p>
    <w:p w14:paraId="4AE68544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08935195" w14:textId="77777777" w:rsidR="001819EF" w:rsidRDefault="001819EF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16AD665F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3)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>Az iskolai nyílászáró cserére érkezett ajánlatok elbírálása</w:t>
      </w:r>
    </w:p>
    <w:p w14:paraId="153D088E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617DF258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i/>
          <w:color w:val="ED0000"/>
          <w:sz w:val="24"/>
          <w:szCs w:val="24"/>
          <w:lang w:eastAsia="zh-CN"/>
        </w:rPr>
      </w:pPr>
    </w:p>
    <w:p w14:paraId="37C7141A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4)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>Iskolagyümölcs szállítási szerződés jóváhagyása</w:t>
      </w:r>
    </w:p>
    <w:p w14:paraId="6B5B0621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1E071448" w14:textId="77777777" w:rsidR="0098185D" w:rsidRPr="0098185D" w:rsidRDefault="0098185D" w:rsidP="000E23B2">
      <w:pPr>
        <w:suppressAutoHyphens/>
        <w:spacing w:line="240" w:lineRule="auto"/>
        <w:ind w:left="4820" w:hanging="284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10A1BE0A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5)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Keretösszeg jóváhagyása normatív támogatások visszafizetésére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28043BBC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45745451" w14:textId="77777777" w:rsidR="0098185D" w:rsidRPr="0098185D" w:rsidRDefault="0098185D" w:rsidP="000E23B2">
      <w:pPr>
        <w:suppressAutoHyphens/>
        <w:spacing w:line="240" w:lineRule="auto"/>
        <w:ind w:left="4820" w:hanging="284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1AD38A09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6)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Döntés feladatalapú támogatás felhasználásáról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4063303E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383EA479" w14:textId="77777777" w:rsidR="0098185D" w:rsidRPr="0098185D" w:rsidRDefault="0098185D" w:rsidP="000E23B2">
      <w:pPr>
        <w:suppressAutoHyphens/>
        <w:spacing w:line="240" w:lineRule="auto"/>
        <w:ind w:left="4820" w:hanging="284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563889A7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7)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</w:r>
      <w:bookmarkStart w:id="5" w:name="_Hlk230176699"/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Döntés tanügyi szakértői megbízási szerződés meghosszabbításáról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  <w:bookmarkEnd w:id="5"/>
    </w:p>
    <w:p w14:paraId="5205A163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3D0D2503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3C51B9F5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8)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Pályázati fenntartói nyilatkozat jóváhagyása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2657CBFD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1139768A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64854680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9)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Nyári német nemzetiségi tábor időpontjának jóváhagyása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67EE8972" w14:textId="77777777" w:rsidR="0098185D" w:rsidRPr="0098185D" w:rsidRDefault="0098185D" w:rsidP="000E23B2">
      <w:pPr>
        <w:suppressAutoHyphens/>
        <w:spacing w:line="240" w:lineRule="auto"/>
        <w:ind w:left="4820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451BB84D" w14:textId="77777777" w:rsidR="0098185D" w:rsidRPr="0098185D" w:rsidRDefault="0098185D" w:rsidP="000E23B2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537A2C4D" w14:textId="77777777" w:rsidR="0098185D" w:rsidRPr="0098185D" w:rsidRDefault="0098185D" w:rsidP="000E23B2">
      <w:pPr>
        <w:suppressAutoHyphens/>
        <w:spacing w:line="240" w:lineRule="auto"/>
        <w:ind w:left="4962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10)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Döntés a 2026. június 27-i szentjakabfai német nemzetiségi falunap főzőversenyén való részvételről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11026702" w14:textId="77777777" w:rsidR="0098185D" w:rsidRPr="0098185D" w:rsidRDefault="0098185D" w:rsidP="000E23B2">
      <w:pPr>
        <w:suppressAutoHyphens/>
        <w:spacing w:line="240" w:lineRule="auto"/>
        <w:ind w:left="4962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243673D2" w14:textId="77777777" w:rsidR="0098185D" w:rsidRPr="0098185D" w:rsidRDefault="0098185D" w:rsidP="000E23B2">
      <w:pPr>
        <w:suppressAutoHyphens/>
        <w:spacing w:line="240" w:lineRule="auto"/>
        <w:ind w:left="4962" w:hanging="42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58060CB0" w14:textId="77777777" w:rsidR="0098185D" w:rsidRPr="0098185D" w:rsidRDefault="0098185D" w:rsidP="000E23B2">
      <w:pPr>
        <w:suppressAutoHyphens/>
        <w:spacing w:line="240" w:lineRule="auto"/>
        <w:ind w:left="4962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11)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Tájékoztatás pályázati eredményről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7B21AE20" w14:textId="77777777" w:rsidR="0098185D" w:rsidRPr="0098185D" w:rsidRDefault="0098185D" w:rsidP="000E23B2">
      <w:pPr>
        <w:suppressAutoHyphens/>
        <w:spacing w:line="240" w:lineRule="auto"/>
        <w:ind w:left="4962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5621FAEF" w14:textId="77777777" w:rsidR="0098185D" w:rsidRPr="0098185D" w:rsidRDefault="0098185D" w:rsidP="000E23B2">
      <w:pPr>
        <w:suppressAutoHyphens/>
        <w:spacing w:line="240" w:lineRule="auto"/>
        <w:ind w:left="4962" w:hanging="426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70A47FA8" w14:textId="77777777" w:rsidR="0098185D" w:rsidRPr="0098185D" w:rsidRDefault="0098185D" w:rsidP="000E23B2">
      <w:pPr>
        <w:suppressAutoHyphens/>
        <w:spacing w:line="240" w:lineRule="auto"/>
        <w:ind w:left="4962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12)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Beszámoló a hősi emlékművek rendbetételéről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71C25241" w14:textId="77777777" w:rsidR="0098185D" w:rsidRPr="0098185D" w:rsidRDefault="0098185D" w:rsidP="000E23B2">
      <w:pPr>
        <w:suppressAutoHyphens/>
        <w:spacing w:line="240" w:lineRule="auto"/>
        <w:ind w:left="4962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46DA7C20" w14:textId="77777777" w:rsidR="0098185D" w:rsidRPr="0098185D" w:rsidRDefault="0098185D" w:rsidP="000E23B2">
      <w:pPr>
        <w:suppressAutoHyphens/>
        <w:spacing w:line="240" w:lineRule="auto"/>
        <w:ind w:left="4962" w:hanging="426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46D8C2D9" w14:textId="77777777" w:rsidR="0098185D" w:rsidRPr="0098185D" w:rsidRDefault="0098185D" w:rsidP="000E23B2">
      <w:pPr>
        <w:suppressAutoHyphens/>
        <w:spacing w:line="240" w:lineRule="auto"/>
        <w:ind w:left="4962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13)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Beszámoló az Elszármazottak Találkozójáról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04B7D5E7" w14:textId="77777777" w:rsidR="0098185D" w:rsidRPr="0098185D" w:rsidRDefault="0098185D" w:rsidP="000E23B2">
      <w:pPr>
        <w:suppressAutoHyphens/>
        <w:spacing w:line="240" w:lineRule="auto"/>
        <w:ind w:left="4962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1B95B4F2" w14:textId="77777777" w:rsidR="0098185D" w:rsidRPr="0098185D" w:rsidRDefault="0098185D" w:rsidP="000E23B2">
      <w:pPr>
        <w:suppressAutoHyphens/>
        <w:spacing w:line="240" w:lineRule="auto"/>
        <w:ind w:left="4962" w:hanging="426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594B59F7" w14:textId="77777777" w:rsidR="0098185D" w:rsidRPr="0098185D" w:rsidRDefault="0098185D" w:rsidP="000E23B2">
      <w:pPr>
        <w:suppressAutoHyphens/>
        <w:spacing w:line="240" w:lineRule="auto"/>
        <w:ind w:left="4962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lastRenderedPageBreak/>
        <w:t xml:space="preserve">14)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Beszámoló az elmúlt időszak eseményeiről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3AC73F75" w14:textId="77777777" w:rsidR="0098185D" w:rsidRPr="0098185D" w:rsidRDefault="0098185D" w:rsidP="000E23B2">
      <w:pPr>
        <w:suppressAutoHyphens/>
        <w:spacing w:line="240" w:lineRule="auto"/>
        <w:ind w:left="4962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08DA4678" w14:textId="77777777" w:rsidR="00422768" w:rsidRPr="00422768" w:rsidRDefault="00422768" w:rsidP="00422768">
      <w:pPr>
        <w:suppressAutoHyphens/>
        <w:spacing w:line="240" w:lineRule="auto"/>
        <w:ind w:left="4820" w:hanging="284"/>
        <w:jc w:val="both"/>
        <w:rPr>
          <w:rFonts w:ascii="Calibri" w:eastAsia="Times New Roman" w:hAnsi="Calibri" w:cs="Calibri"/>
          <w:i/>
          <w:color w:val="ED0000"/>
          <w:sz w:val="24"/>
          <w:szCs w:val="24"/>
          <w:lang w:eastAsia="zh-CN"/>
        </w:rPr>
      </w:pPr>
    </w:p>
    <w:bookmarkEnd w:id="2"/>
    <w:bookmarkEnd w:id="4"/>
    <w:p w14:paraId="38CE30B4" w14:textId="77777777" w:rsidR="00BE6335" w:rsidRDefault="00BE6335" w:rsidP="00B23057">
      <w:pPr>
        <w:suppressAutoHyphens/>
        <w:spacing w:line="240" w:lineRule="auto"/>
        <w:ind w:left="4820" w:hanging="284"/>
        <w:jc w:val="center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</w:pPr>
    </w:p>
    <w:bookmarkEnd w:id="1"/>
    <w:p w14:paraId="592F2B54" w14:textId="77777777" w:rsidR="00B34337" w:rsidRPr="00BE6335" w:rsidRDefault="00B34337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  <w:r w:rsidRPr="00BE633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ar-SA"/>
        </w:rPr>
        <w:t>NAPIREND TÁRGYALÁSA</w:t>
      </w:r>
    </w:p>
    <w:p w14:paraId="019E095D" w14:textId="77777777" w:rsidR="00B34337" w:rsidRPr="00BE6335" w:rsidRDefault="00B34337" w:rsidP="00E56652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26D9F214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</w:r>
      <w:r w:rsidRPr="0098185D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A 2025. évben elvégzett belső ellenőrzés tapasztalatairól szóló jelentés megtárgyalása</w:t>
      </w:r>
    </w:p>
    <w:p w14:paraId="1228B313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dr. Varga Viktória jegyző</w:t>
      </w:r>
    </w:p>
    <w:p w14:paraId="3E6A9BA8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1AE2639F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bookmarkStart w:id="6" w:name="_Hlk223514787"/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933492">
        <w:rPr>
          <w:rFonts w:ascii="Calibri" w:eastAsia="Times New Roman" w:hAnsi="Calibri" w:cs="Calibri"/>
          <w:color w:val="auto"/>
          <w:sz w:val="24"/>
          <w:szCs w:val="24"/>
        </w:rPr>
        <w:t>A</w:t>
      </w:r>
      <w:r w:rsidR="00933492" w:rsidRPr="00933492">
        <w:rPr>
          <w:rFonts w:ascii="Calibri" w:eastAsia="Times New Roman" w:hAnsi="Calibri" w:cs="Calibri"/>
          <w:color w:val="auto"/>
          <w:sz w:val="24"/>
          <w:szCs w:val="24"/>
        </w:rPr>
        <w:t>z önkormányzat és az iskola esetében is a 2024. évi zárszámadás</w:t>
      </w:r>
      <w:r w:rsidR="00933492">
        <w:rPr>
          <w:rFonts w:ascii="Calibri" w:eastAsia="Times New Roman" w:hAnsi="Calibri" w:cs="Calibri"/>
          <w:color w:val="auto"/>
          <w:sz w:val="24"/>
          <w:szCs w:val="24"/>
        </w:rPr>
        <w:t xml:space="preserve"> került ellenőrzésre, az elkészült jelentést megkapták.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7A1495FD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02CAF2D7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3ED2D32F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38FC8AF1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4B6B1A5D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6DF4151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1DD9B0F8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4366ED30" w14:textId="77777777" w:rsidR="00810DC9" w:rsidRDefault="000E23B2" w:rsidP="00810DC9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B500DD" w:rsidRPr="00B500DD">
        <w:rPr>
          <w:rFonts w:ascii="Calibri" w:eastAsia="Calibri" w:hAnsi="Calibri" w:cs="Calibri"/>
          <w:color w:val="auto"/>
          <w:sz w:val="24"/>
          <w:szCs w:val="24"/>
        </w:rPr>
        <w:t>Balatoncsicsói Német Nemzetiségi Önkormányzat Képviselő-testülete a 2025. évre vonatkozó Éves ellenőrzési jelentés tartalmát megismerte, azt elfogadja.</w:t>
      </w:r>
    </w:p>
    <w:p w14:paraId="5EA63522" w14:textId="77777777" w:rsidR="00B500DD" w:rsidRDefault="00B500DD" w:rsidP="00810DC9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bookmarkEnd w:id="6"/>
    <w:p w14:paraId="29514C5E" w14:textId="77777777" w:rsidR="009846D5" w:rsidRDefault="009846D5" w:rsidP="00810DC9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2EEB8505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2)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>A Balatoncsicsói Német Nemzetiségi Önkormányzat 2025. évi költségvetésének végrehajtásáról szóló határozat elfogadása</w:t>
      </w:r>
    </w:p>
    <w:p w14:paraId="1C5AE69D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664DC7AF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50F27CAF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933492">
        <w:rPr>
          <w:rFonts w:ascii="Calibri" w:eastAsia="Times New Roman" w:hAnsi="Calibri" w:cs="Calibri"/>
          <w:color w:val="auto"/>
          <w:sz w:val="24"/>
          <w:szCs w:val="24"/>
        </w:rPr>
        <w:t xml:space="preserve">A tavalyi gazdálkodás lezárásáról készült táblázatokat szintén megkapták. 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>Kérdezi, hogy van-e valakinek kérdése, észrevétele, javaslata?</w:t>
      </w:r>
    </w:p>
    <w:p w14:paraId="01A625F0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5E0A0BED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42787597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2243F5C7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2438978E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2A1AE845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3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654D760E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7B6F2DE" w14:textId="77777777" w:rsidR="00810DC9" w:rsidRDefault="000E23B2" w:rsidP="00810DC9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B500DD" w:rsidRPr="00B500DD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a 2025. évi költségvetésnek végrehajtásáról szóló határozat-tervezetet elfogadja és </w:t>
      </w:r>
      <w:r w:rsidR="00B500DD">
        <w:rPr>
          <w:rFonts w:ascii="Calibri" w:eastAsia="Calibri" w:hAnsi="Calibri" w:cs="Calibri"/>
          <w:color w:val="auto"/>
          <w:sz w:val="24"/>
          <w:szCs w:val="24"/>
        </w:rPr>
        <w:t>43</w:t>
      </w:r>
      <w:r w:rsidR="00B500DD" w:rsidRPr="00B500DD">
        <w:rPr>
          <w:rFonts w:ascii="Calibri" w:eastAsia="Calibri" w:hAnsi="Calibri" w:cs="Calibri"/>
          <w:color w:val="auto"/>
          <w:sz w:val="24"/>
          <w:szCs w:val="24"/>
        </w:rPr>
        <w:t>/2026. (</w:t>
      </w:r>
      <w:r w:rsidR="00B500DD">
        <w:rPr>
          <w:rFonts w:ascii="Calibri" w:eastAsia="Calibri" w:hAnsi="Calibri" w:cs="Calibri"/>
          <w:color w:val="auto"/>
          <w:sz w:val="24"/>
          <w:szCs w:val="24"/>
        </w:rPr>
        <w:t>V.26.</w:t>
      </w:r>
      <w:r w:rsidR="00B500DD" w:rsidRPr="00B500DD">
        <w:rPr>
          <w:rFonts w:ascii="Calibri" w:eastAsia="Calibri" w:hAnsi="Calibri" w:cs="Calibri"/>
          <w:color w:val="auto"/>
          <w:sz w:val="24"/>
          <w:szCs w:val="24"/>
        </w:rPr>
        <w:t>) számon BNNÖ határozatai közé iktatja.</w:t>
      </w:r>
    </w:p>
    <w:p w14:paraId="70900B2F" w14:textId="77777777" w:rsidR="00B500DD" w:rsidRDefault="00B500DD" w:rsidP="00810DC9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6109F06D" w14:textId="77777777" w:rsidR="00810DC9" w:rsidRPr="00856829" w:rsidRDefault="00810DC9" w:rsidP="00810DC9">
      <w:pPr>
        <w:spacing w:line="240" w:lineRule="auto"/>
        <w:ind w:left="4536"/>
        <w:jc w:val="both"/>
        <w:rPr>
          <w:rFonts w:ascii="Calibri" w:eastAsia="Times New Roman" w:hAnsi="Calibri" w:cs="Calibri"/>
          <w:i/>
          <w:color w:val="ED0000"/>
          <w:sz w:val="24"/>
          <w:szCs w:val="24"/>
          <w:lang w:eastAsia="zh-CN"/>
        </w:rPr>
      </w:pPr>
    </w:p>
    <w:p w14:paraId="5559643B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lastRenderedPageBreak/>
        <w:t xml:space="preserve">3)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>Az iskolai nyílászáró cserére érkezett ajánlatok elbírálása</w:t>
      </w:r>
    </w:p>
    <w:p w14:paraId="61671515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4AA0A4D0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ED0000"/>
          <w:sz w:val="24"/>
          <w:szCs w:val="24"/>
          <w:lang w:eastAsia="zh-CN"/>
        </w:rPr>
      </w:pPr>
    </w:p>
    <w:p w14:paraId="0FDFA5C5" w14:textId="77777777" w:rsidR="000E23B2" w:rsidRDefault="000E23B2" w:rsidP="005C43A1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933492">
        <w:rPr>
          <w:rFonts w:ascii="Calibri" w:eastAsia="Times New Roman" w:hAnsi="Calibri" w:cs="Calibri"/>
          <w:color w:val="auto"/>
          <w:sz w:val="24"/>
          <w:szCs w:val="24"/>
        </w:rPr>
        <w:t>Két ajánlat érkezett</w:t>
      </w:r>
      <w:r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A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 xml:space="preserve"> SCHILL-Wood Kft.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>bruttó 4.826.000 Ft összegű ajánlat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a a kedvezőbb, javasolja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el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>fogad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ni.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>Kérdezi, hogy van-e valakinek kérdése, észrevétele, javaslata?</w:t>
      </w:r>
    </w:p>
    <w:p w14:paraId="11E720C1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AE049B4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39786412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5AA3CCBF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58F29CCB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E75F6AD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3E85505F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1B691A5D" w14:textId="77777777" w:rsidR="00B500DD" w:rsidRPr="00B500DD" w:rsidRDefault="000E23B2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B500DD" w:rsidRPr="00B500DD">
        <w:rPr>
          <w:rFonts w:ascii="Calibri" w:eastAsia="Calibri" w:hAnsi="Calibri" w:cs="Calibri"/>
          <w:color w:val="auto"/>
          <w:sz w:val="24"/>
          <w:szCs w:val="24"/>
        </w:rPr>
        <w:t>Balatoncsicsói Német Nemzetiségi Önkormányzat Képviselő-testülete a „Nivegy-Völgyi Német Nemzetiségi Nyelvoktató Általános Iskola és Alapfokú Művészeti Iskola energiahatékonyságot elősegítő köznevelési célú beruházásának támogatása” projekt keretében a nyílászárók cseréjére a SCHILL-Wood Kft. (8200 Veszprém, Egres u. 18., adószám: 27849028-2-19) által adott összesen bruttó 4.826.000 Ft összegű ajánlatot fogadja el.</w:t>
      </w:r>
    </w:p>
    <w:p w14:paraId="2A253110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6FD7ED07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500DD">
        <w:rPr>
          <w:rFonts w:ascii="Calibri" w:eastAsia="Calibri" w:hAnsi="Calibri" w:cs="Calibri"/>
          <w:color w:val="auto"/>
          <w:sz w:val="24"/>
          <w:szCs w:val="24"/>
        </w:rPr>
        <w:t xml:space="preserve">A képviselő-testület a szükséges forrást a 2026. évi költségvetés terhére biztosítja. </w:t>
      </w:r>
    </w:p>
    <w:p w14:paraId="49AD2AEA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13543923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500DD">
        <w:rPr>
          <w:rFonts w:ascii="Calibri" w:eastAsia="Calibri" w:hAnsi="Calibri" w:cs="Calibri"/>
          <w:color w:val="auto"/>
          <w:sz w:val="24"/>
          <w:szCs w:val="24"/>
        </w:rPr>
        <w:t>Felhatalmazza az elnököt a vállalkozási szerződés aláírására.</w:t>
      </w:r>
    </w:p>
    <w:p w14:paraId="2120BD4C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000ACE53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500DD">
        <w:rPr>
          <w:rFonts w:ascii="Calibri" w:eastAsia="Calibri" w:hAnsi="Calibri" w:cs="Calibri"/>
          <w:color w:val="auto"/>
          <w:sz w:val="24"/>
          <w:szCs w:val="24"/>
        </w:rPr>
        <w:t>Határidő: azonnal</w:t>
      </w:r>
    </w:p>
    <w:p w14:paraId="399A0518" w14:textId="77777777" w:rsidR="00706689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500DD">
        <w:rPr>
          <w:rFonts w:ascii="Calibri" w:eastAsia="Calibri" w:hAnsi="Calibri" w:cs="Calibri"/>
          <w:color w:val="auto"/>
          <w:sz w:val="24"/>
          <w:szCs w:val="24"/>
        </w:rPr>
        <w:t>Felelős: elnök</w:t>
      </w:r>
    </w:p>
    <w:p w14:paraId="64C2335F" w14:textId="77777777" w:rsidR="00B500DD" w:rsidRPr="00187AF9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0939C032" w14:textId="77777777" w:rsidR="00810DC9" w:rsidRPr="00856829" w:rsidRDefault="00810DC9" w:rsidP="00810DC9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078EFB3C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4)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>Iskolagyümölcs szállítási szerződés jóváhagyása</w:t>
      </w:r>
    </w:p>
    <w:p w14:paraId="1348E1B3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6E074CA4" w14:textId="77777777" w:rsidR="0098185D" w:rsidRPr="0098185D" w:rsidRDefault="0098185D" w:rsidP="0098185D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29142DC2" w14:textId="77777777" w:rsidR="000E23B2" w:rsidRDefault="000E23B2" w:rsidP="005C43A1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A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>z iskolagyümölcs program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ot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 xml:space="preserve"> kiterjeszt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ették a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 xml:space="preserve"> 7-8. osztályos tanulókra 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>is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 xml:space="preserve"> a következő tanévre. 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 xml:space="preserve">Célszerű, hogy ezt is az 1-6. osztályos tanulókat ellátó </w:t>
      </w:r>
      <w:r w:rsidR="005C43A1" w:rsidRPr="005C43A1">
        <w:rPr>
          <w:rFonts w:ascii="Calibri" w:eastAsia="Times New Roman" w:hAnsi="Calibri" w:cs="Calibri"/>
          <w:color w:val="auto"/>
          <w:sz w:val="24"/>
          <w:szCs w:val="24"/>
        </w:rPr>
        <w:t>Vega-Ház Kft.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 xml:space="preserve"> biztosítsa. A szállítási szerződés tervezetét megkapták.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062C40D3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ABF8DDB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51B1F508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33121204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574A02B0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lastRenderedPageBreak/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5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4D55EE9B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74AF93E3" w14:textId="77777777" w:rsidR="00B500DD" w:rsidRPr="00B500DD" w:rsidRDefault="000E23B2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B500DD" w:rsidRPr="00B500DD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Képviselő-testülete, mint a Nivegy-völgyi Német Nemzetiségi Nyelvoktató Általános Iskola és AMI fenntartója az iskolagyümölcs- és iskolazöldség-program 7-8. osztályok tanulókra való kiterjesztése érdekében a Vega-Ház Kft-vel (6200 Kiskőrös, Izsáki út 16., adószám: 22925475-2-03) kötendő szállítási szerződést az előterjesztés melléklete szerint elfogadja.  </w:t>
      </w:r>
    </w:p>
    <w:p w14:paraId="0EC954AB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5CC1D87F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500DD">
        <w:rPr>
          <w:rFonts w:ascii="Calibri" w:eastAsia="Calibri" w:hAnsi="Calibri" w:cs="Calibri"/>
          <w:color w:val="auto"/>
          <w:sz w:val="24"/>
          <w:szCs w:val="24"/>
        </w:rPr>
        <w:t>Felhatalmazza az elnököt a szerződés aláírására.</w:t>
      </w:r>
    </w:p>
    <w:p w14:paraId="139B58B4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49A6BFB1" w14:textId="77777777" w:rsidR="00B500DD" w:rsidRPr="00B500DD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500DD">
        <w:rPr>
          <w:rFonts w:ascii="Calibri" w:eastAsia="Calibri" w:hAnsi="Calibri" w:cs="Calibri"/>
          <w:color w:val="auto"/>
          <w:sz w:val="24"/>
          <w:szCs w:val="24"/>
        </w:rPr>
        <w:t>Határidő: azonnal</w:t>
      </w:r>
    </w:p>
    <w:p w14:paraId="1D14BC06" w14:textId="77777777" w:rsidR="00810DC9" w:rsidRDefault="00B500DD" w:rsidP="00B500D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500DD">
        <w:rPr>
          <w:rFonts w:ascii="Calibri" w:eastAsia="Calibri" w:hAnsi="Calibri" w:cs="Calibri"/>
          <w:color w:val="auto"/>
          <w:sz w:val="24"/>
          <w:szCs w:val="24"/>
        </w:rPr>
        <w:t>Felelős: elnök</w:t>
      </w:r>
    </w:p>
    <w:p w14:paraId="3F7DFA09" w14:textId="77777777" w:rsidR="009846D5" w:rsidRDefault="009846D5" w:rsidP="00810DC9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5EEE0C86" w14:textId="77777777" w:rsidR="009846D5" w:rsidRDefault="009846D5" w:rsidP="00810DC9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6D63680A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5)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Keretösszeg jóváhagyása normatív támogatások visszafizetésére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199B2F09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71683938" w14:textId="77777777" w:rsidR="0098185D" w:rsidRPr="0098185D" w:rsidRDefault="0098185D" w:rsidP="0098185D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46680816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1819EF">
        <w:rPr>
          <w:rFonts w:ascii="Calibri" w:eastAsia="Times New Roman" w:hAnsi="Calibri" w:cs="Calibri"/>
          <w:color w:val="auto"/>
          <w:sz w:val="24"/>
          <w:szCs w:val="24"/>
        </w:rPr>
        <w:t xml:space="preserve">Az államkincstár a 2025 évi támogatásra való jogosultságot vizsgálta, itt a </w:t>
      </w:r>
      <w:r w:rsidR="001819EF" w:rsidRPr="001819EF">
        <w:rPr>
          <w:rFonts w:ascii="Calibri" w:eastAsia="Times New Roman" w:hAnsi="Calibri" w:cs="Calibri"/>
          <w:color w:val="auto"/>
          <w:sz w:val="24"/>
          <w:szCs w:val="24"/>
        </w:rPr>
        <w:t xml:space="preserve">megküldött jegyzőkönyv alapján </w:t>
      </w:r>
      <w:r w:rsidR="001819EF">
        <w:rPr>
          <w:rFonts w:ascii="Calibri" w:eastAsia="Times New Roman" w:hAnsi="Calibri" w:cs="Calibri"/>
          <w:color w:val="auto"/>
          <w:sz w:val="24"/>
          <w:szCs w:val="24"/>
        </w:rPr>
        <w:t>várható visszafizetési kötelezettség. Azt még nem tudják, hogy a kamat mennyi lesz, ezért</w:t>
      </w:r>
      <w:r w:rsidR="001819EF"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 xml:space="preserve">7 millió Ft keretösszeget javasol </w:t>
      </w:r>
      <w:r w:rsidR="001819EF">
        <w:rPr>
          <w:rFonts w:ascii="Calibri" w:eastAsia="Times New Roman" w:hAnsi="Calibri" w:cs="Calibri"/>
          <w:color w:val="auto"/>
          <w:sz w:val="24"/>
          <w:szCs w:val="24"/>
        </w:rPr>
        <w:t>elkülöníteni</w:t>
      </w:r>
      <w:r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="005C43A1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>Kérdezi, hogy van-e valakinek kérdése, észrevétele, javaslata?</w:t>
      </w:r>
    </w:p>
    <w:p w14:paraId="200B1FD1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5D05703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04A6EFE0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134D196D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0FD53528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0164E8BF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1741971E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4A4F286D" w14:textId="77777777" w:rsidR="001819EF" w:rsidRPr="001819EF" w:rsidRDefault="000E23B2" w:rsidP="001819EF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1819EF" w:rsidRPr="001819EF">
        <w:rPr>
          <w:rFonts w:ascii="Calibri" w:eastAsia="Calibri" w:hAnsi="Calibri" w:cs="Calibri"/>
          <w:color w:val="auto"/>
          <w:sz w:val="24"/>
          <w:szCs w:val="24"/>
        </w:rPr>
        <w:t>Balatoncsicsói Német Nemzetiségi Önkormányzat Képviselő-testülete a Magyar Államkincstár által a Nivegy-völgyi Német Nemzetiségi Nyelvoktató Általános Iskola és Alapfokú Művészeti Iskola 202</w:t>
      </w:r>
      <w:r w:rsidR="001819EF">
        <w:rPr>
          <w:rFonts w:ascii="Calibri" w:eastAsia="Calibri" w:hAnsi="Calibri" w:cs="Calibri"/>
          <w:color w:val="auto"/>
          <w:sz w:val="24"/>
          <w:szCs w:val="24"/>
        </w:rPr>
        <w:t>5</w:t>
      </w:r>
      <w:r w:rsidR="001819EF" w:rsidRPr="001819EF">
        <w:rPr>
          <w:rFonts w:ascii="Calibri" w:eastAsia="Calibri" w:hAnsi="Calibri" w:cs="Calibri"/>
          <w:color w:val="auto"/>
          <w:sz w:val="24"/>
          <w:szCs w:val="24"/>
        </w:rPr>
        <w:t xml:space="preserve">. évi költségvetési, működési és egyéb támogatások elszámolása, felhasználása tárgyában lefolytatott ellenőrzés során feltárt finanszírozási különbözet visszafizetési kötelezettségének teljesítésére </w:t>
      </w:r>
      <w:r w:rsidR="001819EF">
        <w:rPr>
          <w:rFonts w:ascii="Calibri" w:eastAsia="Calibri" w:hAnsi="Calibri" w:cs="Calibri"/>
          <w:color w:val="auto"/>
          <w:sz w:val="24"/>
          <w:szCs w:val="24"/>
        </w:rPr>
        <w:t>7</w:t>
      </w:r>
      <w:r w:rsidR="001819EF" w:rsidRPr="001819EF">
        <w:rPr>
          <w:rFonts w:ascii="Calibri" w:eastAsia="Calibri" w:hAnsi="Calibri" w:cs="Calibri"/>
          <w:color w:val="auto"/>
          <w:sz w:val="24"/>
          <w:szCs w:val="24"/>
        </w:rPr>
        <w:t xml:space="preserve">.000.000 Ft keretösszeget jóváhagy. </w:t>
      </w:r>
    </w:p>
    <w:p w14:paraId="59CEAA5C" w14:textId="77777777" w:rsidR="001819EF" w:rsidRPr="001819EF" w:rsidRDefault="001819EF" w:rsidP="001819EF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686A7BF6" w14:textId="77777777" w:rsidR="001819EF" w:rsidRPr="001819EF" w:rsidRDefault="001819EF" w:rsidP="001819EF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1819EF">
        <w:rPr>
          <w:rFonts w:ascii="Calibri" w:eastAsia="Calibri" w:hAnsi="Calibri" w:cs="Calibri"/>
          <w:color w:val="auto"/>
          <w:sz w:val="24"/>
          <w:szCs w:val="24"/>
        </w:rPr>
        <w:t>Határidő: azonnal</w:t>
      </w:r>
    </w:p>
    <w:p w14:paraId="582285D3" w14:textId="77777777" w:rsidR="00810DC9" w:rsidRDefault="001819EF" w:rsidP="001819EF">
      <w:pPr>
        <w:spacing w:line="240" w:lineRule="auto"/>
        <w:ind w:left="4536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  <w:r w:rsidRPr="001819EF">
        <w:rPr>
          <w:rFonts w:ascii="Calibri" w:eastAsia="Calibri" w:hAnsi="Calibri" w:cs="Calibri"/>
          <w:color w:val="auto"/>
          <w:sz w:val="24"/>
          <w:szCs w:val="24"/>
        </w:rPr>
        <w:t>Felelős: elnök</w:t>
      </w:r>
    </w:p>
    <w:p w14:paraId="3F74DA5A" w14:textId="77777777" w:rsidR="001819EF" w:rsidRPr="00856829" w:rsidRDefault="001819EF" w:rsidP="00810DC9">
      <w:pPr>
        <w:spacing w:line="240" w:lineRule="auto"/>
        <w:ind w:left="4536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00E97B5A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6)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Döntés feladatalapú támogatás felhasználásáról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182DD835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31CC18B0" w14:textId="77777777" w:rsidR="0098185D" w:rsidRPr="0098185D" w:rsidRDefault="0098185D" w:rsidP="0098185D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7DDBD616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933492">
        <w:rPr>
          <w:rFonts w:ascii="Calibri" w:eastAsia="Times New Roman" w:hAnsi="Calibri" w:cs="Calibri"/>
          <w:color w:val="auto"/>
          <w:sz w:val="24"/>
          <w:szCs w:val="24"/>
        </w:rPr>
        <w:t>Egyetlen javaslata van, a német nemzetiségi táborra 200.000 Ft jóváhagyását kéri</w:t>
      </w:r>
      <w:r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75B110BF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24DC76A2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38BFF972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37D16707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776A3E7F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41EC8EDD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7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2B319086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27822F29" w14:textId="77777777" w:rsidR="00933492" w:rsidRPr="00933492" w:rsidRDefault="000E23B2" w:rsidP="0093349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933492" w:rsidRPr="00933492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a </w:t>
      </w:r>
      <w:r w:rsidR="00933492">
        <w:rPr>
          <w:rFonts w:ascii="Calibri" w:eastAsia="Calibri" w:hAnsi="Calibri" w:cs="Calibri"/>
          <w:color w:val="auto"/>
          <w:sz w:val="24"/>
          <w:szCs w:val="24"/>
        </w:rPr>
        <w:t xml:space="preserve">német </w:t>
      </w:r>
      <w:r w:rsidR="00933492" w:rsidRPr="00933492">
        <w:rPr>
          <w:rFonts w:ascii="Calibri" w:eastAsia="Calibri" w:hAnsi="Calibri" w:cs="Calibri"/>
          <w:color w:val="auto"/>
          <w:sz w:val="24"/>
          <w:szCs w:val="24"/>
        </w:rPr>
        <w:t xml:space="preserve">nemzetiségi tábor költségeire </w:t>
      </w:r>
      <w:r w:rsidR="00933492">
        <w:rPr>
          <w:rFonts w:ascii="Calibri" w:eastAsia="Calibri" w:hAnsi="Calibri" w:cs="Calibri"/>
          <w:color w:val="auto"/>
          <w:sz w:val="24"/>
          <w:szCs w:val="24"/>
        </w:rPr>
        <w:t>2</w:t>
      </w:r>
      <w:r w:rsidR="00933492" w:rsidRPr="00933492">
        <w:rPr>
          <w:rFonts w:ascii="Calibri" w:eastAsia="Calibri" w:hAnsi="Calibri" w:cs="Calibri"/>
          <w:color w:val="auto"/>
          <w:sz w:val="24"/>
          <w:szCs w:val="24"/>
        </w:rPr>
        <w:t xml:space="preserve">00.000 Ft keretösszeget jóváhagy. </w:t>
      </w:r>
    </w:p>
    <w:p w14:paraId="48580080" w14:textId="77777777" w:rsidR="00933492" w:rsidRPr="00933492" w:rsidRDefault="00933492" w:rsidP="0093349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731808B6" w14:textId="77777777" w:rsidR="00933492" w:rsidRPr="00933492" w:rsidRDefault="00933492" w:rsidP="0093349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933492">
        <w:rPr>
          <w:rFonts w:ascii="Calibri" w:eastAsia="Calibri" w:hAnsi="Calibri" w:cs="Calibri"/>
          <w:color w:val="auto"/>
          <w:sz w:val="24"/>
          <w:szCs w:val="24"/>
        </w:rPr>
        <w:t>Határidő: 202</w:t>
      </w:r>
      <w:r>
        <w:rPr>
          <w:rFonts w:ascii="Calibri" w:eastAsia="Calibri" w:hAnsi="Calibri" w:cs="Calibri"/>
          <w:color w:val="auto"/>
          <w:sz w:val="24"/>
          <w:szCs w:val="24"/>
        </w:rPr>
        <w:t>6</w:t>
      </w:r>
      <w:r w:rsidRPr="00933492">
        <w:rPr>
          <w:rFonts w:ascii="Calibri" w:eastAsia="Calibri" w:hAnsi="Calibri" w:cs="Calibri"/>
          <w:color w:val="auto"/>
          <w:sz w:val="24"/>
          <w:szCs w:val="24"/>
        </w:rPr>
        <w:t xml:space="preserve">. augusztus </w:t>
      </w:r>
      <w:r>
        <w:rPr>
          <w:rFonts w:ascii="Calibri" w:eastAsia="Calibri" w:hAnsi="Calibri" w:cs="Calibri"/>
          <w:color w:val="auto"/>
          <w:sz w:val="24"/>
          <w:szCs w:val="24"/>
        </w:rPr>
        <w:t>15</w:t>
      </w:r>
      <w:r w:rsidRPr="00933492">
        <w:rPr>
          <w:rFonts w:ascii="Calibri" w:eastAsia="Calibri" w:hAnsi="Calibri" w:cs="Calibri"/>
          <w:color w:val="auto"/>
          <w:sz w:val="24"/>
          <w:szCs w:val="24"/>
        </w:rPr>
        <w:t>.</w:t>
      </w:r>
    </w:p>
    <w:p w14:paraId="7C1322A1" w14:textId="77777777" w:rsidR="00810DC9" w:rsidRDefault="00933492" w:rsidP="0093349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933492">
        <w:rPr>
          <w:rFonts w:ascii="Calibri" w:eastAsia="Calibri" w:hAnsi="Calibri" w:cs="Calibri"/>
          <w:color w:val="auto"/>
          <w:sz w:val="24"/>
          <w:szCs w:val="24"/>
        </w:rPr>
        <w:t xml:space="preserve">Felelős: </w:t>
      </w:r>
      <w:r>
        <w:rPr>
          <w:rFonts w:ascii="Calibri" w:eastAsia="Calibri" w:hAnsi="Calibri" w:cs="Calibri"/>
          <w:color w:val="auto"/>
          <w:sz w:val="24"/>
          <w:szCs w:val="24"/>
        </w:rPr>
        <w:t>elnök</w:t>
      </w:r>
    </w:p>
    <w:p w14:paraId="052465B7" w14:textId="77777777" w:rsidR="00933492" w:rsidRPr="00187AF9" w:rsidRDefault="00933492" w:rsidP="0093349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605ECE42" w14:textId="77777777" w:rsidR="00810DC9" w:rsidRPr="00856829" w:rsidRDefault="00810DC9" w:rsidP="00810DC9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301B9D55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7)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Döntés tanügyi szakértői megbízási szerződés meghosszabbításáról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2E6F9A2D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0A7A7117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16513070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B671C4">
        <w:rPr>
          <w:rFonts w:ascii="Calibri" w:eastAsia="Times New Roman" w:hAnsi="Calibri" w:cs="Calibri"/>
          <w:color w:val="auto"/>
          <w:sz w:val="24"/>
          <w:szCs w:val="24"/>
        </w:rPr>
        <w:t xml:space="preserve">Tavaly augusztus 1-től kötöttek egy évre megbízási szerződést tanügyigazgatási segítségnyújtásra, javasolja a szerződést meghosszabbítani. A megbízási díj 9.940 Ft lesz havonta. 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>Kérdezi, hogy van-e valakinek kérdése, észrevétele, javaslata?</w:t>
      </w:r>
    </w:p>
    <w:p w14:paraId="43BBEB30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B3A7A9D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2D7E9B46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6D1795C8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3CDA1331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151F0A42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8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62D93614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41FC8EA2" w14:textId="77777777" w:rsidR="002E4995" w:rsidRDefault="000E23B2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</w:t>
      </w:r>
      <w:r w:rsidR="00AF1D0B" w:rsidRPr="00AF1D0B">
        <w:rPr>
          <w:rFonts w:ascii="Calibri" w:eastAsia="Calibri" w:hAnsi="Calibri" w:cs="Calibri"/>
          <w:color w:val="auto"/>
          <w:sz w:val="24"/>
          <w:szCs w:val="24"/>
        </w:rPr>
        <w:t>a Nivegy-völgyi Német Nemzetiségi Nyelvoktató Általános Iskola és Alapfokú Művészeti Iskola fenntartásához szükséges tanügyigazgatási segítségnyújtás tárgyú szakértői szerződés</w:t>
      </w:r>
      <w:r w:rsidR="00AF1D0B">
        <w:rPr>
          <w:rFonts w:ascii="Calibri" w:eastAsia="Calibri" w:hAnsi="Calibri" w:cs="Calibri"/>
          <w:color w:val="auto"/>
          <w:sz w:val="24"/>
          <w:szCs w:val="24"/>
        </w:rPr>
        <w:t>t meghosszabbítja</w:t>
      </w:r>
      <w:r w:rsidR="00AF1D0B" w:rsidRPr="00AF1D0B">
        <w:rPr>
          <w:rFonts w:ascii="Calibri" w:eastAsia="Calibri" w:hAnsi="Calibri" w:cs="Calibri"/>
          <w:color w:val="auto"/>
          <w:sz w:val="24"/>
          <w:szCs w:val="24"/>
        </w:rPr>
        <w:t>.</w:t>
      </w:r>
    </w:p>
    <w:p w14:paraId="10F8AFE0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2F7FE1BE" w14:textId="77777777" w:rsidR="001819EF" w:rsidRDefault="001819EF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580406CC" w14:textId="77777777" w:rsidR="001819EF" w:rsidRDefault="001819EF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2D85929B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>
        <w:rPr>
          <w:rFonts w:ascii="Calibri" w:eastAsia="Calibri" w:hAnsi="Calibri" w:cs="Calibri"/>
          <w:color w:val="auto"/>
          <w:sz w:val="24"/>
          <w:szCs w:val="24"/>
        </w:rPr>
        <w:t>A megbízási díj fedezetét a 2026 és 2027 évi költségvetés terhére biztosítja.</w:t>
      </w:r>
    </w:p>
    <w:p w14:paraId="78561D9F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1ABB4A62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>
        <w:rPr>
          <w:rFonts w:ascii="Calibri" w:eastAsia="Calibri" w:hAnsi="Calibri" w:cs="Calibri"/>
          <w:color w:val="auto"/>
          <w:sz w:val="24"/>
          <w:szCs w:val="24"/>
        </w:rPr>
        <w:t>Felhatalmazza az elnököt a szerződés aláírására.</w:t>
      </w:r>
    </w:p>
    <w:p w14:paraId="1E21618D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01A830CC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>
        <w:rPr>
          <w:rFonts w:ascii="Calibri" w:eastAsia="Calibri" w:hAnsi="Calibri" w:cs="Calibri"/>
          <w:color w:val="auto"/>
          <w:sz w:val="24"/>
          <w:szCs w:val="24"/>
        </w:rPr>
        <w:t>Határidő: 2026. július 31.</w:t>
      </w:r>
    </w:p>
    <w:p w14:paraId="2C64BC08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>
        <w:rPr>
          <w:rFonts w:ascii="Calibri" w:eastAsia="Calibri" w:hAnsi="Calibri" w:cs="Calibri"/>
          <w:color w:val="auto"/>
          <w:sz w:val="24"/>
          <w:szCs w:val="24"/>
        </w:rPr>
        <w:t>Felelős: elnök</w:t>
      </w:r>
    </w:p>
    <w:p w14:paraId="2F8E420B" w14:textId="77777777" w:rsidR="00AF1D0B" w:rsidRDefault="00AF1D0B" w:rsidP="00AF1D0B">
      <w:pPr>
        <w:spacing w:line="240" w:lineRule="auto"/>
        <w:ind w:left="4536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7F887BBE" w14:textId="77777777" w:rsidR="00FD59A1" w:rsidRDefault="00FD59A1" w:rsidP="00810DC9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3200251E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8)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Pályázati fenntartói nyilatkozat jóváhagyása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4A9CC025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7A8439E2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3DAD8944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B671C4">
        <w:rPr>
          <w:rFonts w:ascii="Calibri" w:eastAsia="Times New Roman" w:hAnsi="Calibri" w:cs="Calibri"/>
          <w:color w:val="auto"/>
          <w:sz w:val="24"/>
          <w:szCs w:val="24"/>
        </w:rPr>
        <w:t>Az iskola pályázik a STRABAG Klassz Room Programban, ehhez a fenntartó részéről szükséges volt egy hozzájáruló nyilatkozat</w:t>
      </w:r>
      <w:r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4577BA6A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D373DA4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6B447AD7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3D298823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7D586E45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448B38D0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4</w:t>
      </w:r>
      <w:r w:rsidR="00B500D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9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2C0F6532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5A9FCA3" w14:textId="77777777" w:rsidR="00810DC9" w:rsidRDefault="000E23B2" w:rsidP="00B671C4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</w:t>
      </w:r>
      <w:r w:rsidR="00B671C4" w:rsidRPr="00B671C4">
        <w:rPr>
          <w:rFonts w:ascii="Calibri" w:eastAsia="Calibri" w:hAnsi="Calibri" w:cs="Calibri"/>
          <w:color w:val="auto"/>
          <w:sz w:val="24"/>
          <w:szCs w:val="24"/>
        </w:rPr>
        <w:t>a Nivegy-völgyi Német Nyelvoktató Általános Iskola és AMI</w:t>
      </w:r>
      <w:r w:rsidR="00B671C4">
        <w:rPr>
          <w:rFonts w:ascii="Calibri" w:eastAsia="Calibri" w:hAnsi="Calibri" w:cs="Calibri"/>
          <w:color w:val="auto"/>
          <w:sz w:val="24"/>
          <w:szCs w:val="24"/>
        </w:rPr>
        <w:t xml:space="preserve"> által a </w:t>
      </w:r>
      <w:r w:rsidR="00B671C4" w:rsidRPr="00B671C4">
        <w:rPr>
          <w:rFonts w:ascii="Calibri" w:eastAsia="Calibri" w:hAnsi="Calibri" w:cs="Calibri"/>
          <w:color w:val="auto"/>
          <w:sz w:val="24"/>
          <w:szCs w:val="24"/>
        </w:rPr>
        <w:t>STRABAG Klassz Room Programban</w:t>
      </w:r>
      <w:r w:rsidR="00B671C4">
        <w:rPr>
          <w:rFonts w:ascii="Calibri" w:eastAsia="Calibri" w:hAnsi="Calibri" w:cs="Calibri"/>
          <w:color w:val="auto"/>
          <w:sz w:val="24"/>
          <w:szCs w:val="24"/>
        </w:rPr>
        <w:t xml:space="preserve"> benyújtott pályázatához kiadott fenntartói hozzájáruló nyilatkozatot jóváhagyja.</w:t>
      </w:r>
    </w:p>
    <w:p w14:paraId="454DF260" w14:textId="77777777" w:rsidR="00B671C4" w:rsidRDefault="00B671C4" w:rsidP="00B671C4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5A581BB3" w14:textId="77777777" w:rsidR="00B671C4" w:rsidRDefault="00B671C4" w:rsidP="00B671C4">
      <w:pPr>
        <w:spacing w:line="240" w:lineRule="auto"/>
        <w:ind w:left="4536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012B7F2B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9)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Nyári német nemzetiségi tábor időpontjának jóváhagyása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7CBA3FA0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1027E75F" w14:textId="77777777" w:rsidR="00B500DD" w:rsidRDefault="00B500DD" w:rsidP="0098185D">
      <w:pPr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</w:pPr>
    </w:p>
    <w:p w14:paraId="65E3EB78" w14:textId="77777777" w:rsidR="0098185D" w:rsidRDefault="0098185D" w:rsidP="0098185D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B671C4">
        <w:rPr>
          <w:rFonts w:ascii="Calibri" w:eastAsia="Times New Roman" w:hAnsi="Calibri" w:cs="Calibri"/>
          <w:color w:val="auto"/>
          <w:sz w:val="24"/>
          <w:szCs w:val="24"/>
        </w:rPr>
        <w:t xml:space="preserve">A szokásos hagyományos német nemzetiségi nyári tábort augusztus 10. és 14. között tervezik. Eddig 21 fő jelentkezett rá. 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>Kérdezi, hogy van-e valakinek kérdése, észrevétele, javaslata?</w:t>
      </w:r>
    </w:p>
    <w:p w14:paraId="73CD5121" w14:textId="77777777" w:rsidR="0098185D" w:rsidRDefault="0098185D" w:rsidP="0098185D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26AE4677" w14:textId="77777777" w:rsidR="0098185D" w:rsidRPr="00BE6335" w:rsidRDefault="0098185D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06D2173B" w14:textId="77777777" w:rsidR="0098185D" w:rsidRPr="00BE6335" w:rsidRDefault="0098185D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44D1D74C" w14:textId="77777777" w:rsidR="0098185D" w:rsidRPr="00BE6335" w:rsidRDefault="0098185D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413D6689" w14:textId="77777777" w:rsidR="0098185D" w:rsidRDefault="0098185D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B936D22" w14:textId="77777777" w:rsidR="001819EF" w:rsidRDefault="001819EF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11CEA99D" w14:textId="77777777" w:rsidR="001819EF" w:rsidRDefault="001819EF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404DB40B" w14:textId="77777777" w:rsidR="001819EF" w:rsidRPr="00BE6335" w:rsidRDefault="001819EF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0000D2D5" w14:textId="77777777" w:rsidR="0098185D" w:rsidRPr="00BE6335" w:rsidRDefault="00B500DD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lastRenderedPageBreak/>
        <w:t>5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0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3AA4D7C6" w14:textId="77777777" w:rsidR="0098185D" w:rsidRPr="00BE6335" w:rsidRDefault="0098185D" w:rsidP="0098185D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0F688B7" w14:textId="77777777" w:rsidR="0098185D" w:rsidRDefault="0098185D" w:rsidP="00B671C4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B671C4" w:rsidRPr="00B671C4">
        <w:rPr>
          <w:rFonts w:ascii="Calibri" w:eastAsia="Calibri" w:hAnsi="Calibri" w:cs="Calibri"/>
          <w:color w:val="auto"/>
          <w:sz w:val="24"/>
          <w:szCs w:val="24"/>
        </w:rPr>
        <w:t>Balatoncsicsói Német Nemzetiségi Önkormányzat Képviselő-testülete a 202</w:t>
      </w:r>
      <w:r w:rsidR="00B671C4">
        <w:rPr>
          <w:rFonts w:ascii="Calibri" w:eastAsia="Calibri" w:hAnsi="Calibri" w:cs="Calibri"/>
          <w:color w:val="auto"/>
          <w:sz w:val="24"/>
          <w:szCs w:val="24"/>
        </w:rPr>
        <w:t>6</w:t>
      </w:r>
      <w:r w:rsidR="00B671C4" w:rsidRPr="00B671C4">
        <w:rPr>
          <w:rFonts w:ascii="Calibri" w:eastAsia="Calibri" w:hAnsi="Calibri" w:cs="Calibri"/>
          <w:color w:val="auto"/>
          <w:sz w:val="24"/>
          <w:szCs w:val="24"/>
        </w:rPr>
        <w:t xml:space="preserve"> évi nemzetiségi tábort 202</w:t>
      </w:r>
      <w:r w:rsidR="00B671C4">
        <w:rPr>
          <w:rFonts w:ascii="Calibri" w:eastAsia="Calibri" w:hAnsi="Calibri" w:cs="Calibri"/>
          <w:color w:val="auto"/>
          <w:sz w:val="24"/>
          <w:szCs w:val="24"/>
        </w:rPr>
        <w:t>6</w:t>
      </w:r>
      <w:r w:rsidR="00B671C4" w:rsidRPr="00B671C4">
        <w:rPr>
          <w:rFonts w:ascii="Calibri" w:eastAsia="Calibri" w:hAnsi="Calibri" w:cs="Calibri"/>
          <w:color w:val="auto"/>
          <w:sz w:val="24"/>
          <w:szCs w:val="24"/>
        </w:rPr>
        <w:t>. augusztus 1</w:t>
      </w:r>
      <w:r w:rsidR="00B671C4">
        <w:rPr>
          <w:rFonts w:ascii="Calibri" w:eastAsia="Calibri" w:hAnsi="Calibri" w:cs="Calibri"/>
          <w:color w:val="auto"/>
          <w:sz w:val="24"/>
          <w:szCs w:val="24"/>
        </w:rPr>
        <w:t>0</w:t>
      </w:r>
      <w:r w:rsidR="00B671C4" w:rsidRPr="00B671C4">
        <w:rPr>
          <w:rFonts w:ascii="Calibri" w:eastAsia="Calibri" w:hAnsi="Calibri" w:cs="Calibri"/>
          <w:color w:val="auto"/>
          <w:sz w:val="24"/>
          <w:szCs w:val="24"/>
        </w:rPr>
        <w:t>-1</w:t>
      </w:r>
      <w:r w:rsidR="00B671C4">
        <w:rPr>
          <w:rFonts w:ascii="Calibri" w:eastAsia="Calibri" w:hAnsi="Calibri" w:cs="Calibri"/>
          <w:color w:val="auto"/>
          <w:sz w:val="24"/>
          <w:szCs w:val="24"/>
        </w:rPr>
        <w:t>4</w:t>
      </w:r>
      <w:r w:rsidR="00B671C4" w:rsidRPr="00B671C4">
        <w:rPr>
          <w:rFonts w:ascii="Calibri" w:eastAsia="Calibri" w:hAnsi="Calibri" w:cs="Calibri"/>
          <w:color w:val="auto"/>
          <w:sz w:val="24"/>
          <w:szCs w:val="24"/>
        </w:rPr>
        <w:t>. között szervezi meg.</w:t>
      </w:r>
    </w:p>
    <w:p w14:paraId="6CE7CE89" w14:textId="77777777" w:rsidR="00B671C4" w:rsidRDefault="00B671C4" w:rsidP="00B671C4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13EB59DB" w14:textId="77777777" w:rsidR="00B671C4" w:rsidRPr="0098185D" w:rsidRDefault="00B671C4" w:rsidP="00B671C4">
      <w:pPr>
        <w:spacing w:line="240" w:lineRule="auto"/>
        <w:ind w:left="453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46E2D23E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10)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Döntés a 2026. június 27-i szentjakabfai német nemzetiségi falunap főzőversenyén való részvételről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06A86A65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06065E51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</w:p>
    <w:p w14:paraId="3D5CF0B0" w14:textId="77777777" w:rsidR="0098185D" w:rsidRDefault="0098185D" w:rsidP="0098185D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Javasolja, hogy vegyenek részt a szentjakabfai nemzetiségi falunap főzőversenyén június 27-én, mint 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balatoncsicsói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 nemzetiségi csapat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. Úgy hallotta, hogy talán több csapat is indul Csicsóból. A program izgalmasnak ígérkezik, mivel az alapanyagok között szerepel csicsói diópálinka is.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318A70AC" w14:textId="77777777" w:rsidR="00EA5316" w:rsidRDefault="00EA5316" w:rsidP="0098185D">
      <w:pPr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</w:pPr>
    </w:p>
    <w:p w14:paraId="27113D12" w14:textId="77777777" w:rsidR="0098185D" w:rsidRDefault="00EA5316" w:rsidP="0098185D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Scherné Ill</w:t>
      </w:r>
      <w:r w:rsidR="001819EF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é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s Eszter képviselő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auto"/>
          <w:sz w:val="24"/>
          <w:szCs w:val="24"/>
        </w:rPr>
        <w:t>Sajnos nem tud részt venni a programon, de nagyon fog szurkolni a csapatuknak.</w:t>
      </w:r>
    </w:p>
    <w:p w14:paraId="5B60930F" w14:textId="77777777" w:rsidR="00EA5316" w:rsidRDefault="00EA5316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22F69725" w14:textId="77777777" w:rsidR="0098185D" w:rsidRPr="00BE6335" w:rsidRDefault="00EA5316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További k</w:t>
      </w:r>
      <w:r w:rsidR="0098185D"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 w:rsidR="0098185D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="0098185D"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 w:rsidR="0098185D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="0098185D"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6911211C" w14:textId="77777777" w:rsidR="0098185D" w:rsidRPr="00BE6335" w:rsidRDefault="0098185D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513011A0" w14:textId="77777777" w:rsidR="0098185D" w:rsidRPr="00BE6335" w:rsidRDefault="0098185D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3C211AE4" w14:textId="77777777" w:rsidR="0098185D" w:rsidRPr="00BE6335" w:rsidRDefault="0098185D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5D1168A7" w14:textId="77777777" w:rsidR="0098185D" w:rsidRPr="00BE6335" w:rsidRDefault="00B500DD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51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7FE8C7F9" w14:textId="77777777" w:rsidR="0098185D" w:rsidRPr="00BE6335" w:rsidRDefault="0098185D" w:rsidP="0098185D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204C9E95" w14:textId="77777777" w:rsidR="00EA5316" w:rsidRPr="00EA5316" w:rsidRDefault="0098185D" w:rsidP="00EA5316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Balatoncsicsói </w:t>
      </w:r>
      <w:r w:rsidR="00EA5316" w:rsidRPr="00EA5316">
        <w:rPr>
          <w:rFonts w:ascii="Calibri" w:eastAsia="Calibri" w:hAnsi="Calibri" w:cs="Calibri"/>
          <w:color w:val="auto"/>
          <w:sz w:val="24"/>
          <w:szCs w:val="24"/>
        </w:rPr>
        <w:t>Német Nemzetiségi Önkormányzat Képviselő-testülete a 2026. június 27-i szentjakabfai német nemzetiségi falunap főzőversenyén részt vesz.</w:t>
      </w:r>
    </w:p>
    <w:p w14:paraId="366C8F2C" w14:textId="77777777" w:rsidR="00EA5316" w:rsidRPr="00EA5316" w:rsidRDefault="00EA5316" w:rsidP="00EA5316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7DBD6B0A" w14:textId="77777777" w:rsidR="00EA5316" w:rsidRPr="00EA5316" w:rsidRDefault="00EA5316" w:rsidP="00EA5316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EA5316">
        <w:rPr>
          <w:rFonts w:ascii="Calibri" w:eastAsia="Calibri" w:hAnsi="Calibri" w:cs="Calibri"/>
          <w:color w:val="auto"/>
          <w:sz w:val="24"/>
          <w:szCs w:val="24"/>
        </w:rPr>
        <w:t>Határidő: 2026. június 27.</w:t>
      </w:r>
    </w:p>
    <w:p w14:paraId="66C05997" w14:textId="77777777" w:rsidR="0098185D" w:rsidRDefault="00EA5316" w:rsidP="00EA5316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EA5316">
        <w:rPr>
          <w:rFonts w:ascii="Calibri" w:eastAsia="Calibri" w:hAnsi="Calibri" w:cs="Calibri"/>
          <w:color w:val="auto"/>
          <w:sz w:val="24"/>
          <w:szCs w:val="24"/>
        </w:rPr>
        <w:t>Felelős: elnök</w:t>
      </w:r>
    </w:p>
    <w:p w14:paraId="7C39D28A" w14:textId="77777777" w:rsidR="00EA5316" w:rsidRPr="0098185D" w:rsidRDefault="00EA5316" w:rsidP="00EA5316">
      <w:pPr>
        <w:spacing w:line="240" w:lineRule="auto"/>
        <w:ind w:left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514EEC6C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</w:pPr>
    </w:p>
    <w:p w14:paraId="5BD0C17A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11)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Tájékoztatás pályázati eredményről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729B41C7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4937750A" w14:textId="77777777" w:rsidR="00B500DD" w:rsidRDefault="00B500DD" w:rsidP="0098185D">
      <w:pPr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</w:pPr>
    </w:p>
    <w:p w14:paraId="6F91E350" w14:textId="77777777" w:rsidR="0098185D" w:rsidRDefault="0098185D" w:rsidP="00EA5316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 xml:space="preserve">A 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>Veszprém Megyei Német Önkormányzatok Közösség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étől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 150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000 Ft összegű támogatást 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nyertek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 a Nivegy-völgyi Német Nyelvoktató Általános Iskola és AMI kultúrcsoportjának Tracht varratása c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ímű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 pályázatára. 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 xml:space="preserve">A támogatás 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>utófinanszíro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 xml:space="preserve">zott és 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2026. november 30-ig 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k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>el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l el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>számol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ni róla</w:t>
      </w:r>
      <w:r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4ACA565E" w14:textId="77777777" w:rsidR="0098185D" w:rsidRDefault="0098185D" w:rsidP="0098185D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4F6039FA" w14:textId="77777777" w:rsidR="0098185D" w:rsidRPr="00BE6335" w:rsidRDefault="0098185D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399CFFE4" w14:textId="77777777" w:rsidR="0098185D" w:rsidRPr="00BE6335" w:rsidRDefault="0098185D" w:rsidP="0098185D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lastRenderedPageBreak/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5711A006" w14:textId="77777777" w:rsidR="0098185D" w:rsidRPr="00BE6335" w:rsidRDefault="0098185D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5A34E9FC" w14:textId="77777777" w:rsidR="0098185D" w:rsidRPr="00BE6335" w:rsidRDefault="00B500DD" w:rsidP="0098185D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52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="0098185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3B01404A" w14:textId="77777777" w:rsidR="0098185D" w:rsidRPr="00BE6335" w:rsidRDefault="0098185D" w:rsidP="0098185D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3A0C2542" w14:textId="77777777" w:rsidR="0098185D" w:rsidRDefault="0098185D" w:rsidP="0098185D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</w:t>
      </w:r>
      <w:r w:rsidR="00EA5316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="00EA5316" w:rsidRPr="00EA5316">
        <w:rPr>
          <w:rFonts w:ascii="Calibri" w:eastAsia="Calibri" w:hAnsi="Calibri" w:cs="Calibri"/>
          <w:color w:val="auto"/>
          <w:sz w:val="24"/>
          <w:szCs w:val="24"/>
        </w:rPr>
        <w:t xml:space="preserve">pályázati eredményről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>szóló beszámolót elfogadja.</w:t>
      </w:r>
    </w:p>
    <w:p w14:paraId="7EFE2EAA" w14:textId="77777777" w:rsidR="0098185D" w:rsidRDefault="0098185D" w:rsidP="0098185D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785119DA" w14:textId="77777777" w:rsidR="00EA5316" w:rsidRPr="0098185D" w:rsidRDefault="00EA5316" w:rsidP="0098185D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5A59C830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12)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Beszámoló a hősi emlékművek rendbetételéről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4161CD5A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600FCF75" w14:textId="77777777" w:rsidR="00B500DD" w:rsidRDefault="00B500DD" w:rsidP="000E23B2">
      <w:pPr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</w:pPr>
    </w:p>
    <w:p w14:paraId="5996AC92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A</w:t>
      </w:r>
      <w:r w:rsidR="00EA5316" w:rsidRPr="00EA5316">
        <w:rPr>
          <w:rFonts w:ascii="Calibri" w:eastAsia="Times New Roman" w:hAnsi="Calibri" w:cs="Calibri"/>
          <w:color w:val="auto"/>
          <w:sz w:val="24"/>
          <w:szCs w:val="24"/>
        </w:rPr>
        <w:t xml:space="preserve"> hősi emlékművek rendbetétel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e elkészült, méltó lett az ünnepséghez, nagyon szép lett a környezete is</w:t>
      </w:r>
      <w:r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04673A8E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073E0114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70BC052D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781F6FED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6915DC8B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06BAADAC" w14:textId="77777777" w:rsidR="000E23B2" w:rsidRPr="00BE6335" w:rsidRDefault="00B500DD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53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 w:rsidR="000E23B2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 w:rsidR="000E23B2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 w:rsidR="000E23B2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42A5458C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5969F030" w14:textId="77777777" w:rsidR="000E23B2" w:rsidRDefault="000E23B2" w:rsidP="000E23B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</w:t>
      </w:r>
      <w:r w:rsidR="00EA5316" w:rsidRPr="00EA5316">
        <w:rPr>
          <w:rFonts w:ascii="Calibri" w:eastAsia="Calibri" w:hAnsi="Calibri" w:cs="Calibri"/>
          <w:color w:val="auto"/>
          <w:sz w:val="24"/>
          <w:szCs w:val="24"/>
        </w:rPr>
        <w:t>a hősi emlékművek rendbetételéről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 szóló beszámolót elfogadja.</w:t>
      </w:r>
    </w:p>
    <w:p w14:paraId="50304398" w14:textId="77777777" w:rsidR="00EA5316" w:rsidRDefault="00EA5316" w:rsidP="000E23B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</w:p>
    <w:p w14:paraId="669DF61C" w14:textId="77777777" w:rsidR="0098185D" w:rsidRPr="0098185D" w:rsidRDefault="0098185D" w:rsidP="0098185D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54F76C7C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13)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Beszámoló az Elszármazottak Találkozójáról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3309A27F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13ABA6A0" w14:textId="77777777" w:rsidR="00B500DD" w:rsidRDefault="00B500DD" w:rsidP="000E23B2">
      <w:pPr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</w:pPr>
    </w:p>
    <w:p w14:paraId="3B23FC5A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EA5316">
        <w:rPr>
          <w:rFonts w:ascii="Calibri" w:eastAsia="Times New Roman" w:hAnsi="Calibri" w:cs="Calibri"/>
          <w:color w:val="auto"/>
          <w:sz w:val="24"/>
          <w:szCs w:val="24"/>
        </w:rPr>
        <w:t>A rendezvény rendkívül sikeres volt, Borsos Dominika volt zeneiskolai hallgató adott színvonalas műsort harmonikával és a vacsoránál is ő zenélt</w:t>
      </w:r>
      <w:r>
        <w:rPr>
          <w:rFonts w:ascii="Calibri" w:eastAsia="Times New Roman" w:hAnsi="Calibri" w:cs="Calibri"/>
          <w:color w:val="auto"/>
          <w:sz w:val="24"/>
          <w:szCs w:val="24"/>
        </w:rPr>
        <w:t>.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Kérdezi, hogy van-e valakinek kérdése, észrevétele, javaslata?</w:t>
      </w:r>
    </w:p>
    <w:p w14:paraId="6E94D352" w14:textId="77777777" w:rsidR="000E23B2" w:rsidRDefault="000E23B2" w:rsidP="000E23B2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5E7BEDB1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535A97B6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557AF6FC" w14:textId="77777777" w:rsidR="000E23B2" w:rsidRPr="00BE6335" w:rsidRDefault="000E23B2" w:rsidP="000E23B2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69620187" w14:textId="77777777" w:rsidR="000E23B2" w:rsidRPr="00BE6335" w:rsidRDefault="000E23B2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6FE18C08" w14:textId="77777777" w:rsidR="000E23B2" w:rsidRPr="00BE6335" w:rsidRDefault="00B500DD" w:rsidP="000E23B2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54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 w:rsidR="000E23B2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 w:rsidR="000E23B2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 w:rsidR="000E23B2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="000E23B2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3AC5EFA4" w14:textId="77777777" w:rsidR="000E23B2" w:rsidRPr="00BE6335" w:rsidRDefault="000E23B2" w:rsidP="000E23B2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56872D3C" w14:textId="77777777" w:rsidR="000E23B2" w:rsidRDefault="000E23B2" w:rsidP="000E23B2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Balatoncsicsói Német Nemzetiségi Önkormányzat Képviselő-testülete </w:t>
      </w:r>
      <w:r w:rsidR="00E56514" w:rsidRPr="00E56514">
        <w:rPr>
          <w:rFonts w:ascii="Calibri" w:eastAsia="Calibri" w:hAnsi="Calibri" w:cs="Calibri"/>
          <w:color w:val="auto"/>
          <w:sz w:val="24"/>
          <w:szCs w:val="24"/>
        </w:rPr>
        <w:t>az Elszármazottak Találkozójáról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 xml:space="preserve"> szóló beszámolót elfogadja.</w:t>
      </w:r>
    </w:p>
    <w:p w14:paraId="1ADF3BA7" w14:textId="77777777" w:rsidR="0098185D" w:rsidRPr="0098185D" w:rsidRDefault="0098185D" w:rsidP="0098185D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01003BE1" w14:textId="77777777" w:rsidR="0098185D" w:rsidRPr="0098185D" w:rsidRDefault="0098185D" w:rsidP="0098185D">
      <w:pPr>
        <w:suppressAutoHyphens/>
        <w:spacing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 xml:space="preserve">14) </w:t>
      </w:r>
      <w:r w:rsidRPr="0098185D">
        <w:rPr>
          <w:rFonts w:ascii="Calibri" w:eastAsia="Times New Roman" w:hAnsi="Calibri" w:cs="Calibri"/>
          <w:b/>
          <w:color w:val="auto"/>
          <w:sz w:val="24"/>
          <w:szCs w:val="24"/>
          <w:lang w:eastAsia="zh-CN"/>
        </w:rPr>
        <w:tab/>
        <w:t xml:space="preserve">Beszámoló az elmúlt időszak eseményeiről </w:t>
      </w:r>
      <w:r w:rsidRPr="0098185D">
        <w:rPr>
          <w:rFonts w:ascii="Calibri" w:eastAsia="Times New Roman" w:hAnsi="Calibri" w:cs="Calibri"/>
          <w:bCs/>
          <w:color w:val="auto"/>
          <w:sz w:val="24"/>
          <w:szCs w:val="24"/>
          <w:lang w:eastAsia="zh-CN"/>
        </w:rPr>
        <w:t>(szóbeli előterjesztés)</w:t>
      </w:r>
    </w:p>
    <w:p w14:paraId="0105E1C9" w14:textId="77777777" w:rsidR="0098185D" w:rsidRPr="0098185D" w:rsidRDefault="0098185D" w:rsidP="0098185D">
      <w:pPr>
        <w:suppressAutoHyphens/>
        <w:spacing w:line="240" w:lineRule="auto"/>
        <w:ind w:left="426"/>
        <w:jc w:val="both"/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</w:pPr>
      <w:r w:rsidRPr="0098185D">
        <w:rPr>
          <w:rFonts w:ascii="Calibri" w:eastAsia="Times New Roman" w:hAnsi="Calibri" w:cs="Calibri"/>
          <w:i/>
          <w:color w:val="auto"/>
          <w:sz w:val="24"/>
          <w:szCs w:val="24"/>
          <w:lang w:eastAsia="zh-CN"/>
        </w:rPr>
        <w:t>Előterjesztő: Schumacher József elnök</w:t>
      </w:r>
    </w:p>
    <w:p w14:paraId="59B39497" w14:textId="77777777" w:rsidR="000A21E6" w:rsidRPr="00856829" w:rsidRDefault="000A21E6" w:rsidP="00810DC9">
      <w:pPr>
        <w:suppressAutoHyphens/>
        <w:spacing w:line="240" w:lineRule="auto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59584F83" w14:textId="77777777" w:rsidR="00810DC9" w:rsidRDefault="00810DC9" w:rsidP="00810DC9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Schumacher 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Zsolt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 xml:space="preserve"> elnök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helyettes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u w:val="single"/>
        </w:rPr>
        <w:t>: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3E33CD">
        <w:rPr>
          <w:rFonts w:ascii="Calibri" w:eastAsia="Times New Roman" w:hAnsi="Calibri" w:cs="Calibri"/>
          <w:color w:val="auto"/>
          <w:sz w:val="24"/>
          <w:szCs w:val="24"/>
        </w:rPr>
        <w:t>Mivel nemrég volt ülések, sok mindenről nem tud beszámolni. A pünkösdi rendezvényük május 24-én, vasárnap volt, ahol pünkösdi királyt és királynőt választottak. Az ügyességi versenyen több csapat is részt vett, még Győrből és Szentjakabfáról is jöttek.</w:t>
      </w:r>
      <w:r w:rsidR="00AA76F3" w:rsidRPr="00BE6335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="003E33CD">
        <w:rPr>
          <w:rFonts w:ascii="Calibri" w:eastAsia="Times New Roman" w:hAnsi="Calibri" w:cs="Calibri"/>
          <w:color w:val="auto"/>
          <w:sz w:val="24"/>
          <w:szCs w:val="24"/>
        </w:rPr>
        <w:t xml:space="preserve">Nagyon sokan voltak, sikeres, jó hangulatú rendezvény volt. Az iskola működési engedély módosítása iránti kérelmet beadták. </w:t>
      </w:r>
      <w:r w:rsidRPr="00BE6335">
        <w:rPr>
          <w:rFonts w:ascii="Calibri" w:eastAsia="Times New Roman" w:hAnsi="Calibri" w:cs="Calibri"/>
          <w:color w:val="auto"/>
          <w:sz w:val="24"/>
          <w:szCs w:val="24"/>
        </w:rPr>
        <w:t>Kérdezi, hogy van-e valakinek kérdése, észrevétele, javaslata?</w:t>
      </w:r>
    </w:p>
    <w:p w14:paraId="2BEF4057" w14:textId="77777777" w:rsidR="00810DC9" w:rsidRDefault="00810DC9" w:rsidP="00810DC9">
      <w:pPr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48404BA" w14:textId="77777777" w:rsidR="00810DC9" w:rsidRPr="00BE6335" w:rsidRDefault="00810DC9" w:rsidP="00810DC9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K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érdés, vélemény, javaslat, hozzászólás nem hangzik el, Schumacher </w:t>
      </w:r>
      <w:r w:rsidR="0098185D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Zsolt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elnök</w:t>
      </w:r>
      <w:r w:rsidR="0098185D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>helyettes</w:t>
      </w:r>
      <w:r w:rsidRPr="00BE6335"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  <w:t xml:space="preserve"> a határozati javaslatot szavazásra teszi fel.</w:t>
      </w:r>
    </w:p>
    <w:p w14:paraId="27B6131C" w14:textId="77777777" w:rsidR="00810DC9" w:rsidRPr="00BE6335" w:rsidRDefault="00810DC9" w:rsidP="00810DC9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i/>
          <w:color w:val="auto"/>
          <w:sz w:val="24"/>
          <w:szCs w:val="24"/>
          <w:lang w:eastAsia="ar-SA"/>
        </w:rPr>
      </w:pPr>
    </w:p>
    <w:p w14:paraId="0F07F437" w14:textId="77777777" w:rsidR="00810DC9" w:rsidRPr="00BE6335" w:rsidRDefault="00810DC9" w:rsidP="00810DC9">
      <w:pPr>
        <w:tabs>
          <w:tab w:val="left" w:pos="426"/>
        </w:tabs>
        <w:suppressAutoHyphens/>
        <w:spacing w:line="240" w:lineRule="auto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A Balatoncsicsói Német Nemzetiségi Önkormányzat Képviselő-testülete 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igen szavazattal, -egyhangúlag- az alábbi határozatot hozza:</w:t>
      </w:r>
    </w:p>
    <w:p w14:paraId="3F3089B1" w14:textId="77777777" w:rsidR="00810DC9" w:rsidRPr="00BE6335" w:rsidRDefault="00810DC9" w:rsidP="00810DC9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441F2F7B" w14:textId="77777777" w:rsidR="00810DC9" w:rsidRPr="00BE6335" w:rsidRDefault="00B500DD" w:rsidP="00810DC9">
      <w:pPr>
        <w:suppressAutoHyphens/>
        <w:spacing w:line="240" w:lineRule="auto"/>
        <w:ind w:left="4536" w:hanging="4536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bookmarkStart w:id="7" w:name="_Hlk228961152"/>
      <w:r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55</w:t>
      </w:r>
      <w:r w:rsidR="00810DC9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/202</w:t>
      </w:r>
      <w:r w:rsidR="00810DC9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6</w:t>
      </w:r>
      <w:r w:rsidR="00810DC9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 (</w:t>
      </w:r>
      <w:r w:rsidR="00810DC9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V</w:t>
      </w:r>
      <w:r w:rsidR="00810DC9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</w:t>
      </w:r>
      <w:r w:rsidR="0098185D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26</w:t>
      </w:r>
      <w:r w:rsidR="00810DC9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.)</w:t>
      </w:r>
      <w:r w:rsidR="00810DC9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  <w:t xml:space="preserve">BNNÖ. </w:t>
      </w:r>
      <w:r w:rsidR="008858B4" w:rsidRPr="00B23057">
        <w:rPr>
          <w:rFonts w:ascii="Calibri" w:eastAsia="Times New Roman" w:hAnsi="Calibri" w:cs="Calibri"/>
          <w:b/>
          <w:color w:val="auto"/>
          <w:sz w:val="24"/>
          <w:szCs w:val="24"/>
        </w:rPr>
        <w:t>H A T Á R O Z A T</w:t>
      </w:r>
    </w:p>
    <w:p w14:paraId="7B6D55E6" w14:textId="77777777" w:rsidR="00810DC9" w:rsidRPr="00BE6335" w:rsidRDefault="00810DC9" w:rsidP="00810DC9">
      <w:pPr>
        <w:suppressAutoHyphens/>
        <w:spacing w:line="240" w:lineRule="auto"/>
        <w:ind w:left="4253" w:hanging="4253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2C855F0D" w14:textId="77777777" w:rsidR="0034371E" w:rsidRDefault="00810DC9" w:rsidP="00810DC9">
      <w:pPr>
        <w:spacing w:line="240" w:lineRule="auto"/>
        <w:ind w:left="4536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BE6335">
        <w:rPr>
          <w:rFonts w:ascii="Calibri" w:eastAsia="Calibri" w:hAnsi="Calibri" w:cs="Calibri"/>
          <w:color w:val="auto"/>
          <w:sz w:val="24"/>
          <w:szCs w:val="24"/>
        </w:rPr>
        <w:t xml:space="preserve">A </w:t>
      </w:r>
      <w:r w:rsidRPr="00810DC9">
        <w:rPr>
          <w:rFonts w:ascii="Calibri" w:eastAsia="Calibri" w:hAnsi="Calibri" w:cs="Calibri"/>
          <w:color w:val="auto"/>
          <w:sz w:val="24"/>
          <w:szCs w:val="24"/>
        </w:rPr>
        <w:t>Balatoncsicsói Német Nemzetiségi Önkormányzat Képviselő-testülete az elmúlt időszak eseményeiről szóló beszámolót elfogadja.</w:t>
      </w:r>
    </w:p>
    <w:bookmarkEnd w:id="7"/>
    <w:p w14:paraId="139C515D" w14:textId="77777777" w:rsidR="00810DC9" w:rsidRPr="00BE6335" w:rsidRDefault="00810DC9" w:rsidP="00810DC9">
      <w:pPr>
        <w:spacing w:line="240" w:lineRule="auto"/>
        <w:ind w:left="4536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6EEA15E1" w14:textId="77777777" w:rsidR="00945F06" w:rsidRDefault="00945F06" w:rsidP="00B61D93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25564250" w14:textId="77777777" w:rsidR="00B34337" w:rsidRPr="00BE6335" w:rsidRDefault="00B34337" w:rsidP="009E0BDD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Több napirendi pont nem lévén </w:t>
      </w:r>
      <w:r w:rsidR="00E60EFF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Schumacher 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Zsolt</w:t>
      </w:r>
      <w:r w:rsidR="00E60EFF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8D741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elnök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helyettes</w:t>
      </w:r>
      <w:r w:rsidR="008D7417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megköszöni a nyilváno</w:t>
      </w:r>
      <w:r w:rsidR="00137AC9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s ülésen val</w:t>
      </w:r>
      <w:r w:rsidR="00593F95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ó</w:t>
      </w:r>
      <w:r w:rsidR="0058224C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137AC9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részvételt, és az ülést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AA76F3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1</w:t>
      </w:r>
      <w:r w:rsidR="0098185D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3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.</w:t>
      </w:r>
      <w:r w:rsidR="001819EF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18</w:t>
      </w:r>
      <w:r w:rsidR="00CB336D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órakor bezárja.</w:t>
      </w:r>
      <w:r w:rsidR="0058224C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</w:t>
      </w:r>
      <w:r w:rsidR="00EC08E0"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 xml:space="preserve">  </w:t>
      </w:r>
    </w:p>
    <w:p w14:paraId="793ACE5A" w14:textId="77777777" w:rsidR="003622D8" w:rsidRPr="00BE6335" w:rsidRDefault="003622D8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600B43FC" w14:textId="77777777" w:rsidR="00FB4A47" w:rsidRPr="00BE6335" w:rsidRDefault="00FB4A47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2B3C0CF7" w14:textId="77777777" w:rsidR="001D3426" w:rsidRDefault="00B34337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t>K.m.f.</w:t>
      </w:r>
    </w:p>
    <w:p w14:paraId="39CA2138" w14:textId="77777777" w:rsidR="00DF3D62" w:rsidRPr="00BE6335" w:rsidRDefault="00DF3D62" w:rsidP="00E56652">
      <w:pPr>
        <w:suppressAutoHyphens/>
        <w:spacing w:line="240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ar-SA"/>
        </w:rPr>
      </w:pPr>
    </w:p>
    <w:p w14:paraId="1A6931BF" w14:textId="77777777" w:rsidR="0006765C" w:rsidRDefault="0006765C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50A61C0A" w14:textId="77777777" w:rsidR="001819EF" w:rsidRPr="00BE6335" w:rsidRDefault="001819EF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p w14:paraId="0F8E998E" w14:textId="77777777" w:rsidR="00B34337" w:rsidRPr="00BE6335" w:rsidRDefault="00B34337" w:rsidP="00E56652">
      <w:pPr>
        <w:suppressAutoHyphens/>
        <w:spacing w:line="240" w:lineRule="auto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="00FB4A47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   </w:t>
      </w:r>
      <w:r w:rsidR="0017191E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</w:t>
      </w:r>
      <w:r w:rsidR="00E72573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E60EFF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Schumacher </w:t>
      </w:r>
      <w:r w:rsidR="00761EAE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Józse</w:t>
      </w:r>
      <w:r w:rsidR="00D8590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f</w:t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ab/>
      </w:r>
      <w:r w:rsidR="00E60EFF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</w:t>
      </w:r>
      <w:r w:rsidR="00FD25A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       </w:t>
      </w:r>
      <w:r w:rsidR="0091118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3622D8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      </w:t>
      </w:r>
      <w:r w:rsidR="00FD25AA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9306CB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03003D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 xml:space="preserve"> </w:t>
      </w:r>
      <w:r w:rsidR="00C2020B" w:rsidRPr="00BE6335"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  <w:t>Scherné Illés Eszter</w:t>
      </w:r>
    </w:p>
    <w:p w14:paraId="6CA5A1F8" w14:textId="77777777" w:rsidR="00752F6C" w:rsidRDefault="00B34337" w:rsidP="00E56652">
      <w:pPr>
        <w:spacing w:line="240" w:lineRule="auto"/>
        <w:ind w:left="283" w:firstLine="425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         </w:t>
      </w:r>
      <w:r w:rsidR="0003003D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030D56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BNNÖ elnöke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  <w:t xml:space="preserve">   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ab/>
      </w:r>
      <w:r w:rsidR="00372F65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 </w:t>
      </w:r>
      <w:r w:rsidR="00C2020B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17191E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 </w:t>
      </w:r>
      <w:r w:rsidR="00030D56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17191E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  <w:r w:rsidR="00E72573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jegyzőkönyv hitelesít</w:t>
      </w:r>
      <w:r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>ő</w:t>
      </w:r>
      <w:r w:rsidR="00752F6C" w:rsidRPr="00BE6335">
        <w:rPr>
          <w:rFonts w:ascii="Calibri" w:eastAsia="Times New Roman" w:hAnsi="Calibri" w:cs="Calibri"/>
          <w:color w:val="auto"/>
          <w:sz w:val="24"/>
          <w:szCs w:val="24"/>
          <w:lang w:eastAsia="zh-CN"/>
        </w:rPr>
        <w:t xml:space="preserve"> </w:t>
      </w:r>
    </w:p>
    <w:p w14:paraId="29438894" w14:textId="77777777" w:rsidR="001819EF" w:rsidRDefault="001819EF" w:rsidP="00E56652">
      <w:pPr>
        <w:spacing w:line="240" w:lineRule="auto"/>
        <w:ind w:left="283" w:firstLine="425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1EDB5562" w14:textId="77777777" w:rsidR="001819EF" w:rsidRDefault="001819EF" w:rsidP="00E56652">
      <w:pPr>
        <w:spacing w:line="240" w:lineRule="auto"/>
        <w:ind w:left="283" w:firstLine="425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5F674C3E" w14:textId="77777777" w:rsidR="001819EF" w:rsidRDefault="001819EF" w:rsidP="00E56652">
      <w:pPr>
        <w:spacing w:line="240" w:lineRule="auto"/>
        <w:ind w:left="283" w:firstLine="425"/>
        <w:jc w:val="both"/>
        <w:rPr>
          <w:rFonts w:ascii="Calibri" w:eastAsia="Times New Roman" w:hAnsi="Calibri" w:cs="Calibri"/>
          <w:color w:val="auto"/>
          <w:sz w:val="24"/>
          <w:szCs w:val="24"/>
          <w:lang w:eastAsia="zh-CN"/>
        </w:rPr>
      </w:pPr>
    </w:p>
    <w:p w14:paraId="18E4D6D8" w14:textId="77777777" w:rsidR="001819EF" w:rsidRPr="00850773" w:rsidRDefault="001819EF" w:rsidP="001819EF">
      <w:pPr>
        <w:spacing w:line="240" w:lineRule="auto"/>
        <w:ind w:left="283" w:firstLine="425"/>
        <w:jc w:val="both"/>
        <w:rPr>
          <w:rFonts w:ascii="Calibri" w:eastAsia="Times New Roman" w:hAnsi="Calibri" w:cs="Calibri"/>
          <w:b/>
          <w:bCs/>
          <w:noProof/>
          <w:color w:val="auto"/>
          <w:sz w:val="24"/>
          <w:szCs w:val="24"/>
          <w:lang w:eastAsia="zh-CN"/>
        </w:rPr>
      </w:pPr>
      <w:r>
        <w:rPr>
          <w:rFonts w:ascii="Calibri" w:eastAsia="Times New Roman" w:hAnsi="Calibri" w:cs="Calibri"/>
          <w:b/>
          <w:bCs/>
          <w:noProof/>
          <w:color w:val="auto"/>
          <w:sz w:val="24"/>
          <w:szCs w:val="24"/>
          <w:lang w:eastAsia="zh-CN"/>
        </w:rPr>
        <w:t xml:space="preserve">          Schumacher Zsolt</w:t>
      </w:r>
    </w:p>
    <w:p w14:paraId="1E12DAA9" w14:textId="77777777" w:rsidR="001819EF" w:rsidRPr="00A64028" w:rsidRDefault="001819EF" w:rsidP="001819EF">
      <w:pPr>
        <w:spacing w:line="240" w:lineRule="auto"/>
        <w:ind w:left="283" w:firstLine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Calibri" w:eastAsia="Times New Roman" w:hAnsi="Calibri" w:cs="Calibri"/>
          <w:noProof/>
          <w:color w:val="auto"/>
          <w:sz w:val="24"/>
          <w:szCs w:val="24"/>
          <w:lang w:eastAsia="zh-CN"/>
        </w:rPr>
        <w:t xml:space="preserve">             elnökhelyettes</w:t>
      </w:r>
    </w:p>
    <w:p w14:paraId="545B5617" w14:textId="77777777" w:rsidR="001819EF" w:rsidRPr="00BE6335" w:rsidRDefault="001819EF" w:rsidP="00E56652">
      <w:pPr>
        <w:spacing w:line="240" w:lineRule="auto"/>
        <w:ind w:left="283" w:firstLine="425"/>
        <w:jc w:val="both"/>
        <w:rPr>
          <w:rFonts w:ascii="Calibri" w:eastAsia="Times New Roman" w:hAnsi="Calibri" w:cs="Calibri"/>
          <w:b/>
          <w:color w:val="auto"/>
          <w:sz w:val="24"/>
          <w:szCs w:val="24"/>
          <w:lang w:eastAsia="ar-SA"/>
        </w:rPr>
      </w:pPr>
    </w:p>
    <w:sectPr w:rsidR="001819EF" w:rsidRPr="00BE6335" w:rsidSect="00FD1A5D">
      <w:footerReference w:type="default" r:id="rId7"/>
      <w:pgSz w:w="11906" w:h="16838"/>
      <w:pgMar w:top="1134" w:right="1418" w:bottom="993" w:left="1418" w:header="709" w:footer="2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5B8A" w14:textId="77777777" w:rsidR="00B766B6" w:rsidRDefault="00B766B6" w:rsidP="009B5467">
      <w:pPr>
        <w:spacing w:line="240" w:lineRule="auto"/>
      </w:pPr>
      <w:r>
        <w:separator/>
      </w:r>
    </w:p>
  </w:endnote>
  <w:endnote w:type="continuationSeparator" w:id="0">
    <w:p w14:paraId="05FCDE36" w14:textId="77777777" w:rsidR="00B766B6" w:rsidRDefault="00B766B6" w:rsidP="009B5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C391" w14:textId="77777777" w:rsidR="00BF514D" w:rsidRPr="00DA7EC2" w:rsidRDefault="00BF514D">
    <w:pPr>
      <w:pStyle w:val="Norml1"/>
      <w:spacing w:line="240" w:lineRule="auto"/>
      <w:jc w:val="right"/>
      <w:rPr>
        <w:rFonts w:ascii="Calibri" w:hAnsi="Calibri" w:cs="Calibri"/>
        <w:sz w:val="20"/>
        <w:szCs w:val="20"/>
      </w:rPr>
    </w:pPr>
    <w:r w:rsidRPr="00DA7EC2">
      <w:rPr>
        <w:rFonts w:ascii="Calibri" w:hAnsi="Calibri" w:cs="Calibri"/>
        <w:sz w:val="20"/>
        <w:szCs w:val="20"/>
      </w:rPr>
      <w:fldChar w:fldCharType="begin"/>
    </w:r>
    <w:r w:rsidRPr="00DA7EC2">
      <w:rPr>
        <w:rFonts w:ascii="Calibri" w:hAnsi="Calibri" w:cs="Calibri"/>
        <w:sz w:val="20"/>
        <w:szCs w:val="20"/>
      </w:rPr>
      <w:instrText>PAGE</w:instrText>
    </w:r>
    <w:r w:rsidRPr="00DA7EC2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3</w:t>
    </w:r>
    <w:r w:rsidRPr="00DA7EC2">
      <w:rPr>
        <w:rFonts w:ascii="Calibri" w:hAnsi="Calibri" w:cs="Calibr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D9137" w14:textId="77777777" w:rsidR="00B766B6" w:rsidRDefault="00B766B6" w:rsidP="009B5467">
      <w:pPr>
        <w:spacing w:line="240" w:lineRule="auto"/>
      </w:pPr>
      <w:r>
        <w:separator/>
      </w:r>
    </w:p>
  </w:footnote>
  <w:footnote w:type="continuationSeparator" w:id="0">
    <w:p w14:paraId="503741C9" w14:textId="77777777" w:rsidR="00B766B6" w:rsidRDefault="00B766B6" w:rsidP="009B54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F2F0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7A8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4C82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C42E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A643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D88C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A02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2C6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AC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CCB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610522E"/>
    <w:multiLevelType w:val="hybridMultilevel"/>
    <w:tmpl w:val="74ECE1D8"/>
    <w:lvl w:ilvl="0" w:tplc="858E3C36">
      <w:start w:val="11"/>
      <w:numFmt w:val="bullet"/>
      <w:lvlText w:val="-"/>
      <w:lvlJc w:val="left"/>
      <w:pPr>
        <w:ind w:left="4613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2" w15:restartNumberingAfterBreak="0">
    <w:nsid w:val="0966458A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208F4CD2"/>
    <w:multiLevelType w:val="hybridMultilevel"/>
    <w:tmpl w:val="154A38A4"/>
    <w:lvl w:ilvl="0" w:tplc="5616F8C2">
      <w:start w:val="4"/>
      <w:numFmt w:val="bullet"/>
      <w:lvlText w:val="•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4" w15:restartNumberingAfterBreak="0">
    <w:nsid w:val="22820C8B"/>
    <w:multiLevelType w:val="multilevel"/>
    <w:tmpl w:val="FFFFFFFF"/>
    <w:lvl w:ilvl="0">
      <w:start w:val="1"/>
      <w:numFmt w:val="lowerLetter"/>
      <w:lvlText w:val="%1)"/>
      <w:lvlJc w:val="left"/>
      <w:pPr>
        <w:ind w:left="1068" w:firstLine="70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firstLine="142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firstLine="232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firstLine="286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firstLine="358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firstLine="448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firstLine="502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firstLine="574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firstLine="6648"/>
      </w:pPr>
      <w:rPr>
        <w:vertAlign w:val="baseline"/>
      </w:rPr>
    </w:lvl>
  </w:abstractNum>
  <w:abstractNum w:abstractNumId="15" w15:restartNumberingAfterBreak="0">
    <w:nsid w:val="3C4B3EAF"/>
    <w:multiLevelType w:val="hybridMultilevel"/>
    <w:tmpl w:val="8940D146"/>
    <w:lvl w:ilvl="0" w:tplc="A4DE4FB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9DD7921"/>
    <w:multiLevelType w:val="hybridMultilevel"/>
    <w:tmpl w:val="774AB996"/>
    <w:lvl w:ilvl="0" w:tplc="5616F8C2">
      <w:start w:val="4"/>
      <w:numFmt w:val="bullet"/>
      <w:lvlText w:val="•"/>
      <w:lvlJc w:val="left"/>
      <w:pPr>
        <w:ind w:left="497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7" w15:restartNumberingAfterBreak="0">
    <w:nsid w:val="504D5F24"/>
    <w:multiLevelType w:val="hybridMultilevel"/>
    <w:tmpl w:val="9A8C625E"/>
    <w:lvl w:ilvl="0" w:tplc="5616F8C2">
      <w:start w:val="4"/>
      <w:numFmt w:val="bullet"/>
      <w:lvlText w:val="•"/>
      <w:lvlJc w:val="left"/>
      <w:pPr>
        <w:ind w:left="497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8" w15:restartNumberingAfterBreak="0">
    <w:nsid w:val="51C12161"/>
    <w:multiLevelType w:val="hybridMultilevel"/>
    <w:tmpl w:val="4CF4C5DC"/>
    <w:lvl w:ilvl="0" w:tplc="42A4F84E">
      <w:start w:val="5"/>
      <w:numFmt w:val="bullet"/>
      <w:lvlText w:val="-"/>
      <w:lvlJc w:val="left"/>
      <w:pPr>
        <w:ind w:left="461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9" w15:restartNumberingAfterBreak="0">
    <w:nsid w:val="53483681"/>
    <w:multiLevelType w:val="multilevel"/>
    <w:tmpl w:val="FFFFFFFF"/>
    <w:lvl w:ilvl="0">
      <w:start w:val="1"/>
      <w:numFmt w:val="decimal"/>
      <w:lvlText w:val=""/>
      <w:lvlJc w:val="left"/>
      <w:rPr>
        <w:rFonts w:ascii="Times New Roman" w:eastAsia="Times New Roman" w:hAnsi="Times New Roman"/>
        <w:vertAlign w:val="baseline"/>
      </w:rPr>
    </w:lvl>
    <w:lvl w:ilvl="1">
      <w:start w:val="1"/>
      <w:numFmt w:val="decimal"/>
      <w:lvlText w:val=""/>
      <w:lvlJc w:val="left"/>
      <w:rPr>
        <w:vertAlign w:val="baseline"/>
      </w:rPr>
    </w:lvl>
    <w:lvl w:ilvl="2">
      <w:start w:val="1"/>
      <w:numFmt w:val="decimal"/>
      <w:lvlText w:val=""/>
      <w:lvlJc w:val="left"/>
      <w:rPr>
        <w:vertAlign w:val="baseline"/>
      </w:rPr>
    </w:lvl>
    <w:lvl w:ilvl="3">
      <w:start w:val="1"/>
      <w:numFmt w:val="decimal"/>
      <w:lvlText w:val=""/>
      <w:lvlJc w:val="left"/>
      <w:rPr>
        <w:vertAlign w:val="baseline"/>
      </w:rPr>
    </w:lvl>
    <w:lvl w:ilvl="4">
      <w:start w:val="1"/>
      <w:numFmt w:val="decimal"/>
      <w:lvlText w:val=""/>
      <w:lvlJc w:val="left"/>
      <w:rPr>
        <w:vertAlign w:val="baseline"/>
      </w:rPr>
    </w:lvl>
    <w:lvl w:ilvl="5">
      <w:start w:val="1"/>
      <w:numFmt w:val="decimal"/>
      <w:lvlText w:val=""/>
      <w:lvlJc w:val="left"/>
      <w:rPr>
        <w:vertAlign w:val="baseline"/>
      </w:rPr>
    </w:lvl>
    <w:lvl w:ilvl="6">
      <w:start w:val="1"/>
      <w:numFmt w:val="decimal"/>
      <w:lvlText w:val=""/>
      <w:lvlJc w:val="left"/>
      <w:rPr>
        <w:vertAlign w:val="baseline"/>
      </w:rPr>
    </w:lvl>
    <w:lvl w:ilvl="7">
      <w:start w:val="1"/>
      <w:numFmt w:val="decimal"/>
      <w:lvlText w:val=""/>
      <w:lvlJc w:val="left"/>
      <w:rPr>
        <w:vertAlign w:val="baseline"/>
      </w:rPr>
    </w:lvl>
    <w:lvl w:ilvl="8">
      <w:start w:val="1"/>
      <w:numFmt w:val="decimal"/>
      <w:lvlText w:val=""/>
      <w:lvlJc w:val="left"/>
      <w:rPr>
        <w:vertAlign w:val="baseline"/>
      </w:rPr>
    </w:lvl>
  </w:abstractNum>
  <w:abstractNum w:abstractNumId="20" w15:restartNumberingAfterBreak="0">
    <w:nsid w:val="53EB34E6"/>
    <w:multiLevelType w:val="hybridMultilevel"/>
    <w:tmpl w:val="2EAA8D20"/>
    <w:lvl w:ilvl="0" w:tplc="CAFCB50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FD20F5"/>
    <w:multiLevelType w:val="hybridMultilevel"/>
    <w:tmpl w:val="3228907C"/>
    <w:lvl w:ilvl="0" w:tplc="040E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5AA770B8"/>
    <w:multiLevelType w:val="multilevel"/>
    <w:tmpl w:val="FFFFFFFF"/>
    <w:lvl w:ilvl="0">
      <w:start w:val="1"/>
      <w:numFmt w:val="upperRoman"/>
      <w:lvlText w:val="%1.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3" w15:restartNumberingAfterBreak="0">
    <w:nsid w:val="5B5E6E35"/>
    <w:multiLevelType w:val="hybridMultilevel"/>
    <w:tmpl w:val="02EEAAEE"/>
    <w:lvl w:ilvl="0" w:tplc="4B9ADE26">
      <w:start w:val="2024"/>
      <w:numFmt w:val="bullet"/>
      <w:lvlText w:val="•"/>
      <w:lvlJc w:val="left"/>
      <w:pPr>
        <w:ind w:left="461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4" w15:restartNumberingAfterBreak="0">
    <w:nsid w:val="5BE0751B"/>
    <w:multiLevelType w:val="hybridMultilevel"/>
    <w:tmpl w:val="78C2336A"/>
    <w:lvl w:ilvl="0" w:tplc="08BEDF92">
      <w:start w:val="8272"/>
      <w:numFmt w:val="bullet"/>
      <w:lvlText w:val="•"/>
      <w:lvlJc w:val="left"/>
      <w:pPr>
        <w:ind w:left="48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25" w15:restartNumberingAfterBreak="0">
    <w:nsid w:val="6BC41410"/>
    <w:multiLevelType w:val="hybridMultilevel"/>
    <w:tmpl w:val="5C84CCEC"/>
    <w:lvl w:ilvl="0" w:tplc="9F10D516">
      <w:start w:val="8272"/>
      <w:numFmt w:val="bullet"/>
      <w:lvlText w:val="•"/>
      <w:lvlJc w:val="left"/>
      <w:pPr>
        <w:ind w:left="48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26" w15:restartNumberingAfterBreak="0">
    <w:nsid w:val="7DA02478"/>
    <w:multiLevelType w:val="multilevel"/>
    <w:tmpl w:val="FFFFFFFF"/>
    <w:lvl w:ilvl="0">
      <w:start w:val="3"/>
      <w:numFmt w:val="upperRoman"/>
      <w:lvlText w:val="%1.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 w16cid:durableId="1703047172">
    <w:abstractNumId w:val="14"/>
  </w:num>
  <w:num w:numId="2" w16cid:durableId="270666955">
    <w:abstractNumId w:val="22"/>
  </w:num>
  <w:num w:numId="3" w16cid:durableId="1769620136">
    <w:abstractNumId w:val="12"/>
  </w:num>
  <w:num w:numId="4" w16cid:durableId="1535653696">
    <w:abstractNumId w:val="26"/>
  </w:num>
  <w:num w:numId="5" w16cid:durableId="1183476410">
    <w:abstractNumId w:val="19"/>
  </w:num>
  <w:num w:numId="6" w16cid:durableId="756170873">
    <w:abstractNumId w:val="15"/>
  </w:num>
  <w:num w:numId="7" w16cid:durableId="788620407">
    <w:abstractNumId w:val="9"/>
  </w:num>
  <w:num w:numId="8" w16cid:durableId="1790121776">
    <w:abstractNumId w:val="7"/>
  </w:num>
  <w:num w:numId="9" w16cid:durableId="1025638850">
    <w:abstractNumId w:val="6"/>
  </w:num>
  <w:num w:numId="10" w16cid:durableId="702444803">
    <w:abstractNumId w:val="5"/>
  </w:num>
  <w:num w:numId="11" w16cid:durableId="996497150">
    <w:abstractNumId w:val="4"/>
  </w:num>
  <w:num w:numId="12" w16cid:durableId="688678040">
    <w:abstractNumId w:val="8"/>
  </w:num>
  <w:num w:numId="13" w16cid:durableId="1707287827">
    <w:abstractNumId w:val="3"/>
  </w:num>
  <w:num w:numId="14" w16cid:durableId="279074118">
    <w:abstractNumId w:val="2"/>
  </w:num>
  <w:num w:numId="15" w16cid:durableId="738019458">
    <w:abstractNumId w:val="1"/>
  </w:num>
  <w:num w:numId="16" w16cid:durableId="1671643942">
    <w:abstractNumId w:val="0"/>
  </w:num>
  <w:num w:numId="17" w16cid:durableId="1254364771">
    <w:abstractNumId w:val="20"/>
  </w:num>
  <w:num w:numId="18" w16cid:durableId="347678657">
    <w:abstractNumId w:val="10"/>
  </w:num>
  <w:num w:numId="19" w16cid:durableId="1651053680">
    <w:abstractNumId w:val="11"/>
  </w:num>
  <w:num w:numId="20" w16cid:durableId="913859934">
    <w:abstractNumId w:val="21"/>
  </w:num>
  <w:num w:numId="21" w16cid:durableId="508715171">
    <w:abstractNumId w:val="13"/>
  </w:num>
  <w:num w:numId="22" w16cid:durableId="543446385">
    <w:abstractNumId w:val="17"/>
  </w:num>
  <w:num w:numId="23" w16cid:durableId="636884897">
    <w:abstractNumId w:val="18"/>
  </w:num>
  <w:num w:numId="24" w16cid:durableId="610669445">
    <w:abstractNumId w:val="16"/>
  </w:num>
  <w:num w:numId="25" w16cid:durableId="9962184">
    <w:abstractNumId w:val="23"/>
  </w:num>
  <w:num w:numId="26" w16cid:durableId="1941136101">
    <w:abstractNumId w:val="25"/>
  </w:num>
  <w:num w:numId="27" w16cid:durableId="7103006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67"/>
    <w:rsid w:val="00000755"/>
    <w:rsid w:val="0000151A"/>
    <w:rsid w:val="00004492"/>
    <w:rsid w:val="00006CB6"/>
    <w:rsid w:val="00011237"/>
    <w:rsid w:val="0001321F"/>
    <w:rsid w:val="00013F6F"/>
    <w:rsid w:val="000148CD"/>
    <w:rsid w:val="0002039D"/>
    <w:rsid w:val="0002243C"/>
    <w:rsid w:val="000228F2"/>
    <w:rsid w:val="00024CFA"/>
    <w:rsid w:val="0003003D"/>
    <w:rsid w:val="0003093C"/>
    <w:rsid w:val="00030D56"/>
    <w:rsid w:val="0003133B"/>
    <w:rsid w:val="00032A5F"/>
    <w:rsid w:val="00037703"/>
    <w:rsid w:val="0004119D"/>
    <w:rsid w:val="00042150"/>
    <w:rsid w:val="000437B9"/>
    <w:rsid w:val="0004438E"/>
    <w:rsid w:val="000444E7"/>
    <w:rsid w:val="000508DF"/>
    <w:rsid w:val="00050B39"/>
    <w:rsid w:val="00052ED3"/>
    <w:rsid w:val="000533C9"/>
    <w:rsid w:val="000563EC"/>
    <w:rsid w:val="00057A6C"/>
    <w:rsid w:val="00057AD2"/>
    <w:rsid w:val="00061289"/>
    <w:rsid w:val="000621DA"/>
    <w:rsid w:val="00062B0C"/>
    <w:rsid w:val="0006524A"/>
    <w:rsid w:val="00065BCE"/>
    <w:rsid w:val="0006765C"/>
    <w:rsid w:val="00071E66"/>
    <w:rsid w:val="00073705"/>
    <w:rsid w:val="00073FAC"/>
    <w:rsid w:val="00082592"/>
    <w:rsid w:val="00082E36"/>
    <w:rsid w:val="00084255"/>
    <w:rsid w:val="000851DF"/>
    <w:rsid w:val="000913E2"/>
    <w:rsid w:val="00092291"/>
    <w:rsid w:val="00093DF6"/>
    <w:rsid w:val="00094A20"/>
    <w:rsid w:val="000950F8"/>
    <w:rsid w:val="0009552D"/>
    <w:rsid w:val="00096393"/>
    <w:rsid w:val="000A118C"/>
    <w:rsid w:val="000A19EE"/>
    <w:rsid w:val="000A21E6"/>
    <w:rsid w:val="000A7584"/>
    <w:rsid w:val="000B5D63"/>
    <w:rsid w:val="000B6816"/>
    <w:rsid w:val="000C3511"/>
    <w:rsid w:val="000C5251"/>
    <w:rsid w:val="000C6C5E"/>
    <w:rsid w:val="000D1D74"/>
    <w:rsid w:val="000E0DB8"/>
    <w:rsid w:val="000E23B2"/>
    <w:rsid w:val="000E45AB"/>
    <w:rsid w:val="000E6A94"/>
    <w:rsid w:val="000F09CD"/>
    <w:rsid w:val="000F3652"/>
    <w:rsid w:val="000F49C5"/>
    <w:rsid w:val="000F6845"/>
    <w:rsid w:val="000F6B77"/>
    <w:rsid w:val="000F7C18"/>
    <w:rsid w:val="001010A1"/>
    <w:rsid w:val="001016BC"/>
    <w:rsid w:val="00102013"/>
    <w:rsid w:val="00102C2F"/>
    <w:rsid w:val="001039F7"/>
    <w:rsid w:val="00106F10"/>
    <w:rsid w:val="0010771D"/>
    <w:rsid w:val="00115DA1"/>
    <w:rsid w:val="001160A2"/>
    <w:rsid w:val="00116EA5"/>
    <w:rsid w:val="00121834"/>
    <w:rsid w:val="00121BBC"/>
    <w:rsid w:val="00122C58"/>
    <w:rsid w:val="00124480"/>
    <w:rsid w:val="00124782"/>
    <w:rsid w:val="00124EF2"/>
    <w:rsid w:val="00132D62"/>
    <w:rsid w:val="00133100"/>
    <w:rsid w:val="00133A89"/>
    <w:rsid w:val="00137AC9"/>
    <w:rsid w:val="00140227"/>
    <w:rsid w:val="00140742"/>
    <w:rsid w:val="001427E3"/>
    <w:rsid w:val="00143D3A"/>
    <w:rsid w:val="0014508B"/>
    <w:rsid w:val="00145289"/>
    <w:rsid w:val="00145720"/>
    <w:rsid w:val="0014707D"/>
    <w:rsid w:val="001505A2"/>
    <w:rsid w:val="00150EC1"/>
    <w:rsid w:val="001531FA"/>
    <w:rsid w:val="00155128"/>
    <w:rsid w:val="0015634B"/>
    <w:rsid w:val="00156E9A"/>
    <w:rsid w:val="001577D6"/>
    <w:rsid w:val="00161B90"/>
    <w:rsid w:val="00162543"/>
    <w:rsid w:val="001626C8"/>
    <w:rsid w:val="001639ED"/>
    <w:rsid w:val="00163AC0"/>
    <w:rsid w:val="00170926"/>
    <w:rsid w:val="001714D1"/>
    <w:rsid w:val="001715D9"/>
    <w:rsid w:val="0017191E"/>
    <w:rsid w:val="00172FC3"/>
    <w:rsid w:val="00174BD1"/>
    <w:rsid w:val="00176596"/>
    <w:rsid w:val="0017746D"/>
    <w:rsid w:val="00180616"/>
    <w:rsid w:val="001814D2"/>
    <w:rsid w:val="001819EF"/>
    <w:rsid w:val="0018324C"/>
    <w:rsid w:val="00186A82"/>
    <w:rsid w:val="0018797A"/>
    <w:rsid w:val="00187AF9"/>
    <w:rsid w:val="001904D8"/>
    <w:rsid w:val="00193690"/>
    <w:rsid w:val="00195D6B"/>
    <w:rsid w:val="001A0125"/>
    <w:rsid w:val="001A0E48"/>
    <w:rsid w:val="001A2F7B"/>
    <w:rsid w:val="001A37F0"/>
    <w:rsid w:val="001A517B"/>
    <w:rsid w:val="001A562A"/>
    <w:rsid w:val="001A7469"/>
    <w:rsid w:val="001B18DC"/>
    <w:rsid w:val="001B25EF"/>
    <w:rsid w:val="001B37FC"/>
    <w:rsid w:val="001B3C74"/>
    <w:rsid w:val="001C033B"/>
    <w:rsid w:val="001C0A4D"/>
    <w:rsid w:val="001C134E"/>
    <w:rsid w:val="001C347C"/>
    <w:rsid w:val="001C3AD6"/>
    <w:rsid w:val="001C518B"/>
    <w:rsid w:val="001D0D6D"/>
    <w:rsid w:val="001D21AD"/>
    <w:rsid w:val="001D2730"/>
    <w:rsid w:val="001D3196"/>
    <w:rsid w:val="001D3426"/>
    <w:rsid w:val="001D443A"/>
    <w:rsid w:val="001D5B68"/>
    <w:rsid w:val="001D5DF8"/>
    <w:rsid w:val="001D665C"/>
    <w:rsid w:val="001E0823"/>
    <w:rsid w:val="001E16A6"/>
    <w:rsid w:val="001E16DB"/>
    <w:rsid w:val="001E3A78"/>
    <w:rsid w:val="001E5281"/>
    <w:rsid w:val="001E5F32"/>
    <w:rsid w:val="001F0811"/>
    <w:rsid w:val="001F6525"/>
    <w:rsid w:val="001F7ACC"/>
    <w:rsid w:val="00200716"/>
    <w:rsid w:val="0020123F"/>
    <w:rsid w:val="002018F2"/>
    <w:rsid w:val="00202924"/>
    <w:rsid w:val="00203450"/>
    <w:rsid w:val="00205BBC"/>
    <w:rsid w:val="00205D37"/>
    <w:rsid w:val="002072C4"/>
    <w:rsid w:val="00207B7D"/>
    <w:rsid w:val="00212AEE"/>
    <w:rsid w:val="00213E2A"/>
    <w:rsid w:val="00214471"/>
    <w:rsid w:val="00214508"/>
    <w:rsid w:val="00224F3F"/>
    <w:rsid w:val="00232078"/>
    <w:rsid w:val="002379F1"/>
    <w:rsid w:val="00237AD5"/>
    <w:rsid w:val="00237C8E"/>
    <w:rsid w:val="00241417"/>
    <w:rsid w:val="00242461"/>
    <w:rsid w:val="00243266"/>
    <w:rsid w:val="0024342D"/>
    <w:rsid w:val="002436B3"/>
    <w:rsid w:val="00244F31"/>
    <w:rsid w:val="00247243"/>
    <w:rsid w:val="0025202B"/>
    <w:rsid w:val="00252D53"/>
    <w:rsid w:val="00256C6A"/>
    <w:rsid w:val="00261758"/>
    <w:rsid w:val="00261C31"/>
    <w:rsid w:val="002657BE"/>
    <w:rsid w:val="00266E87"/>
    <w:rsid w:val="00270263"/>
    <w:rsid w:val="002702E2"/>
    <w:rsid w:val="00271120"/>
    <w:rsid w:val="00273007"/>
    <w:rsid w:val="00273275"/>
    <w:rsid w:val="00273A3F"/>
    <w:rsid w:val="00274F75"/>
    <w:rsid w:val="002775BA"/>
    <w:rsid w:val="00277D76"/>
    <w:rsid w:val="00280E19"/>
    <w:rsid w:val="00282454"/>
    <w:rsid w:val="002825A2"/>
    <w:rsid w:val="00285494"/>
    <w:rsid w:val="00285B94"/>
    <w:rsid w:val="002871A2"/>
    <w:rsid w:val="00287289"/>
    <w:rsid w:val="0028760D"/>
    <w:rsid w:val="00290D84"/>
    <w:rsid w:val="00291ADE"/>
    <w:rsid w:val="0029673C"/>
    <w:rsid w:val="002A1054"/>
    <w:rsid w:val="002A461D"/>
    <w:rsid w:val="002A5975"/>
    <w:rsid w:val="002A5ABA"/>
    <w:rsid w:val="002A5E4D"/>
    <w:rsid w:val="002A6BA6"/>
    <w:rsid w:val="002B010D"/>
    <w:rsid w:val="002B0B93"/>
    <w:rsid w:val="002B2FAC"/>
    <w:rsid w:val="002B3204"/>
    <w:rsid w:val="002B4659"/>
    <w:rsid w:val="002B5AC7"/>
    <w:rsid w:val="002B66A8"/>
    <w:rsid w:val="002B7570"/>
    <w:rsid w:val="002C03CB"/>
    <w:rsid w:val="002C10DB"/>
    <w:rsid w:val="002C47D6"/>
    <w:rsid w:val="002C55AC"/>
    <w:rsid w:val="002C5846"/>
    <w:rsid w:val="002C768B"/>
    <w:rsid w:val="002D0BB9"/>
    <w:rsid w:val="002D1630"/>
    <w:rsid w:val="002D331A"/>
    <w:rsid w:val="002D4ECA"/>
    <w:rsid w:val="002D528C"/>
    <w:rsid w:val="002D5835"/>
    <w:rsid w:val="002D6A15"/>
    <w:rsid w:val="002E1D6C"/>
    <w:rsid w:val="002E2269"/>
    <w:rsid w:val="002E3A95"/>
    <w:rsid w:val="002E4995"/>
    <w:rsid w:val="002E5F08"/>
    <w:rsid w:val="002E718E"/>
    <w:rsid w:val="002F0561"/>
    <w:rsid w:val="002F109C"/>
    <w:rsid w:val="002F16E1"/>
    <w:rsid w:val="002F27BF"/>
    <w:rsid w:val="002F2AA7"/>
    <w:rsid w:val="002F4ADD"/>
    <w:rsid w:val="003009F7"/>
    <w:rsid w:val="00300A3C"/>
    <w:rsid w:val="0030103F"/>
    <w:rsid w:val="00302EA9"/>
    <w:rsid w:val="003060E7"/>
    <w:rsid w:val="00310310"/>
    <w:rsid w:val="003125E4"/>
    <w:rsid w:val="00317236"/>
    <w:rsid w:val="00317EF6"/>
    <w:rsid w:val="0032066C"/>
    <w:rsid w:val="00321B72"/>
    <w:rsid w:val="00324E59"/>
    <w:rsid w:val="003251AA"/>
    <w:rsid w:val="003264CA"/>
    <w:rsid w:val="00326553"/>
    <w:rsid w:val="00331684"/>
    <w:rsid w:val="00331D01"/>
    <w:rsid w:val="00332298"/>
    <w:rsid w:val="003322C0"/>
    <w:rsid w:val="00334627"/>
    <w:rsid w:val="0033573E"/>
    <w:rsid w:val="003357C7"/>
    <w:rsid w:val="00337602"/>
    <w:rsid w:val="003409EA"/>
    <w:rsid w:val="00342829"/>
    <w:rsid w:val="00342B3B"/>
    <w:rsid w:val="0034371E"/>
    <w:rsid w:val="00352FFE"/>
    <w:rsid w:val="0035498C"/>
    <w:rsid w:val="003622D8"/>
    <w:rsid w:val="00362FF5"/>
    <w:rsid w:val="00370D93"/>
    <w:rsid w:val="00372251"/>
    <w:rsid w:val="00372B32"/>
    <w:rsid w:val="00372F65"/>
    <w:rsid w:val="003741D7"/>
    <w:rsid w:val="003755B5"/>
    <w:rsid w:val="00377D86"/>
    <w:rsid w:val="00381384"/>
    <w:rsid w:val="00381390"/>
    <w:rsid w:val="00382C64"/>
    <w:rsid w:val="00385EAD"/>
    <w:rsid w:val="00386AC8"/>
    <w:rsid w:val="00390C7B"/>
    <w:rsid w:val="00395A4F"/>
    <w:rsid w:val="003A02CD"/>
    <w:rsid w:val="003A02FB"/>
    <w:rsid w:val="003A063D"/>
    <w:rsid w:val="003A23FB"/>
    <w:rsid w:val="003A2BC3"/>
    <w:rsid w:val="003A3135"/>
    <w:rsid w:val="003A59B8"/>
    <w:rsid w:val="003A6C73"/>
    <w:rsid w:val="003B00C2"/>
    <w:rsid w:val="003B1133"/>
    <w:rsid w:val="003B4992"/>
    <w:rsid w:val="003B5CD8"/>
    <w:rsid w:val="003B73B7"/>
    <w:rsid w:val="003B7AF6"/>
    <w:rsid w:val="003C209A"/>
    <w:rsid w:val="003C403C"/>
    <w:rsid w:val="003C4051"/>
    <w:rsid w:val="003C6F18"/>
    <w:rsid w:val="003D2993"/>
    <w:rsid w:val="003D3398"/>
    <w:rsid w:val="003D4BDA"/>
    <w:rsid w:val="003D5B4C"/>
    <w:rsid w:val="003E0CC9"/>
    <w:rsid w:val="003E0ED7"/>
    <w:rsid w:val="003E1996"/>
    <w:rsid w:val="003E2388"/>
    <w:rsid w:val="003E2C73"/>
    <w:rsid w:val="003E33CD"/>
    <w:rsid w:val="003E4CC8"/>
    <w:rsid w:val="003E590F"/>
    <w:rsid w:val="003E62CF"/>
    <w:rsid w:val="003E70C4"/>
    <w:rsid w:val="003F14BF"/>
    <w:rsid w:val="003F213B"/>
    <w:rsid w:val="003F2DD3"/>
    <w:rsid w:val="003F4C2C"/>
    <w:rsid w:val="003F66E2"/>
    <w:rsid w:val="003F6C96"/>
    <w:rsid w:val="00400769"/>
    <w:rsid w:val="00402086"/>
    <w:rsid w:val="00402D14"/>
    <w:rsid w:val="004034EA"/>
    <w:rsid w:val="00406308"/>
    <w:rsid w:val="004107F8"/>
    <w:rsid w:val="00410CBB"/>
    <w:rsid w:val="00411306"/>
    <w:rsid w:val="004122E2"/>
    <w:rsid w:val="00414AFB"/>
    <w:rsid w:val="00414D0D"/>
    <w:rsid w:val="004161EE"/>
    <w:rsid w:val="00417A60"/>
    <w:rsid w:val="00417ED7"/>
    <w:rsid w:val="004201A3"/>
    <w:rsid w:val="00421E08"/>
    <w:rsid w:val="00422768"/>
    <w:rsid w:val="004235E1"/>
    <w:rsid w:val="00430B9E"/>
    <w:rsid w:val="0043406B"/>
    <w:rsid w:val="00434A40"/>
    <w:rsid w:val="00436E07"/>
    <w:rsid w:val="0044143A"/>
    <w:rsid w:val="004420C2"/>
    <w:rsid w:val="00443F4E"/>
    <w:rsid w:val="004467CA"/>
    <w:rsid w:val="004475D0"/>
    <w:rsid w:val="00447AEF"/>
    <w:rsid w:val="00450497"/>
    <w:rsid w:val="004504C3"/>
    <w:rsid w:val="0045361B"/>
    <w:rsid w:val="00454398"/>
    <w:rsid w:val="00455011"/>
    <w:rsid w:val="00456F68"/>
    <w:rsid w:val="0045770A"/>
    <w:rsid w:val="004616EE"/>
    <w:rsid w:val="00464CF4"/>
    <w:rsid w:val="00464D6F"/>
    <w:rsid w:val="00466047"/>
    <w:rsid w:val="0046744B"/>
    <w:rsid w:val="00470001"/>
    <w:rsid w:val="00473000"/>
    <w:rsid w:val="00473356"/>
    <w:rsid w:val="00474A1C"/>
    <w:rsid w:val="00480565"/>
    <w:rsid w:val="00484E99"/>
    <w:rsid w:val="0048525D"/>
    <w:rsid w:val="00490300"/>
    <w:rsid w:val="0049117F"/>
    <w:rsid w:val="00491208"/>
    <w:rsid w:val="00491BCC"/>
    <w:rsid w:val="00492CFF"/>
    <w:rsid w:val="004935E9"/>
    <w:rsid w:val="004A0BD0"/>
    <w:rsid w:val="004A0F67"/>
    <w:rsid w:val="004A1E30"/>
    <w:rsid w:val="004A4756"/>
    <w:rsid w:val="004A70CA"/>
    <w:rsid w:val="004A78FF"/>
    <w:rsid w:val="004B0CF3"/>
    <w:rsid w:val="004B2029"/>
    <w:rsid w:val="004B2F21"/>
    <w:rsid w:val="004B62B6"/>
    <w:rsid w:val="004C1F4D"/>
    <w:rsid w:val="004C38F2"/>
    <w:rsid w:val="004C4492"/>
    <w:rsid w:val="004C5266"/>
    <w:rsid w:val="004C5892"/>
    <w:rsid w:val="004C75C7"/>
    <w:rsid w:val="004D4898"/>
    <w:rsid w:val="004D65D7"/>
    <w:rsid w:val="004D76FD"/>
    <w:rsid w:val="004E0CC8"/>
    <w:rsid w:val="004E2FC8"/>
    <w:rsid w:val="004E4984"/>
    <w:rsid w:val="004E6553"/>
    <w:rsid w:val="004E6ECF"/>
    <w:rsid w:val="004F4BDF"/>
    <w:rsid w:val="004F7B81"/>
    <w:rsid w:val="00500DD5"/>
    <w:rsid w:val="00502237"/>
    <w:rsid w:val="00503721"/>
    <w:rsid w:val="00505C71"/>
    <w:rsid w:val="0051004D"/>
    <w:rsid w:val="00516B72"/>
    <w:rsid w:val="00520D69"/>
    <w:rsid w:val="00522802"/>
    <w:rsid w:val="005235E2"/>
    <w:rsid w:val="0052545B"/>
    <w:rsid w:val="00525A79"/>
    <w:rsid w:val="00527A00"/>
    <w:rsid w:val="00532984"/>
    <w:rsid w:val="005334FF"/>
    <w:rsid w:val="00533FF7"/>
    <w:rsid w:val="005341A9"/>
    <w:rsid w:val="00543882"/>
    <w:rsid w:val="00544D46"/>
    <w:rsid w:val="00546020"/>
    <w:rsid w:val="005476AB"/>
    <w:rsid w:val="00551C2A"/>
    <w:rsid w:val="0055585D"/>
    <w:rsid w:val="00555A5C"/>
    <w:rsid w:val="005577E6"/>
    <w:rsid w:val="00560BFA"/>
    <w:rsid w:val="00562A13"/>
    <w:rsid w:val="005635A1"/>
    <w:rsid w:val="00564546"/>
    <w:rsid w:val="005647A4"/>
    <w:rsid w:val="00566589"/>
    <w:rsid w:val="00567B73"/>
    <w:rsid w:val="00571B5A"/>
    <w:rsid w:val="005761E5"/>
    <w:rsid w:val="005813E1"/>
    <w:rsid w:val="00581B15"/>
    <w:rsid w:val="0058224C"/>
    <w:rsid w:val="00586258"/>
    <w:rsid w:val="00586AB8"/>
    <w:rsid w:val="005873A0"/>
    <w:rsid w:val="00587F89"/>
    <w:rsid w:val="00591477"/>
    <w:rsid w:val="00593C0A"/>
    <w:rsid w:val="00593F95"/>
    <w:rsid w:val="00594A12"/>
    <w:rsid w:val="00595097"/>
    <w:rsid w:val="005952F2"/>
    <w:rsid w:val="005A1C28"/>
    <w:rsid w:val="005A555D"/>
    <w:rsid w:val="005A5A0D"/>
    <w:rsid w:val="005A75C6"/>
    <w:rsid w:val="005B1300"/>
    <w:rsid w:val="005B3858"/>
    <w:rsid w:val="005B493A"/>
    <w:rsid w:val="005C0468"/>
    <w:rsid w:val="005C0A3E"/>
    <w:rsid w:val="005C15B1"/>
    <w:rsid w:val="005C260F"/>
    <w:rsid w:val="005C274A"/>
    <w:rsid w:val="005C43A1"/>
    <w:rsid w:val="005C7BC0"/>
    <w:rsid w:val="005C7CD9"/>
    <w:rsid w:val="005D1CA2"/>
    <w:rsid w:val="005D364F"/>
    <w:rsid w:val="005D4B99"/>
    <w:rsid w:val="005D4BF1"/>
    <w:rsid w:val="005D769F"/>
    <w:rsid w:val="005E39AC"/>
    <w:rsid w:val="005E3A48"/>
    <w:rsid w:val="005F138D"/>
    <w:rsid w:val="005F1AF9"/>
    <w:rsid w:val="005F2612"/>
    <w:rsid w:val="005F3090"/>
    <w:rsid w:val="005F3A13"/>
    <w:rsid w:val="005F3BE0"/>
    <w:rsid w:val="005F6392"/>
    <w:rsid w:val="00600786"/>
    <w:rsid w:val="00602866"/>
    <w:rsid w:val="006030C2"/>
    <w:rsid w:val="00603AB5"/>
    <w:rsid w:val="006044DE"/>
    <w:rsid w:val="00604FB7"/>
    <w:rsid w:val="00605BE4"/>
    <w:rsid w:val="00605F9A"/>
    <w:rsid w:val="006061A2"/>
    <w:rsid w:val="006068AE"/>
    <w:rsid w:val="00610FE5"/>
    <w:rsid w:val="00612E1B"/>
    <w:rsid w:val="00612F8D"/>
    <w:rsid w:val="006139FB"/>
    <w:rsid w:val="006142ED"/>
    <w:rsid w:val="00616B5F"/>
    <w:rsid w:val="00617CB4"/>
    <w:rsid w:val="00617CE1"/>
    <w:rsid w:val="00620C49"/>
    <w:rsid w:val="00620D91"/>
    <w:rsid w:val="00622A49"/>
    <w:rsid w:val="006236C2"/>
    <w:rsid w:val="00624915"/>
    <w:rsid w:val="00624C7B"/>
    <w:rsid w:val="006274CD"/>
    <w:rsid w:val="006276A3"/>
    <w:rsid w:val="00630986"/>
    <w:rsid w:val="00630D4B"/>
    <w:rsid w:val="00633023"/>
    <w:rsid w:val="00636FCB"/>
    <w:rsid w:val="00640D7B"/>
    <w:rsid w:val="00641DB0"/>
    <w:rsid w:val="00644B62"/>
    <w:rsid w:val="0064610A"/>
    <w:rsid w:val="0065003F"/>
    <w:rsid w:val="0065509C"/>
    <w:rsid w:val="00657C4F"/>
    <w:rsid w:val="00662328"/>
    <w:rsid w:val="00665DA6"/>
    <w:rsid w:val="00670902"/>
    <w:rsid w:val="00671EF6"/>
    <w:rsid w:val="006768D7"/>
    <w:rsid w:val="00677048"/>
    <w:rsid w:val="00682C1E"/>
    <w:rsid w:val="00685D33"/>
    <w:rsid w:val="00690CA1"/>
    <w:rsid w:val="00690F39"/>
    <w:rsid w:val="00691291"/>
    <w:rsid w:val="0069308C"/>
    <w:rsid w:val="006953EE"/>
    <w:rsid w:val="006970FC"/>
    <w:rsid w:val="006A1DF0"/>
    <w:rsid w:val="006A2082"/>
    <w:rsid w:val="006A34AC"/>
    <w:rsid w:val="006A74F6"/>
    <w:rsid w:val="006B02E4"/>
    <w:rsid w:val="006B1A6B"/>
    <w:rsid w:val="006B2FF9"/>
    <w:rsid w:val="006B3165"/>
    <w:rsid w:val="006B515C"/>
    <w:rsid w:val="006B63F0"/>
    <w:rsid w:val="006B6EE8"/>
    <w:rsid w:val="006C0FE2"/>
    <w:rsid w:val="006C171B"/>
    <w:rsid w:val="006D0076"/>
    <w:rsid w:val="006D1C97"/>
    <w:rsid w:val="006D2B5B"/>
    <w:rsid w:val="006D2C44"/>
    <w:rsid w:val="006D405F"/>
    <w:rsid w:val="006D4B24"/>
    <w:rsid w:val="006D4C19"/>
    <w:rsid w:val="006D5187"/>
    <w:rsid w:val="006D609B"/>
    <w:rsid w:val="006E4908"/>
    <w:rsid w:val="006E4AC9"/>
    <w:rsid w:val="006E78DC"/>
    <w:rsid w:val="006F0090"/>
    <w:rsid w:val="006F20A8"/>
    <w:rsid w:val="006F6740"/>
    <w:rsid w:val="00703611"/>
    <w:rsid w:val="007037D9"/>
    <w:rsid w:val="00706689"/>
    <w:rsid w:val="00706B33"/>
    <w:rsid w:val="00706FD0"/>
    <w:rsid w:val="0071205A"/>
    <w:rsid w:val="00714FF0"/>
    <w:rsid w:val="007152FF"/>
    <w:rsid w:val="00715AF3"/>
    <w:rsid w:val="007201E3"/>
    <w:rsid w:val="00721462"/>
    <w:rsid w:val="00721735"/>
    <w:rsid w:val="00721815"/>
    <w:rsid w:val="00721B69"/>
    <w:rsid w:val="007237DC"/>
    <w:rsid w:val="00724259"/>
    <w:rsid w:val="007266D4"/>
    <w:rsid w:val="00727EDC"/>
    <w:rsid w:val="00732174"/>
    <w:rsid w:val="00733D6B"/>
    <w:rsid w:val="007363E7"/>
    <w:rsid w:val="007378B3"/>
    <w:rsid w:val="00737CCD"/>
    <w:rsid w:val="00743B18"/>
    <w:rsid w:val="00744464"/>
    <w:rsid w:val="00744633"/>
    <w:rsid w:val="007448CE"/>
    <w:rsid w:val="00744CB0"/>
    <w:rsid w:val="00750266"/>
    <w:rsid w:val="00751CEC"/>
    <w:rsid w:val="00752F6C"/>
    <w:rsid w:val="007535E1"/>
    <w:rsid w:val="00754EF1"/>
    <w:rsid w:val="00756007"/>
    <w:rsid w:val="007573B1"/>
    <w:rsid w:val="00761EAE"/>
    <w:rsid w:val="0076322D"/>
    <w:rsid w:val="00773D29"/>
    <w:rsid w:val="00773D88"/>
    <w:rsid w:val="0077473C"/>
    <w:rsid w:val="007752BF"/>
    <w:rsid w:val="0077682B"/>
    <w:rsid w:val="00776FA4"/>
    <w:rsid w:val="00777F01"/>
    <w:rsid w:val="007810FC"/>
    <w:rsid w:val="00781830"/>
    <w:rsid w:val="007821C5"/>
    <w:rsid w:val="00786B03"/>
    <w:rsid w:val="00790924"/>
    <w:rsid w:val="007909E1"/>
    <w:rsid w:val="007920DC"/>
    <w:rsid w:val="007922C5"/>
    <w:rsid w:val="00793140"/>
    <w:rsid w:val="00793858"/>
    <w:rsid w:val="00793BE0"/>
    <w:rsid w:val="00793DD9"/>
    <w:rsid w:val="00794B8D"/>
    <w:rsid w:val="007971CC"/>
    <w:rsid w:val="007A0490"/>
    <w:rsid w:val="007A1939"/>
    <w:rsid w:val="007A4267"/>
    <w:rsid w:val="007A5A46"/>
    <w:rsid w:val="007B064F"/>
    <w:rsid w:val="007B268C"/>
    <w:rsid w:val="007B29E6"/>
    <w:rsid w:val="007C0A97"/>
    <w:rsid w:val="007C0F5D"/>
    <w:rsid w:val="007C1521"/>
    <w:rsid w:val="007C158E"/>
    <w:rsid w:val="007C3AA1"/>
    <w:rsid w:val="007D3231"/>
    <w:rsid w:val="007E02A3"/>
    <w:rsid w:val="007E10AF"/>
    <w:rsid w:val="007E223E"/>
    <w:rsid w:val="007E2A3F"/>
    <w:rsid w:val="007F47E6"/>
    <w:rsid w:val="007F5670"/>
    <w:rsid w:val="007F6BA3"/>
    <w:rsid w:val="008013FA"/>
    <w:rsid w:val="00802A0C"/>
    <w:rsid w:val="00810DC9"/>
    <w:rsid w:val="0081279D"/>
    <w:rsid w:val="00813026"/>
    <w:rsid w:val="00814526"/>
    <w:rsid w:val="00816B6D"/>
    <w:rsid w:val="00821ED7"/>
    <w:rsid w:val="00826D2E"/>
    <w:rsid w:val="0083144F"/>
    <w:rsid w:val="00831E72"/>
    <w:rsid w:val="0083247A"/>
    <w:rsid w:val="00832FB6"/>
    <w:rsid w:val="008343B8"/>
    <w:rsid w:val="00840BF7"/>
    <w:rsid w:val="00841E59"/>
    <w:rsid w:val="00843554"/>
    <w:rsid w:val="00843577"/>
    <w:rsid w:val="00844B0D"/>
    <w:rsid w:val="00850003"/>
    <w:rsid w:val="0085223B"/>
    <w:rsid w:val="00855EFE"/>
    <w:rsid w:val="00856829"/>
    <w:rsid w:val="00857562"/>
    <w:rsid w:val="00860764"/>
    <w:rsid w:val="00860D13"/>
    <w:rsid w:val="00861E83"/>
    <w:rsid w:val="00861F74"/>
    <w:rsid w:val="00870226"/>
    <w:rsid w:val="00876163"/>
    <w:rsid w:val="008761EB"/>
    <w:rsid w:val="00876B37"/>
    <w:rsid w:val="00880D6A"/>
    <w:rsid w:val="00883131"/>
    <w:rsid w:val="008858B4"/>
    <w:rsid w:val="00886941"/>
    <w:rsid w:val="00886ABB"/>
    <w:rsid w:val="00887748"/>
    <w:rsid w:val="00890466"/>
    <w:rsid w:val="00895519"/>
    <w:rsid w:val="00896151"/>
    <w:rsid w:val="00896703"/>
    <w:rsid w:val="008A17D8"/>
    <w:rsid w:val="008B1755"/>
    <w:rsid w:val="008B1E49"/>
    <w:rsid w:val="008B76FB"/>
    <w:rsid w:val="008C1F58"/>
    <w:rsid w:val="008C21D5"/>
    <w:rsid w:val="008D030D"/>
    <w:rsid w:val="008D1675"/>
    <w:rsid w:val="008D2663"/>
    <w:rsid w:val="008D2881"/>
    <w:rsid w:val="008D5231"/>
    <w:rsid w:val="008D7417"/>
    <w:rsid w:val="008D7602"/>
    <w:rsid w:val="008E519F"/>
    <w:rsid w:val="008E6FDB"/>
    <w:rsid w:val="008F0477"/>
    <w:rsid w:val="008F0789"/>
    <w:rsid w:val="008F1C98"/>
    <w:rsid w:val="008F1CFD"/>
    <w:rsid w:val="008F29C1"/>
    <w:rsid w:val="008F4515"/>
    <w:rsid w:val="00901903"/>
    <w:rsid w:val="0090246A"/>
    <w:rsid w:val="00902556"/>
    <w:rsid w:val="0090305A"/>
    <w:rsid w:val="00903692"/>
    <w:rsid w:val="009054A4"/>
    <w:rsid w:val="009064F8"/>
    <w:rsid w:val="0090757F"/>
    <w:rsid w:val="00907B91"/>
    <w:rsid w:val="0091118A"/>
    <w:rsid w:val="0091297A"/>
    <w:rsid w:val="00916FAB"/>
    <w:rsid w:val="00923804"/>
    <w:rsid w:val="00923B17"/>
    <w:rsid w:val="00924ADA"/>
    <w:rsid w:val="00924F61"/>
    <w:rsid w:val="00926ABB"/>
    <w:rsid w:val="00926EF5"/>
    <w:rsid w:val="009306CB"/>
    <w:rsid w:val="009317B0"/>
    <w:rsid w:val="00931BA0"/>
    <w:rsid w:val="00933492"/>
    <w:rsid w:val="0093540B"/>
    <w:rsid w:val="00937C0E"/>
    <w:rsid w:val="009457B2"/>
    <w:rsid w:val="00945F06"/>
    <w:rsid w:val="0094676B"/>
    <w:rsid w:val="00954215"/>
    <w:rsid w:val="0095652E"/>
    <w:rsid w:val="009579E6"/>
    <w:rsid w:val="00960372"/>
    <w:rsid w:val="0096172D"/>
    <w:rsid w:val="00961AAF"/>
    <w:rsid w:val="00962079"/>
    <w:rsid w:val="0096243A"/>
    <w:rsid w:val="009642A5"/>
    <w:rsid w:val="00965DD2"/>
    <w:rsid w:val="00966575"/>
    <w:rsid w:val="00967505"/>
    <w:rsid w:val="00974C0F"/>
    <w:rsid w:val="00975FC4"/>
    <w:rsid w:val="00977E28"/>
    <w:rsid w:val="009806CB"/>
    <w:rsid w:val="0098185D"/>
    <w:rsid w:val="009818E0"/>
    <w:rsid w:val="009829D7"/>
    <w:rsid w:val="00982AAD"/>
    <w:rsid w:val="00982E8C"/>
    <w:rsid w:val="009846D5"/>
    <w:rsid w:val="00984C96"/>
    <w:rsid w:val="00987F6A"/>
    <w:rsid w:val="00991103"/>
    <w:rsid w:val="009913A4"/>
    <w:rsid w:val="009913AE"/>
    <w:rsid w:val="009913F7"/>
    <w:rsid w:val="009928FA"/>
    <w:rsid w:val="00992B08"/>
    <w:rsid w:val="009963D7"/>
    <w:rsid w:val="00997929"/>
    <w:rsid w:val="009A2463"/>
    <w:rsid w:val="009A6870"/>
    <w:rsid w:val="009A778A"/>
    <w:rsid w:val="009A7B74"/>
    <w:rsid w:val="009B1E9E"/>
    <w:rsid w:val="009B29C4"/>
    <w:rsid w:val="009B5467"/>
    <w:rsid w:val="009C0BCC"/>
    <w:rsid w:val="009C0E9A"/>
    <w:rsid w:val="009C1212"/>
    <w:rsid w:val="009C1E2D"/>
    <w:rsid w:val="009C3051"/>
    <w:rsid w:val="009C3098"/>
    <w:rsid w:val="009C547E"/>
    <w:rsid w:val="009C557F"/>
    <w:rsid w:val="009D081B"/>
    <w:rsid w:val="009D1889"/>
    <w:rsid w:val="009D563F"/>
    <w:rsid w:val="009E0BDD"/>
    <w:rsid w:val="009E0F4F"/>
    <w:rsid w:val="009E1CC1"/>
    <w:rsid w:val="009E2040"/>
    <w:rsid w:val="009F4494"/>
    <w:rsid w:val="009F57CE"/>
    <w:rsid w:val="009F5803"/>
    <w:rsid w:val="009F6B04"/>
    <w:rsid w:val="009F7780"/>
    <w:rsid w:val="00A00752"/>
    <w:rsid w:val="00A01032"/>
    <w:rsid w:val="00A035F8"/>
    <w:rsid w:val="00A05053"/>
    <w:rsid w:val="00A0696D"/>
    <w:rsid w:val="00A06FB4"/>
    <w:rsid w:val="00A07376"/>
    <w:rsid w:val="00A075C0"/>
    <w:rsid w:val="00A079CA"/>
    <w:rsid w:val="00A131E3"/>
    <w:rsid w:val="00A17405"/>
    <w:rsid w:val="00A2128F"/>
    <w:rsid w:val="00A21558"/>
    <w:rsid w:val="00A25BD4"/>
    <w:rsid w:val="00A32996"/>
    <w:rsid w:val="00A35BF4"/>
    <w:rsid w:val="00A366A4"/>
    <w:rsid w:val="00A4498A"/>
    <w:rsid w:val="00A460A5"/>
    <w:rsid w:val="00A47B59"/>
    <w:rsid w:val="00A47C96"/>
    <w:rsid w:val="00A544BB"/>
    <w:rsid w:val="00A57B18"/>
    <w:rsid w:val="00A57F24"/>
    <w:rsid w:val="00A6085D"/>
    <w:rsid w:val="00A6214F"/>
    <w:rsid w:val="00A62CBE"/>
    <w:rsid w:val="00A64275"/>
    <w:rsid w:val="00A6480B"/>
    <w:rsid w:val="00A665A8"/>
    <w:rsid w:val="00A70A16"/>
    <w:rsid w:val="00A720EF"/>
    <w:rsid w:val="00A74C41"/>
    <w:rsid w:val="00A751C8"/>
    <w:rsid w:val="00A75D7E"/>
    <w:rsid w:val="00A7657F"/>
    <w:rsid w:val="00A80425"/>
    <w:rsid w:val="00A80468"/>
    <w:rsid w:val="00A809C9"/>
    <w:rsid w:val="00A827C5"/>
    <w:rsid w:val="00A8377F"/>
    <w:rsid w:val="00A850A6"/>
    <w:rsid w:val="00A915DE"/>
    <w:rsid w:val="00A94CE0"/>
    <w:rsid w:val="00A95C1B"/>
    <w:rsid w:val="00A963CC"/>
    <w:rsid w:val="00AA096D"/>
    <w:rsid w:val="00AA0E6E"/>
    <w:rsid w:val="00AA1DC6"/>
    <w:rsid w:val="00AA2DBD"/>
    <w:rsid w:val="00AA37E3"/>
    <w:rsid w:val="00AA4336"/>
    <w:rsid w:val="00AA76F3"/>
    <w:rsid w:val="00AB1580"/>
    <w:rsid w:val="00AB178A"/>
    <w:rsid w:val="00AB1BD3"/>
    <w:rsid w:val="00AB1F4A"/>
    <w:rsid w:val="00AB2588"/>
    <w:rsid w:val="00AB5886"/>
    <w:rsid w:val="00AB6264"/>
    <w:rsid w:val="00AB70BA"/>
    <w:rsid w:val="00AC100E"/>
    <w:rsid w:val="00AC2192"/>
    <w:rsid w:val="00AC4421"/>
    <w:rsid w:val="00AC5456"/>
    <w:rsid w:val="00AC630D"/>
    <w:rsid w:val="00AD4020"/>
    <w:rsid w:val="00AD4F2F"/>
    <w:rsid w:val="00AD54EE"/>
    <w:rsid w:val="00AD5EDB"/>
    <w:rsid w:val="00AD6CEA"/>
    <w:rsid w:val="00AE5737"/>
    <w:rsid w:val="00AE588A"/>
    <w:rsid w:val="00AE5C3B"/>
    <w:rsid w:val="00AF1D0B"/>
    <w:rsid w:val="00AF2170"/>
    <w:rsid w:val="00AF25E9"/>
    <w:rsid w:val="00AF33B4"/>
    <w:rsid w:val="00AF547F"/>
    <w:rsid w:val="00AF57B7"/>
    <w:rsid w:val="00AF5B81"/>
    <w:rsid w:val="00AF6957"/>
    <w:rsid w:val="00B00863"/>
    <w:rsid w:val="00B01203"/>
    <w:rsid w:val="00B026A7"/>
    <w:rsid w:val="00B045DB"/>
    <w:rsid w:val="00B05326"/>
    <w:rsid w:val="00B05FF4"/>
    <w:rsid w:val="00B0727A"/>
    <w:rsid w:val="00B102F8"/>
    <w:rsid w:val="00B110A1"/>
    <w:rsid w:val="00B12374"/>
    <w:rsid w:val="00B13574"/>
    <w:rsid w:val="00B138B4"/>
    <w:rsid w:val="00B13FA0"/>
    <w:rsid w:val="00B14036"/>
    <w:rsid w:val="00B14616"/>
    <w:rsid w:val="00B15983"/>
    <w:rsid w:val="00B1652A"/>
    <w:rsid w:val="00B173B7"/>
    <w:rsid w:val="00B1774F"/>
    <w:rsid w:val="00B17B15"/>
    <w:rsid w:val="00B17F09"/>
    <w:rsid w:val="00B23057"/>
    <w:rsid w:val="00B23514"/>
    <w:rsid w:val="00B23D84"/>
    <w:rsid w:val="00B308D5"/>
    <w:rsid w:val="00B33C02"/>
    <w:rsid w:val="00B34337"/>
    <w:rsid w:val="00B41B49"/>
    <w:rsid w:val="00B422B4"/>
    <w:rsid w:val="00B42FA9"/>
    <w:rsid w:val="00B44510"/>
    <w:rsid w:val="00B4516D"/>
    <w:rsid w:val="00B47E09"/>
    <w:rsid w:val="00B500DD"/>
    <w:rsid w:val="00B51458"/>
    <w:rsid w:val="00B53481"/>
    <w:rsid w:val="00B5348E"/>
    <w:rsid w:val="00B55763"/>
    <w:rsid w:val="00B55D49"/>
    <w:rsid w:val="00B55D5E"/>
    <w:rsid w:val="00B55FB0"/>
    <w:rsid w:val="00B57C55"/>
    <w:rsid w:val="00B60855"/>
    <w:rsid w:val="00B6166D"/>
    <w:rsid w:val="00B61D93"/>
    <w:rsid w:val="00B621D7"/>
    <w:rsid w:val="00B62A0E"/>
    <w:rsid w:val="00B671C4"/>
    <w:rsid w:val="00B7145A"/>
    <w:rsid w:val="00B75659"/>
    <w:rsid w:val="00B7572E"/>
    <w:rsid w:val="00B766B6"/>
    <w:rsid w:val="00B76707"/>
    <w:rsid w:val="00B8066F"/>
    <w:rsid w:val="00B821E8"/>
    <w:rsid w:val="00B83C91"/>
    <w:rsid w:val="00B849D4"/>
    <w:rsid w:val="00B849F2"/>
    <w:rsid w:val="00B8504B"/>
    <w:rsid w:val="00B87C6C"/>
    <w:rsid w:val="00B91458"/>
    <w:rsid w:val="00B92674"/>
    <w:rsid w:val="00B9701B"/>
    <w:rsid w:val="00BA0AE6"/>
    <w:rsid w:val="00BA4AAE"/>
    <w:rsid w:val="00BA50B5"/>
    <w:rsid w:val="00BA5F59"/>
    <w:rsid w:val="00BA6149"/>
    <w:rsid w:val="00BB062E"/>
    <w:rsid w:val="00BB15BB"/>
    <w:rsid w:val="00BB3CC0"/>
    <w:rsid w:val="00BB6F1B"/>
    <w:rsid w:val="00BC23F1"/>
    <w:rsid w:val="00BC42CA"/>
    <w:rsid w:val="00BC5B26"/>
    <w:rsid w:val="00BC5FB5"/>
    <w:rsid w:val="00BC61FF"/>
    <w:rsid w:val="00BD07E5"/>
    <w:rsid w:val="00BD6DC2"/>
    <w:rsid w:val="00BE15E1"/>
    <w:rsid w:val="00BE37AA"/>
    <w:rsid w:val="00BE6335"/>
    <w:rsid w:val="00BE796D"/>
    <w:rsid w:val="00BF13A5"/>
    <w:rsid w:val="00BF394C"/>
    <w:rsid w:val="00BF514D"/>
    <w:rsid w:val="00BF6E58"/>
    <w:rsid w:val="00C01658"/>
    <w:rsid w:val="00C020F2"/>
    <w:rsid w:val="00C0402F"/>
    <w:rsid w:val="00C06016"/>
    <w:rsid w:val="00C100EA"/>
    <w:rsid w:val="00C10CC1"/>
    <w:rsid w:val="00C12244"/>
    <w:rsid w:val="00C1447F"/>
    <w:rsid w:val="00C14CAE"/>
    <w:rsid w:val="00C16600"/>
    <w:rsid w:val="00C16B54"/>
    <w:rsid w:val="00C2020B"/>
    <w:rsid w:val="00C23CEF"/>
    <w:rsid w:val="00C26899"/>
    <w:rsid w:val="00C305F4"/>
    <w:rsid w:val="00C32C53"/>
    <w:rsid w:val="00C33502"/>
    <w:rsid w:val="00C40091"/>
    <w:rsid w:val="00C4028E"/>
    <w:rsid w:val="00C4034B"/>
    <w:rsid w:val="00C430E2"/>
    <w:rsid w:val="00C44409"/>
    <w:rsid w:val="00C44F62"/>
    <w:rsid w:val="00C46F27"/>
    <w:rsid w:val="00C47A80"/>
    <w:rsid w:val="00C522FD"/>
    <w:rsid w:val="00C52F7B"/>
    <w:rsid w:val="00C548D9"/>
    <w:rsid w:val="00C57FBC"/>
    <w:rsid w:val="00C61970"/>
    <w:rsid w:val="00C629E0"/>
    <w:rsid w:val="00C63034"/>
    <w:rsid w:val="00C66690"/>
    <w:rsid w:val="00C67206"/>
    <w:rsid w:val="00C70DF6"/>
    <w:rsid w:val="00C7126B"/>
    <w:rsid w:val="00C73B6A"/>
    <w:rsid w:val="00C84939"/>
    <w:rsid w:val="00C85F22"/>
    <w:rsid w:val="00C862FA"/>
    <w:rsid w:val="00C90EEE"/>
    <w:rsid w:val="00C922B2"/>
    <w:rsid w:val="00C9277E"/>
    <w:rsid w:val="00C930DE"/>
    <w:rsid w:val="00C963ED"/>
    <w:rsid w:val="00CA2FE8"/>
    <w:rsid w:val="00CA4E08"/>
    <w:rsid w:val="00CB0F8B"/>
    <w:rsid w:val="00CB336D"/>
    <w:rsid w:val="00CB3F99"/>
    <w:rsid w:val="00CB6405"/>
    <w:rsid w:val="00CC1BCE"/>
    <w:rsid w:val="00CC2513"/>
    <w:rsid w:val="00CC4707"/>
    <w:rsid w:val="00CC6A7A"/>
    <w:rsid w:val="00CD70BE"/>
    <w:rsid w:val="00CD7648"/>
    <w:rsid w:val="00CE005B"/>
    <w:rsid w:val="00CE0162"/>
    <w:rsid w:val="00CE5232"/>
    <w:rsid w:val="00CE6FD8"/>
    <w:rsid w:val="00CE76FD"/>
    <w:rsid w:val="00CF0308"/>
    <w:rsid w:val="00CF094F"/>
    <w:rsid w:val="00CF2FF8"/>
    <w:rsid w:val="00CF3DE4"/>
    <w:rsid w:val="00CF3F62"/>
    <w:rsid w:val="00CF4929"/>
    <w:rsid w:val="00CF5342"/>
    <w:rsid w:val="00CF6B72"/>
    <w:rsid w:val="00CF7E48"/>
    <w:rsid w:val="00D034C5"/>
    <w:rsid w:val="00D03714"/>
    <w:rsid w:val="00D047DD"/>
    <w:rsid w:val="00D04839"/>
    <w:rsid w:val="00D04D51"/>
    <w:rsid w:val="00D07976"/>
    <w:rsid w:val="00D10EDE"/>
    <w:rsid w:val="00D117F5"/>
    <w:rsid w:val="00D12C35"/>
    <w:rsid w:val="00D143A8"/>
    <w:rsid w:val="00D171B2"/>
    <w:rsid w:val="00D21F4B"/>
    <w:rsid w:val="00D223F1"/>
    <w:rsid w:val="00D24705"/>
    <w:rsid w:val="00D26749"/>
    <w:rsid w:val="00D3072F"/>
    <w:rsid w:val="00D32689"/>
    <w:rsid w:val="00D35048"/>
    <w:rsid w:val="00D3566E"/>
    <w:rsid w:val="00D36FC8"/>
    <w:rsid w:val="00D41DF2"/>
    <w:rsid w:val="00D4392D"/>
    <w:rsid w:val="00D4489E"/>
    <w:rsid w:val="00D470D3"/>
    <w:rsid w:val="00D564F7"/>
    <w:rsid w:val="00D569A9"/>
    <w:rsid w:val="00D6573C"/>
    <w:rsid w:val="00D66F33"/>
    <w:rsid w:val="00D70C8D"/>
    <w:rsid w:val="00D73143"/>
    <w:rsid w:val="00D76688"/>
    <w:rsid w:val="00D76885"/>
    <w:rsid w:val="00D77C33"/>
    <w:rsid w:val="00D82762"/>
    <w:rsid w:val="00D82E3D"/>
    <w:rsid w:val="00D83E4D"/>
    <w:rsid w:val="00D83E94"/>
    <w:rsid w:val="00D8590A"/>
    <w:rsid w:val="00D861E0"/>
    <w:rsid w:val="00D86446"/>
    <w:rsid w:val="00D909F6"/>
    <w:rsid w:val="00D91432"/>
    <w:rsid w:val="00D9175C"/>
    <w:rsid w:val="00D953D1"/>
    <w:rsid w:val="00D97963"/>
    <w:rsid w:val="00DA083E"/>
    <w:rsid w:val="00DA3A35"/>
    <w:rsid w:val="00DA59CE"/>
    <w:rsid w:val="00DA7EC2"/>
    <w:rsid w:val="00DB0DAF"/>
    <w:rsid w:val="00DB3058"/>
    <w:rsid w:val="00DC0088"/>
    <w:rsid w:val="00DC062F"/>
    <w:rsid w:val="00DC107B"/>
    <w:rsid w:val="00DC15B5"/>
    <w:rsid w:val="00DC170F"/>
    <w:rsid w:val="00DC1B55"/>
    <w:rsid w:val="00DC2BE2"/>
    <w:rsid w:val="00DC2DF3"/>
    <w:rsid w:val="00DC6219"/>
    <w:rsid w:val="00DC779C"/>
    <w:rsid w:val="00DD1EB3"/>
    <w:rsid w:val="00DD204D"/>
    <w:rsid w:val="00DD428E"/>
    <w:rsid w:val="00DD48F0"/>
    <w:rsid w:val="00DD6D8F"/>
    <w:rsid w:val="00DD707B"/>
    <w:rsid w:val="00DE16FD"/>
    <w:rsid w:val="00DE2C3E"/>
    <w:rsid w:val="00DF021B"/>
    <w:rsid w:val="00DF0C5C"/>
    <w:rsid w:val="00DF105E"/>
    <w:rsid w:val="00DF2ADC"/>
    <w:rsid w:val="00DF3D62"/>
    <w:rsid w:val="00DF3F0D"/>
    <w:rsid w:val="00DF60C5"/>
    <w:rsid w:val="00DF6B1E"/>
    <w:rsid w:val="00DF7156"/>
    <w:rsid w:val="00E005E3"/>
    <w:rsid w:val="00E02B09"/>
    <w:rsid w:val="00E05B28"/>
    <w:rsid w:val="00E062CF"/>
    <w:rsid w:val="00E10863"/>
    <w:rsid w:val="00E11E11"/>
    <w:rsid w:val="00E13948"/>
    <w:rsid w:val="00E141FB"/>
    <w:rsid w:val="00E21D1B"/>
    <w:rsid w:val="00E227F2"/>
    <w:rsid w:val="00E22F7A"/>
    <w:rsid w:val="00E25048"/>
    <w:rsid w:val="00E25973"/>
    <w:rsid w:val="00E273EB"/>
    <w:rsid w:val="00E3156F"/>
    <w:rsid w:val="00E32158"/>
    <w:rsid w:val="00E3568A"/>
    <w:rsid w:val="00E36527"/>
    <w:rsid w:val="00E45082"/>
    <w:rsid w:val="00E46FB9"/>
    <w:rsid w:val="00E53828"/>
    <w:rsid w:val="00E55DDA"/>
    <w:rsid w:val="00E56514"/>
    <w:rsid w:val="00E56652"/>
    <w:rsid w:val="00E5710B"/>
    <w:rsid w:val="00E60EFF"/>
    <w:rsid w:val="00E63357"/>
    <w:rsid w:val="00E636F0"/>
    <w:rsid w:val="00E6548F"/>
    <w:rsid w:val="00E67C72"/>
    <w:rsid w:val="00E70FDA"/>
    <w:rsid w:val="00E72573"/>
    <w:rsid w:val="00E73397"/>
    <w:rsid w:val="00E73C51"/>
    <w:rsid w:val="00E75068"/>
    <w:rsid w:val="00E762A1"/>
    <w:rsid w:val="00E77442"/>
    <w:rsid w:val="00E818F5"/>
    <w:rsid w:val="00E82A02"/>
    <w:rsid w:val="00E85F07"/>
    <w:rsid w:val="00EA09AB"/>
    <w:rsid w:val="00EA1C4C"/>
    <w:rsid w:val="00EA51CD"/>
    <w:rsid w:val="00EA5316"/>
    <w:rsid w:val="00EA7469"/>
    <w:rsid w:val="00EA74CF"/>
    <w:rsid w:val="00EB2BAF"/>
    <w:rsid w:val="00EB3F74"/>
    <w:rsid w:val="00EC08E0"/>
    <w:rsid w:val="00EC15DB"/>
    <w:rsid w:val="00EC18CF"/>
    <w:rsid w:val="00EC39DB"/>
    <w:rsid w:val="00EC6065"/>
    <w:rsid w:val="00EC61A2"/>
    <w:rsid w:val="00ED2EDA"/>
    <w:rsid w:val="00ED3760"/>
    <w:rsid w:val="00ED46E3"/>
    <w:rsid w:val="00ED486B"/>
    <w:rsid w:val="00ED5849"/>
    <w:rsid w:val="00ED7CD1"/>
    <w:rsid w:val="00EE03F7"/>
    <w:rsid w:val="00EE0B18"/>
    <w:rsid w:val="00EE1098"/>
    <w:rsid w:val="00EE161F"/>
    <w:rsid w:val="00EE274C"/>
    <w:rsid w:val="00EE7AD5"/>
    <w:rsid w:val="00EF0C7B"/>
    <w:rsid w:val="00EF0E7C"/>
    <w:rsid w:val="00EF2DC1"/>
    <w:rsid w:val="00EF2E1E"/>
    <w:rsid w:val="00EF31FD"/>
    <w:rsid w:val="00EF4081"/>
    <w:rsid w:val="00EF5201"/>
    <w:rsid w:val="00EF7C7D"/>
    <w:rsid w:val="00F026A6"/>
    <w:rsid w:val="00F032B1"/>
    <w:rsid w:val="00F04ED0"/>
    <w:rsid w:val="00F0594B"/>
    <w:rsid w:val="00F06BB9"/>
    <w:rsid w:val="00F119B9"/>
    <w:rsid w:val="00F11E70"/>
    <w:rsid w:val="00F12BD9"/>
    <w:rsid w:val="00F12DBB"/>
    <w:rsid w:val="00F20A01"/>
    <w:rsid w:val="00F23216"/>
    <w:rsid w:val="00F23239"/>
    <w:rsid w:val="00F31FAF"/>
    <w:rsid w:val="00F34BEB"/>
    <w:rsid w:val="00F35CA1"/>
    <w:rsid w:val="00F3676F"/>
    <w:rsid w:val="00F40698"/>
    <w:rsid w:val="00F40A31"/>
    <w:rsid w:val="00F43D84"/>
    <w:rsid w:val="00F50D2F"/>
    <w:rsid w:val="00F522E4"/>
    <w:rsid w:val="00F531AF"/>
    <w:rsid w:val="00F5354B"/>
    <w:rsid w:val="00F536AB"/>
    <w:rsid w:val="00F536FA"/>
    <w:rsid w:val="00F549F9"/>
    <w:rsid w:val="00F55365"/>
    <w:rsid w:val="00F60F27"/>
    <w:rsid w:val="00F6142C"/>
    <w:rsid w:val="00F61AB5"/>
    <w:rsid w:val="00F64D86"/>
    <w:rsid w:val="00F66ECA"/>
    <w:rsid w:val="00F70739"/>
    <w:rsid w:val="00F707E0"/>
    <w:rsid w:val="00F70C70"/>
    <w:rsid w:val="00F70F12"/>
    <w:rsid w:val="00F71329"/>
    <w:rsid w:val="00F7250D"/>
    <w:rsid w:val="00F815A9"/>
    <w:rsid w:val="00F83A6A"/>
    <w:rsid w:val="00F83BE7"/>
    <w:rsid w:val="00F87E88"/>
    <w:rsid w:val="00F90026"/>
    <w:rsid w:val="00F92A84"/>
    <w:rsid w:val="00F94662"/>
    <w:rsid w:val="00F9466B"/>
    <w:rsid w:val="00F94F5E"/>
    <w:rsid w:val="00F96C2D"/>
    <w:rsid w:val="00FA0713"/>
    <w:rsid w:val="00FA0EFD"/>
    <w:rsid w:val="00FA26FE"/>
    <w:rsid w:val="00FA34D5"/>
    <w:rsid w:val="00FA3A70"/>
    <w:rsid w:val="00FA53B4"/>
    <w:rsid w:val="00FA58DB"/>
    <w:rsid w:val="00FB2342"/>
    <w:rsid w:val="00FB4A47"/>
    <w:rsid w:val="00FB5F7A"/>
    <w:rsid w:val="00FB700A"/>
    <w:rsid w:val="00FC5F5F"/>
    <w:rsid w:val="00FC74EA"/>
    <w:rsid w:val="00FD1A5D"/>
    <w:rsid w:val="00FD1F08"/>
    <w:rsid w:val="00FD25AA"/>
    <w:rsid w:val="00FD2CB5"/>
    <w:rsid w:val="00FD54E4"/>
    <w:rsid w:val="00FD59A1"/>
    <w:rsid w:val="00FE07D3"/>
    <w:rsid w:val="00FE447D"/>
    <w:rsid w:val="00FE44BA"/>
    <w:rsid w:val="00FE60B8"/>
    <w:rsid w:val="00FE61A8"/>
    <w:rsid w:val="00FE71FC"/>
    <w:rsid w:val="00FF1582"/>
    <w:rsid w:val="00FF28AE"/>
    <w:rsid w:val="00FF2F19"/>
    <w:rsid w:val="00FF45EC"/>
    <w:rsid w:val="00FF53F1"/>
    <w:rsid w:val="00FF59C1"/>
    <w:rsid w:val="00FF5A74"/>
    <w:rsid w:val="00FF6325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8796B9"/>
  <w15:chartTrackingRefBased/>
  <w15:docId w15:val="{6E73E9E0-87AE-4559-85C4-DE4A6A85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3398"/>
    <w:pPr>
      <w:spacing w:line="276" w:lineRule="auto"/>
    </w:pPr>
    <w:rPr>
      <w:color w:val="000000"/>
      <w:sz w:val="22"/>
      <w:szCs w:val="22"/>
    </w:rPr>
  </w:style>
  <w:style w:type="paragraph" w:styleId="Cmsor1">
    <w:name w:val="heading 1"/>
    <w:basedOn w:val="Norml1"/>
    <w:next w:val="Norml1"/>
    <w:link w:val="Cmsor1Char"/>
    <w:uiPriority w:val="99"/>
    <w:qFormat/>
    <w:rsid w:val="009B5467"/>
    <w:pPr>
      <w:keepNext/>
      <w:keepLines/>
      <w:spacing w:before="480" w:after="120"/>
      <w:contextualSpacing/>
      <w:outlineLvl w:val="0"/>
    </w:pPr>
    <w:rPr>
      <w:b/>
      <w:bCs/>
      <w:sz w:val="48"/>
      <w:szCs w:val="48"/>
    </w:rPr>
  </w:style>
  <w:style w:type="paragraph" w:styleId="Cmsor2">
    <w:name w:val="heading 2"/>
    <w:basedOn w:val="Norml1"/>
    <w:next w:val="Norml1"/>
    <w:link w:val="Cmsor2Char"/>
    <w:uiPriority w:val="99"/>
    <w:qFormat/>
    <w:rsid w:val="009B5467"/>
    <w:pPr>
      <w:keepNext/>
      <w:keepLines/>
      <w:spacing w:before="360" w:after="80"/>
      <w:contextualSpacing/>
      <w:outlineLvl w:val="1"/>
    </w:pPr>
    <w:rPr>
      <w:b/>
      <w:bCs/>
      <w:sz w:val="36"/>
      <w:szCs w:val="36"/>
    </w:rPr>
  </w:style>
  <w:style w:type="paragraph" w:styleId="Cmsor3">
    <w:name w:val="heading 3"/>
    <w:basedOn w:val="Norml1"/>
    <w:next w:val="Norml1"/>
    <w:link w:val="Cmsor3Char"/>
    <w:uiPriority w:val="99"/>
    <w:qFormat/>
    <w:rsid w:val="009B5467"/>
    <w:pPr>
      <w:keepNext/>
      <w:keepLines/>
      <w:spacing w:before="280" w:after="80"/>
      <w:contextualSpacing/>
      <w:outlineLvl w:val="2"/>
    </w:pPr>
    <w:rPr>
      <w:b/>
      <w:bCs/>
      <w:sz w:val="28"/>
      <w:szCs w:val="28"/>
    </w:rPr>
  </w:style>
  <w:style w:type="paragraph" w:styleId="Cmsor4">
    <w:name w:val="heading 4"/>
    <w:basedOn w:val="Norml1"/>
    <w:next w:val="Norml1"/>
    <w:link w:val="Cmsor4Char"/>
    <w:uiPriority w:val="99"/>
    <w:qFormat/>
    <w:rsid w:val="009B5467"/>
    <w:pPr>
      <w:keepNext/>
      <w:keepLines/>
      <w:spacing w:before="240" w:after="40"/>
      <w:contextualSpacing/>
      <w:outlineLvl w:val="3"/>
    </w:pPr>
    <w:rPr>
      <w:b/>
      <w:bCs/>
      <w:sz w:val="24"/>
      <w:szCs w:val="24"/>
    </w:rPr>
  </w:style>
  <w:style w:type="paragraph" w:styleId="Cmsor5">
    <w:name w:val="heading 5"/>
    <w:basedOn w:val="Norml1"/>
    <w:next w:val="Norml1"/>
    <w:link w:val="Cmsor5Char"/>
    <w:uiPriority w:val="99"/>
    <w:qFormat/>
    <w:rsid w:val="009B5467"/>
    <w:pPr>
      <w:keepNext/>
      <w:keepLines/>
      <w:spacing w:before="220" w:after="40"/>
      <w:contextualSpacing/>
      <w:outlineLvl w:val="4"/>
    </w:pPr>
    <w:rPr>
      <w:b/>
      <w:bCs/>
    </w:rPr>
  </w:style>
  <w:style w:type="paragraph" w:styleId="Cmsor6">
    <w:name w:val="heading 6"/>
    <w:basedOn w:val="Norml1"/>
    <w:next w:val="Norml1"/>
    <w:link w:val="Cmsor6Char"/>
    <w:uiPriority w:val="99"/>
    <w:qFormat/>
    <w:rsid w:val="009B5467"/>
    <w:pPr>
      <w:keepNext/>
      <w:keepLines/>
      <w:spacing w:before="200" w:after="40"/>
      <w:contextualSpacing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semiHidden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Cmsor3Char">
    <w:name w:val="Címsor 3 Char"/>
    <w:link w:val="Cmsor3"/>
    <w:uiPriority w:val="99"/>
    <w:semiHidden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Cmsor4Char">
    <w:name w:val="Címsor 4 Char"/>
    <w:link w:val="Cmsor4"/>
    <w:uiPriority w:val="99"/>
    <w:semiHidden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msor5Char">
    <w:name w:val="Címsor 5 Char"/>
    <w:link w:val="Cmsor5"/>
    <w:uiPriority w:val="99"/>
    <w:semiHidden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Cmsor6Char">
    <w:name w:val="Címsor 6 Char"/>
    <w:link w:val="Cmsor6"/>
    <w:uiPriority w:val="99"/>
    <w:semiHidden/>
    <w:rPr>
      <w:rFonts w:ascii="Calibri" w:hAnsi="Calibri" w:cs="Calibri"/>
      <w:b/>
      <w:bCs/>
      <w:color w:val="000000"/>
    </w:rPr>
  </w:style>
  <w:style w:type="paragraph" w:customStyle="1" w:styleId="Norml1">
    <w:name w:val="Normál1"/>
    <w:uiPriority w:val="99"/>
    <w:rsid w:val="009B5467"/>
    <w:pPr>
      <w:spacing w:line="276" w:lineRule="auto"/>
    </w:pPr>
    <w:rPr>
      <w:color w:val="000000"/>
      <w:sz w:val="22"/>
      <w:szCs w:val="22"/>
    </w:rPr>
  </w:style>
  <w:style w:type="paragraph" w:styleId="Cm">
    <w:name w:val="Title"/>
    <w:basedOn w:val="Norml1"/>
    <w:next w:val="Norml1"/>
    <w:link w:val="CmChar"/>
    <w:uiPriority w:val="99"/>
    <w:qFormat/>
    <w:rsid w:val="009B5467"/>
    <w:pPr>
      <w:keepNext/>
      <w:keepLines/>
      <w:spacing w:before="480" w:after="120"/>
      <w:contextualSpacing/>
    </w:pPr>
    <w:rPr>
      <w:b/>
      <w:bCs/>
      <w:sz w:val="72"/>
      <w:szCs w:val="72"/>
    </w:rPr>
  </w:style>
  <w:style w:type="character" w:customStyle="1" w:styleId="CmChar">
    <w:name w:val="Cím Char"/>
    <w:link w:val="Cm"/>
    <w:uiPriority w:val="99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Alcm">
    <w:name w:val="Subtitle"/>
    <w:basedOn w:val="Norml1"/>
    <w:next w:val="Norml1"/>
    <w:link w:val="AlcmChar"/>
    <w:uiPriority w:val="99"/>
    <w:qFormat/>
    <w:rsid w:val="009B5467"/>
    <w:pPr>
      <w:keepNext/>
      <w:keepLines/>
      <w:spacing w:before="360" w:after="80"/>
      <w:contextualSpacing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lcmChar">
    <w:name w:val="Alcím Char"/>
    <w:link w:val="Alcm"/>
    <w:uiPriority w:val="99"/>
    <w:rPr>
      <w:rFonts w:ascii="Cambria" w:hAnsi="Cambria" w:cs="Cambria"/>
      <w:color w:val="000000"/>
      <w:sz w:val="24"/>
      <w:szCs w:val="24"/>
    </w:rPr>
  </w:style>
  <w:style w:type="table" w:customStyle="1" w:styleId="Stlus">
    <w:name w:val="Stílus"/>
    <w:uiPriority w:val="99"/>
    <w:rsid w:val="009B54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behzssal2">
    <w:name w:val="Body Text Indent 2"/>
    <w:basedOn w:val="Norml"/>
    <w:link w:val="Szvegtrzsbehzssal2Char"/>
    <w:uiPriority w:val="99"/>
    <w:semiHidden/>
    <w:rsid w:val="006E78D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BodyTextIndent2Char">
    <w:name w:val="Body Text Indent 2 Char"/>
    <w:uiPriority w:val="99"/>
    <w:semiHidden/>
    <w:rPr>
      <w:color w:val="000000"/>
    </w:rPr>
  </w:style>
  <w:style w:type="character" w:customStyle="1" w:styleId="Szvegtrzsbehzssal2Char">
    <w:name w:val="Szövegtörzs behúzással 2 Char"/>
    <w:link w:val="Szvegtrzsbehzssal2"/>
    <w:uiPriority w:val="99"/>
    <w:semiHidden/>
    <w:rsid w:val="006E78DC"/>
    <w:rPr>
      <w:color w:val="000000"/>
      <w:sz w:val="24"/>
      <w:szCs w:val="24"/>
      <w:lang w:val="hu-HU" w:eastAsia="ar-SA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1D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0D1D74"/>
    <w:rPr>
      <w:rFonts w:ascii="Segoe UI" w:hAnsi="Segoe UI" w:cs="Segoe UI"/>
      <w:color w:val="000000"/>
      <w:sz w:val="18"/>
      <w:szCs w:val="18"/>
    </w:rPr>
  </w:style>
  <w:style w:type="paragraph" w:customStyle="1" w:styleId="CharCharCharCharCharChar">
    <w:name w:val=" Char Char Char Char Char Char"/>
    <w:basedOn w:val="Norml"/>
    <w:rsid w:val="002B4659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2B465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Szvegtrzsbehzssal21">
    <w:name w:val="Szövegtörzs behúzással 21"/>
    <w:basedOn w:val="Norml"/>
    <w:rsid w:val="00C522FD"/>
    <w:pPr>
      <w:suppressAutoHyphens/>
      <w:spacing w:line="240" w:lineRule="auto"/>
      <w:ind w:left="426" w:hanging="426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zh-CN"/>
    </w:rPr>
  </w:style>
  <w:style w:type="paragraph" w:styleId="NormlWeb">
    <w:name w:val="Normal (Web)"/>
    <w:basedOn w:val="Norml"/>
    <w:rsid w:val="00C522F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harCharCharCharCharCharCharCharChar">
    <w:name w:val=" Char Char Char Char Char Char Char Char Char"/>
    <w:basedOn w:val="Norml"/>
    <w:rsid w:val="00C522FD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CharCharCharCharChar1Char">
    <w:name w:val=" Char Char Char Char Char1 Char"/>
    <w:basedOn w:val="Norml"/>
    <w:rsid w:val="00C06016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CharCharCharCharCharCharCharChar">
    <w:name w:val=" Char Char Char Char Char Char Char Char"/>
    <w:basedOn w:val="Norml"/>
    <w:rsid w:val="00721735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F27BF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uiPriority w:val="99"/>
    <w:semiHidden/>
    <w:rsid w:val="002F27BF"/>
    <w:rPr>
      <w:color w:val="000000"/>
      <w:sz w:val="22"/>
      <w:szCs w:val="22"/>
    </w:rPr>
  </w:style>
  <w:style w:type="paragraph" w:customStyle="1" w:styleId="Char5Char">
    <w:name w:val=" Char5 Char"/>
    <w:basedOn w:val="Norml"/>
    <w:rsid w:val="005F1AF9"/>
    <w:pPr>
      <w:spacing w:after="160" w:line="240" w:lineRule="exact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9317B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317B0"/>
    <w:rPr>
      <w:color w:val="000000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9317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317B0"/>
    <w:rPr>
      <w:color w:val="000000"/>
      <w:sz w:val="22"/>
      <w:szCs w:val="22"/>
    </w:rPr>
  </w:style>
  <w:style w:type="paragraph" w:customStyle="1" w:styleId="Szvegtrzsbehzssal22">
    <w:name w:val="Szövegtörzs behúzással 22"/>
    <w:basedOn w:val="Norml"/>
    <w:rsid w:val="00115DA1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styleId="Szvegtrzs">
    <w:name w:val="Body Text"/>
    <w:basedOn w:val="Norml"/>
    <w:link w:val="SzvegtrzsChar"/>
    <w:uiPriority w:val="99"/>
    <w:unhideWhenUsed/>
    <w:rsid w:val="00880D6A"/>
    <w:pPr>
      <w:spacing w:after="120"/>
    </w:pPr>
  </w:style>
  <w:style w:type="character" w:customStyle="1" w:styleId="SzvegtrzsChar">
    <w:name w:val="Szövegtörzs Char"/>
    <w:link w:val="Szvegtrzs"/>
    <w:uiPriority w:val="99"/>
    <w:rsid w:val="00880D6A"/>
    <w:rPr>
      <w:color w:val="000000"/>
      <w:sz w:val="22"/>
      <w:szCs w:val="22"/>
    </w:rPr>
  </w:style>
  <w:style w:type="character" w:styleId="Hiperhivatkozs">
    <w:name w:val="Hyperlink"/>
    <w:uiPriority w:val="99"/>
    <w:unhideWhenUsed/>
    <w:rsid w:val="003E590F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3E590F"/>
    <w:rPr>
      <w:color w:val="605E5C"/>
      <w:shd w:val="clear" w:color="auto" w:fill="E1DFDD"/>
    </w:rPr>
  </w:style>
  <w:style w:type="paragraph" w:styleId="Szvegtrzs2">
    <w:name w:val="Body Text 2"/>
    <w:basedOn w:val="Norml"/>
    <w:link w:val="Szvegtrzs2Char"/>
    <w:rsid w:val="00992B08"/>
    <w:pPr>
      <w:spacing w:after="120" w:line="48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character" w:customStyle="1" w:styleId="Szvegtrzs2Char">
    <w:name w:val="Szövegtörzs 2 Char"/>
    <w:link w:val="Szvegtrzs2"/>
    <w:rsid w:val="00992B0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2166</Words>
  <Characters>14947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Fülöp Zoltán</dc:creator>
  <cp:keywords/>
  <dc:description/>
  <cp:lastModifiedBy>Sibak András</cp:lastModifiedBy>
  <cp:revision>2</cp:revision>
  <cp:lastPrinted>2026-05-06T09:57:00Z</cp:lastPrinted>
  <dcterms:created xsi:type="dcterms:W3CDTF">2026-09-15T18:29:00Z</dcterms:created>
  <dcterms:modified xsi:type="dcterms:W3CDTF">2026-09-15T18:29:00Z</dcterms:modified>
</cp:coreProperties>
</file>