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5EFB84" w14:textId="77777777" w:rsidR="00A72723" w:rsidRDefault="00A72723" w:rsidP="00513BF0">
      <w:pPr>
        <w:keepNext/>
        <w:tabs>
          <w:tab w:val="left" w:pos="0"/>
        </w:tabs>
        <w:spacing w:line="240" w:lineRule="auto"/>
        <w:jc w:val="both"/>
      </w:pPr>
      <w:bookmarkStart w:id="0" w:name="_Hlk536013527"/>
      <w:bookmarkStart w:id="1" w:name="_Hlk25674780"/>
    </w:p>
    <w:p w14:paraId="28E3FECD" w14:textId="77777777" w:rsidR="0018797A" w:rsidRPr="004D636C" w:rsidRDefault="008370B8" w:rsidP="00513BF0">
      <w:pPr>
        <w:pStyle w:val="Norml1"/>
        <w:keepNext/>
        <w:numPr>
          <w:ilvl w:val="0"/>
          <w:numId w:val="5"/>
        </w:numPr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BALATONCSICSÓ</w:t>
      </w:r>
      <w:r w:rsidR="0018797A" w:rsidRPr="004D636C">
        <w:rPr>
          <w:rFonts w:ascii="Calibri" w:hAnsi="Calibri" w:cs="Calibri"/>
          <w:b/>
          <w:bCs/>
          <w:sz w:val="24"/>
          <w:szCs w:val="24"/>
        </w:rPr>
        <w:t xml:space="preserve"> KÖZSÉG ÖNKORMÁNYZATA</w:t>
      </w:r>
    </w:p>
    <w:p w14:paraId="4DB2BE16" w14:textId="77777777" w:rsidR="0018797A" w:rsidRPr="004D636C" w:rsidRDefault="0002039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636C">
        <w:rPr>
          <w:rFonts w:ascii="Calibri" w:hAnsi="Calibri" w:cs="Calibri"/>
          <w:sz w:val="24"/>
          <w:szCs w:val="24"/>
        </w:rPr>
        <w:t xml:space="preserve">8272 </w:t>
      </w:r>
      <w:r w:rsidR="008370B8" w:rsidRPr="004D636C">
        <w:rPr>
          <w:rFonts w:ascii="Calibri" w:hAnsi="Calibri" w:cs="Calibri"/>
          <w:sz w:val="24"/>
          <w:szCs w:val="24"/>
        </w:rPr>
        <w:t>Balatoncsicsó</w:t>
      </w:r>
      <w:r w:rsidRPr="004D636C">
        <w:rPr>
          <w:rFonts w:ascii="Calibri" w:hAnsi="Calibri" w:cs="Calibri"/>
          <w:sz w:val="24"/>
          <w:szCs w:val="24"/>
        </w:rPr>
        <w:t xml:space="preserve">, Fő u. </w:t>
      </w:r>
      <w:r w:rsidR="008370B8" w:rsidRPr="004D636C">
        <w:rPr>
          <w:rFonts w:ascii="Calibri" w:hAnsi="Calibri" w:cs="Calibri"/>
          <w:sz w:val="24"/>
          <w:szCs w:val="24"/>
        </w:rPr>
        <w:t>25</w:t>
      </w:r>
      <w:r w:rsidRPr="004D636C">
        <w:rPr>
          <w:rFonts w:ascii="Calibri" w:hAnsi="Calibri" w:cs="Calibri"/>
          <w:sz w:val="24"/>
          <w:szCs w:val="24"/>
        </w:rPr>
        <w:t>.</w:t>
      </w:r>
    </w:p>
    <w:p w14:paraId="5D3333FF" w14:textId="77777777" w:rsidR="00C737B6" w:rsidRPr="004D636C" w:rsidRDefault="00C737B6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05EADF5" w14:textId="77777777" w:rsidR="0018797A" w:rsidRPr="004D636C" w:rsidRDefault="0018797A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Szám:</w:t>
      </w:r>
      <w:r w:rsidRPr="004D636C">
        <w:rPr>
          <w:rFonts w:ascii="Calibri" w:hAnsi="Calibri" w:cs="Calibri"/>
          <w:sz w:val="24"/>
          <w:szCs w:val="24"/>
        </w:rPr>
        <w:t xml:space="preserve"> </w:t>
      </w:r>
      <w:bookmarkStart w:id="2" w:name="_Hlk505073851"/>
      <w:bookmarkStart w:id="3" w:name="_Hlk75950338"/>
      <w:r w:rsidR="00162614" w:rsidRPr="004D636C">
        <w:rPr>
          <w:rFonts w:ascii="Calibri" w:hAnsi="Calibri" w:cs="Calibri"/>
          <w:sz w:val="24"/>
          <w:szCs w:val="24"/>
        </w:rPr>
        <w:t>BCS/</w:t>
      </w:r>
      <w:r w:rsidR="00313091">
        <w:rPr>
          <w:rFonts w:ascii="Calibri" w:hAnsi="Calibri" w:cs="Calibri"/>
          <w:sz w:val="24"/>
          <w:szCs w:val="24"/>
        </w:rPr>
        <w:t>86</w:t>
      </w:r>
      <w:r w:rsidR="00CD2E81" w:rsidRPr="004D636C">
        <w:rPr>
          <w:rFonts w:ascii="Calibri" w:hAnsi="Calibri" w:cs="Calibri"/>
          <w:sz w:val="24"/>
          <w:szCs w:val="24"/>
        </w:rPr>
        <w:t>-</w:t>
      </w:r>
      <w:r w:rsidR="00313091">
        <w:rPr>
          <w:rFonts w:ascii="Calibri" w:hAnsi="Calibri" w:cs="Calibri"/>
          <w:sz w:val="24"/>
          <w:szCs w:val="24"/>
        </w:rPr>
        <w:t>15</w:t>
      </w:r>
      <w:r w:rsidRPr="004D636C">
        <w:rPr>
          <w:rFonts w:ascii="Calibri" w:hAnsi="Calibri" w:cs="Calibri"/>
          <w:sz w:val="24"/>
          <w:szCs w:val="24"/>
        </w:rPr>
        <w:t>/20</w:t>
      </w:r>
      <w:bookmarkEnd w:id="2"/>
      <w:r w:rsidR="009C1D93" w:rsidRPr="004D636C">
        <w:rPr>
          <w:rFonts w:ascii="Calibri" w:hAnsi="Calibri" w:cs="Calibri"/>
          <w:sz w:val="24"/>
          <w:szCs w:val="24"/>
        </w:rPr>
        <w:t>2</w:t>
      </w:r>
      <w:r w:rsidR="003A5191">
        <w:rPr>
          <w:rFonts w:ascii="Calibri" w:hAnsi="Calibri" w:cs="Calibri"/>
          <w:sz w:val="24"/>
          <w:szCs w:val="24"/>
        </w:rPr>
        <w:t>6</w:t>
      </w:r>
      <w:r w:rsidRPr="004D636C">
        <w:rPr>
          <w:rFonts w:ascii="Calibri" w:hAnsi="Calibri" w:cs="Calibri"/>
          <w:sz w:val="24"/>
          <w:szCs w:val="24"/>
        </w:rPr>
        <w:t xml:space="preserve">. </w:t>
      </w:r>
      <w:bookmarkEnd w:id="3"/>
    </w:p>
    <w:p w14:paraId="1B444E32" w14:textId="77777777" w:rsidR="00E265FD" w:rsidRPr="004D636C" w:rsidRDefault="00E265FD" w:rsidP="00513BF0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678A4DD" w14:textId="77777777" w:rsidR="0018797A" w:rsidRPr="004D636C" w:rsidRDefault="0018797A" w:rsidP="00513BF0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D636C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7D597DCF" w14:textId="77777777" w:rsidR="006C10F3" w:rsidRPr="004D636C" w:rsidRDefault="006C10F3" w:rsidP="00513BF0">
      <w:pPr>
        <w:pStyle w:val="Norml1"/>
        <w:spacing w:line="240" w:lineRule="auto"/>
        <w:jc w:val="both"/>
        <w:rPr>
          <w:sz w:val="24"/>
          <w:szCs w:val="24"/>
        </w:rPr>
      </w:pPr>
    </w:p>
    <w:p w14:paraId="6D3C71FF" w14:textId="77777777" w:rsidR="00B34337" w:rsidRPr="004D636C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Község Önkormányzata Képviselő-testülete 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</w:t>
      </w:r>
      <w:r w:rsidR="009C1D93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3A5191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6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február</w:t>
      </w:r>
      <w:r w:rsidR="00363E13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CA238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3</w:t>
      </w:r>
      <w:r w:rsidR="003E70C4"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á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 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7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FC7C7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3</w:t>
      </w:r>
      <w:r w:rsidR="00B71D3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üléséről</w:t>
      </w:r>
    </w:p>
    <w:p w14:paraId="42EE30F5" w14:textId="77777777" w:rsidR="00B34337" w:rsidRPr="004D636C" w:rsidRDefault="00B34337" w:rsidP="00513BF0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6D90171" w14:textId="77777777" w:rsidR="005C511E" w:rsidRPr="004D636C" w:rsidRDefault="00B34337" w:rsidP="00513BF0">
      <w:pPr>
        <w:spacing w:line="240" w:lineRule="auto"/>
        <w:ind w:left="1701" w:hanging="1701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F0BEC" w:rsidRPr="004D636C">
        <w:rPr>
          <w:rFonts w:ascii="Calibri" w:eastAsia="Times New Roman" w:hAnsi="Calibri" w:cs="Calibri"/>
          <w:bCs/>
          <w:color w:val="auto"/>
          <w:sz w:val="24"/>
          <w:szCs w:val="24"/>
        </w:rPr>
        <w:t>Faluház</w:t>
      </w:r>
    </w:p>
    <w:p w14:paraId="0E192F1C" w14:textId="77777777" w:rsidR="005C511E" w:rsidRPr="004D636C" w:rsidRDefault="005C511E" w:rsidP="00513BF0">
      <w:pPr>
        <w:spacing w:line="240" w:lineRule="auto"/>
        <w:ind w:left="1701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</w:rPr>
        <w:t>(</w:t>
      </w:r>
      <w:r w:rsidR="00BF0BEC" w:rsidRPr="004D636C">
        <w:rPr>
          <w:rFonts w:ascii="Calibri" w:eastAsia="Times New Roman" w:hAnsi="Calibri" w:cs="Calibri"/>
          <w:bCs/>
          <w:color w:val="auto"/>
          <w:sz w:val="24"/>
          <w:szCs w:val="24"/>
        </w:rPr>
        <w:t>Balatoncsicsó, Fő u. 25.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>)</w:t>
      </w:r>
    </w:p>
    <w:p w14:paraId="7730FD97" w14:textId="77777777" w:rsidR="00B34337" w:rsidRPr="004D636C" w:rsidRDefault="00B34337" w:rsidP="00513BF0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2D7D8171" w14:textId="77777777" w:rsidR="009C387B" w:rsidRPr="004D636C" w:rsidRDefault="00B34337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Antmann József </w:t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</w:p>
    <w:p w14:paraId="42DBA1FE" w14:textId="77777777" w:rsidR="00B34337" w:rsidRPr="004D636C" w:rsidRDefault="009C387B" w:rsidP="00513BF0">
      <w:pPr>
        <w:keepNext/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ab/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József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alpolgármester</w:t>
      </w:r>
    </w:p>
    <w:p w14:paraId="7EE27439" w14:textId="77777777" w:rsidR="009F14D3" w:rsidRDefault="00B34337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9F14D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="009F14D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Péter </w:t>
      </w:r>
    </w:p>
    <w:p w14:paraId="50919E93" w14:textId="77777777" w:rsidR="009D2F12" w:rsidRPr="004D636C" w:rsidRDefault="009F14D3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CA2B9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</w:t>
      </w:r>
      <w:proofErr w:type="spellEnd"/>
      <w:r w:rsidR="00CA2B9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Zoltán</w:t>
      </w:r>
      <w:r w:rsidR="009D2F12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7D7D4E95" w14:textId="77777777" w:rsidR="009C387B" w:rsidRDefault="00997C3C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 xml:space="preserve">Varga-Szabó Éva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képviselők</w:t>
      </w:r>
    </w:p>
    <w:p w14:paraId="4B3C9A85" w14:textId="77777777" w:rsidR="00B71D3A" w:rsidRPr="004D636C" w:rsidRDefault="00B71D3A" w:rsidP="00513BF0">
      <w:pPr>
        <w:tabs>
          <w:tab w:val="left" w:pos="1800"/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F00CBD6" w14:textId="77777777" w:rsidR="00B34337" w:rsidRPr="004D636C" w:rsidRDefault="00B34337" w:rsidP="00513BF0">
      <w:pPr>
        <w:tabs>
          <w:tab w:val="left" w:pos="1800"/>
          <w:tab w:val="left" w:pos="524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0C98C3B0" w14:textId="77777777" w:rsidR="00B34337" w:rsidRPr="004D636C" w:rsidRDefault="00E621E1" w:rsidP="00513BF0">
      <w:pPr>
        <w:tabs>
          <w:tab w:val="left" w:pos="4253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A66B95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</w:t>
      </w:r>
      <w:r w:rsidR="00D13AB6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r. </w:t>
      </w:r>
      <w:r w:rsidR="00BF0BE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Varga </w:t>
      </w:r>
      <w:r w:rsidR="00D13AB6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Viktória</w:t>
      </w:r>
      <w:r w:rsidR="004C081E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</w:t>
      </w:r>
      <w:r w:rsidR="00EB5BB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jegyzőkönyvvezető</w:t>
      </w:r>
    </w:p>
    <w:p w14:paraId="5B97DCA0" w14:textId="77777777" w:rsidR="00C737B6" w:rsidRPr="004D636C" w:rsidRDefault="00C737B6" w:rsidP="00513BF0">
      <w:pPr>
        <w:tabs>
          <w:tab w:val="left" w:pos="1797"/>
        </w:tabs>
        <w:suppressAutoHyphens/>
        <w:spacing w:line="240" w:lineRule="auto"/>
        <w:ind w:left="1797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BF7CDF9" w14:textId="77777777" w:rsidR="00FC7C73" w:rsidRPr="004D4DEB" w:rsidRDefault="009C387B" w:rsidP="00FC7C73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József</w:t>
      </w:r>
      <w:r w:rsidR="0002039D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polgármester: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Köszönti a</w:t>
      </w:r>
      <w:r w:rsidR="00FA1A82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testületi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ülésen megjelenteket. Megállapí</w:t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9F14D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5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</w:t>
      </w:r>
      <w:r w:rsidR="00C3149C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z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ülést megnyitja</w:t>
      </w:r>
      <w:r w:rsidR="005636A9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. </w:t>
      </w:r>
      <w:bookmarkStart w:id="4" w:name="_Hlk515443663"/>
      <w:r w:rsidR="00FC7C7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Javasolja, hogy a mai nyilvános ülésen a meghívóban szereplő napirendi pont</w:t>
      </w:r>
      <w:r w:rsidR="00FC7C7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ok</w:t>
      </w:r>
      <w:r w:rsidR="00FC7C7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kerülj</w:t>
      </w:r>
      <w:r w:rsidR="00FC7C73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enek</w:t>
      </w:r>
      <w:r w:rsidR="00FC7C73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megtárgyalásra</w:t>
      </w:r>
      <w:r w:rsidR="0032582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azzal, hogy az iskola által beadandó pályázathoz szükséges hozzájárulásról is döntenének. J</w:t>
      </w:r>
      <w:r w:rsidR="00FC7C73" w:rsidRPr="004D4DEB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avaslatát szavazásra teszi fel.</w:t>
      </w:r>
    </w:p>
    <w:p w14:paraId="1CA5C039" w14:textId="77777777" w:rsidR="00FC7C73" w:rsidRPr="004D636C" w:rsidRDefault="00FC7C73" w:rsidP="00FC7C73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DCBFA70" w14:textId="77777777" w:rsidR="00FC7C73" w:rsidRDefault="00FC7C73" w:rsidP="00FC7C73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35536937" w14:textId="77777777" w:rsidR="00FC7C73" w:rsidRPr="004D636C" w:rsidRDefault="00FC7C73" w:rsidP="00FC7C73">
      <w:pPr>
        <w:tabs>
          <w:tab w:val="left" w:pos="426"/>
        </w:tabs>
        <w:suppressAutoHyphens/>
        <w:spacing w:line="240" w:lineRule="auto"/>
        <w:ind w:left="720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-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egyhangúlag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az alábbi határozatot hozza:</w:t>
      </w:r>
    </w:p>
    <w:p w14:paraId="5BF8243E" w14:textId="77777777" w:rsidR="00FC7C73" w:rsidRPr="004D636C" w:rsidRDefault="00FC7C73" w:rsidP="00FC7C73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9934061" w14:textId="77777777" w:rsidR="00FC7C73" w:rsidRPr="004D636C" w:rsidRDefault="00FC7C73" w:rsidP="00FC7C73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0119ABA0" w14:textId="77777777" w:rsidR="00FC7C73" w:rsidRPr="004D636C" w:rsidRDefault="00FC7C73" w:rsidP="00FC7C73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0D9B932" w14:textId="77777777" w:rsidR="00FC7C73" w:rsidRPr="004D636C" w:rsidRDefault="00FC7C73" w:rsidP="00FC7C73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r w:rsidRPr="004D4DEB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 xml:space="preserve">Község Önkormányzata Képviselő-testülete </w:t>
      </w:r>
      <w:r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a mai nyilvános ülés napirendjét a meghívó szerint elfogadja:</w:t>
      </w:r>
    </w:p>
    <w:p w14:paraId="4BA2831D" w14:textId="77777777" w:rsidR="00FC7C73" w:rsidRDefault="00FC7C73" w:rsidP="00FC7C73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348CCD92" w14:textId="77777777" w:rsidR="00FC7C73" w:rsidRPr="004D636C" w:rsidRDefault="00FC7C73" w:rsidP="00FC7C73">
      <w:pPr>
        <w:suppressAutoHyphens/>
        <w:spacing w:line="240" w:lineRule="auto"/>
        <w:ind w:left="4536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</w:rPr>
        <w:t>NAPIREND</w:t>
      </w:r>
    </w:p>
    <w:p w14:paraId="18B7324F" w14:textId="77777777" w:rsidR="00997C3C" w:rsidRPr="004D636C" w:rsidRDefault="00997C3C" w:rsidP="00FC7C73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4711B320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5" w:name="_Hlk152574909"/>
      <w:bookmarkEnd w:id="4"/>
      <w:r w:rsidRPr="006D4698">
        <w:rPr>
          <w:rFonts w:ascii="Calibri" w:eastAsia="Times New Roman" w:hAnsi="Calibri" w:cs="Calibri"/>
          <w:b/>
          <w:sz w:val="24"/>
          <w:szCs w:val="24"/>
        </w:rPr>
        <w:t>1)</w:t>
      </w:r>
      <w:r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középtávú tervének, valamint a 2026. évi költségvetésről szóló rendeletének elfogadása</w:t>
      </w:r>
    </w:p>
    <w:p w14:paraId="0D11B5D5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7B7972BC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D3385A3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2)</w:t>
      </w:r>
      <w:r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Az önkormányzat 2025. évi költségvetésének módosítása</w:t>
      </w:r>
    </w:p>
    <w:p w14:paraId="3C9ABB6C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1714E5CB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7C06222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lastRenderedPageBreak/>
        <w:t>3)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Batang" w:hAnsi="Calibri" w:cs="Calibri"/>
          <w:b/>
          <w:snapToGrid w:val="0"/>
          <w:color w:val="auto"/>
          <w:sz w:val="24"/>
          <w:szCs w:val="24"/>
        </w:rPr>
        <w:t>A Zánkai Közös Önkormányzati Hivatal 2026. évi költségvetésének elfogadása</w:t>
      </w:r>
    </w:p>
    <w:p w14:paraId="4A816D78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62517A7F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AD5352C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4)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Döntés az egyedi szennyvíztisztító kisberendezések üzemeltetésére fizetendő szolgáltatási díj módosításáról</w:t>
      </w:r>
    </w:p>
    <w:p w14:paraId="1065CD6D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2C868C91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0CB5278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5)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Döntés a polgármester 2026. évi cafetéria juttatásáról</w:t>
      </w:r>
    </w:p>
    <w:p w14:paraId="53279D7C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dr. Varga Viktória jegyző</w:t>
      </w:r>
    </w:p>
    <w:p w14:paraId="31D17A5C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C4FECDE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6)</w:t>
      </w:r>
      <w:r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polgármester szabadságtervének jóváhagyása</w:t>
      </w:r>
    </w:p>
    <w:p w14:paraId="313EEB7F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55DD41B9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42F4733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7)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2026. évi közbeszerzési tervének elfogadása</w:t>
      </w:r>
    </w:p>
    <w:p w14:paraId="44CB4612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454BF283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DA35A7E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8)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közművelődési alapszolgáltatás 2026. évi szolgáltatási tervének jóváhagyása és a helyi közművelődési feladatok ellátásáról szóló önkormányzati rendelet felülvizsgálata</w:t>
      </w:r>
    </w:p>
    <w:p w14:paraId="4ED35184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1BEB0235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21C06926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iCs/>
          <w:sz w:val="24"/>
          <w:szCs w:val="24"/>
        </w:rPr>
        <w:t>9)</w:t>
      </w:r>
      <w:r>
        <w:rPr>
          <w:rFonts w:ascii="Calibri" w:eastAsia="Times New Roman" w:hAnsi="Calibri" w:cs="Calibri"/>
          <w:iCs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iCs/>
          <w:sz w:val="24"/>
          <w:szCs w:val="24"/>
        </w:rPr>
        <w:t>B</w:t>
      </w:r>
      <w:r w:rsidRPr="006D4698">
        <w:rPr>
          <w:rFonts w:ascii="Calibri" w:eastAsia="Times New Roman" w:hAnsi="Calibri" w:cs="Calibri"/>
          <w:b/>
          <w:bCs/>
          <w:iCs/>
          <w:color w:val="auto"/>
          <w:sz w:val="24"/>
          <w:szCs w:val="24"/>
        </w:rPr>
        <w:t>alatoncsicsó Község Önkormányzata Sportkoncepciójának felülvizsgálata</w:t>
      </w:r>
    </w:p>
    <w:p w14:paraId="6D8E8BA0" w14:textId="77777777" w:rsidR="006D4698" w:rsidRPr="006D4698" w:rsidRDefault="006D4698" w:rsidP="006D4698">
      <w:pPr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</w:t>
      </w:r>
      <w:r w:rsidRPr="006D46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József polgármester </w:t>
      </w:r>
    </w:p>
    <w:p w14:paraId="108F7B81" w14:textId="77777777" w:rsidR="006D4698" w:rsidRPr="006D4698" w:rsidRDefault="006D4698" w:rsidP="006D4698">
      <w:pPr>
        <w:spacing w:line="240" w:lineRule="auto"/>
        <w:ind w:left="4820" w:hanging="284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</w:p>
    <w:p w14:paraId="6B81B96F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10)</w:t>
      </w:r>
      <w:r>
        <w:rPr>
          <w:rFonts w:ascii="Calibri" w:eastAsia="Times New Roman" w:hAnsi="Calibri" w:cs="Calibri"/>
          <w:b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A Nivegy-völgyi Ifjúsági Szálló turistaszálló 2025 évi működéséről szóló beszámoló elfogadása </w:t>
      </w:r>
    </w:p>
    <w:p w14:paraId="6AB3D2A7" w14:textId="77777777" w:rsidR="006D4698" w:rsidRPr="006D4698" w:rsidRDefault="006D4698" w:rsidP="006D4698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 xml:space="preserve">Előterjesztő: Antmann József polgármester </w:t>
      </w:r>
    </w:p>
    <w:p w14:paraId="0FA55046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54054DB8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iCs/>
          <w:sz w:val="24"/>
          <w:szCs w:val="24"/>
        </w:rPr>
        <w:t>11)</w:t>
      </w:r>
      <w:r w:rsidRPr="006D4698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b/>
          <w:bCs/>
          <w:iCs/>
          <w:color w:val="auto"/>
          <w:sz w:val="24"/>
          <w:szCs w:val="24"/>
        </w:rPr>
        <w:t>2025. évi beszámoló a háziorvosi ellátás személyi és tárgyi feltételeiről</w:t>
      </w:r>
    </w:p>
    <w:p w14:paraId="6A835FD6" w14:textId="77777777" w:rsidR="006D4698" w:rsidRPr="006D4698" w:rsidRDefault="006D4698" w:rsidP="006D4698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>Előterjesztő: Antmann</w:t>
      </w:r>
      <w:r w:rsidRPr="006D4698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>József polgármester</w:t>
      </w: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 </w:t>
      </w:r>
    </w:p>
    <w:p w14:paraId="4D008655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82E52CE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12)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pacing w:val="-2"/>
          <w:sz w:val="24"/>
          <w:szCs w:val="24"/>
        </w:rPr>
        <w:t>2025. évi beszámoló a fogászati alapellátás személyi és tárgyi feltételeiről</w:t>
      </w:r>
    </w:p>
    <w:p w14:paraId="142B8035" w14:textId="77777777" w:rsidR="006D4698" w:rsidRPr="006D4698" w:rsidRDefault="006D4698" w:rsidP="006D4698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 xml:space="preserve">Előterjesztő: Antmann József polgármester </w:t>
      </w:r>
    </w:p>
    <w:p w14:paraId="63E21CC9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4773950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13)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2025. évi beszámoló a védőnői szolgálat személyi és tárgyi feltételeiről</w:t>
      </w:r>
    </w:p>
    <w:p w14:paraId="1CDE9A4A" w14:textId="77777777" w:rsidR="006D4698" w:rsidRPr="006D4698" w:rsidRDefault="006D4698" w:rsidP="006D4698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 xml:space="preserve">Előterjesztő: Antmann József polgármester </w:t>
      </w:r>
    </w:p>
    <w:p w14:paraId="22D1D5D6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7053B1F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lastRenderedPageBreak/>
        <w:t>14)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pacing w:val="-2"/>
          <w:sz w:val="24"/>
          <w:szCs w:val="24"/>
        </w:rPr>
        <w:t>Beszámoló a Zánkai Közös Önkormányzati Hivatal 2025. évi tevékenységéről</w:t>
      </w:r>
    </w:p>
    <w:p w14:paraId="4EB9FFEF" w14:textId="77777777" w:rsidR="006D4698" w:rsidRPr="006D4698" w:rsidRDefault="006D4698" w:rsidP="006D4698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dr. Varga Viktória jegyző</w:t>
      </w:r>
    </w:p>
    <w:p w14:paraId="509C4E56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bookmarkEnd w:id="5"/>
    <w:p w14:paraId="17762345" w14:textId="77777777" w:rsidR="006D4698" w:rsidRPr="006D4698" w:rsidRDefault="006D4698" w:rsidP="006D4698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15)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bookmarkStart w:id="6" w:name="_Hlk93566605"/>
      <w:r w:rsidRPr="006D4698"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Times New Roman"/>
          <w:b/>
          <w:color w:val="auto"/>
          <w:sz w:val="24"/>
          <w:szCs w:val="24"/>
        </w:rPr>
        <w:t>Igazgatási szünet elrendelése a Zánkai Közös Önkormányzati Hivatalban</w:t>
      </w:r>
      <w:bookmarkEnd w:id="6"/>
    </w:p>
    <w:p w14:paraId="2A33C25E" w14:textId="77777777" w:rsidR="006D4698" w:rsidRPr="006D4698" w:rsidRDefault="006D4698" w:rsidP="006D4698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dr. Varga Viktória jegyző</w:t>
      </w:r>
    </w:p>
    <w:p w14:paraId="1EB461BF" w14:textId="77777777" w:rsidR="00E72C9F" w:rsidRDefault="00E72C9F" w:rsidP="00E72C9F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916AED0" w14:textId="77777777" w:rsidR="00E72C9F" w:rsidRPr="006D4698" w:rsidRDefault="00E72C9F" w:rsidP="00E72C9F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</w:t>
      </w:r>
      <w:r>
        <w:rPr>
          <w:rFonts w:ascii="Calibri" w:eastAsia="Times New Roman" w:hAnsi="Calibri" w:cs="Calibri"/>
          <w:b/>
          <w:sz w:val="24"/>
          <w:szCs w:val="24"/>
        </w:rPr>
        <w:t>6</w:t>
      </w:r>
      <w:r w:rsidRPr="006D4698">
        <w:rPr>
          <w:rFonts w:ascii="Calibri" w:eastAsia="Times New Roman" w:hAnsi="Calibri" w:cs="Calibri"/>
          <w:b/>
          <w:sz w:val="24"/>
          <w:szCs w:val="24"/>
        </w:rPr>
        <w:t>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E72C9F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Változtatási tilalom elrendeléséről szóló rendelet megalkotása</w:t>
      </w:r>
    </w:p>
    <w:p w14:paraId="463D0D8C" w14:textId="77777777" w:rsidR="00E72C9F" w:rsidRPr="006D4698" w:rsidRDefault="00E72C9F" w:rsidP="00E72C9F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 xml:space="preserve">Előterjesztő: Antmann József polgármester </w:t>
      </w:r>
    </w:p>
    <w:p w14:paraId="2F3D7F3D" w14:textId="77777777" w:rsidR="005429DD" w:rsidRDefault="005429DD" w:rsidP="005429DD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54716A8" w14:textId="77777777" w:rsidR="005429DD" w:rsidRPr="006D4698" w:rsidRDefault="005429DD" w:rsidP="005429DD">
      <w:pPr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</w:t>
      </w:r>
      <w:r>
        <w:rPr>
          <w:rFonts w:ascii="Calibri" w:eastAsia="Times New Roman" w:hAnsi="Calibri" w:cs="Calibri"/>
          <w:b/>
          <w:sz w:val="24"/>
          <w:szCs w:val="24"/>
        </w:rPr>
        <w:t>7</w:t>
      </w:r>
      <w:r w:rsidRPr="006D4698">
        <w:rPr>
          <w:rFonts w:ascii="Calibri" w:eastAsia="Times New Roman" w:hAnsi="Calibri" w:cs="Calibri"/>
          <w:b/>
          <w:sz w:val="24"/>
          <w:szCs w:val="24"/>
        </w:rPr>
        <w:t>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Hozzájárulás pályázat beadásához </w:t>
      </w:r>
      <w:r w:rsidRPr="005429DD">
        <w:rPr>
          <w:rFonts w:ascii="Calibri" w:eastAsia="Times New Roman" w:hAnsi="Calibri" w:cs="Calibri"/>
          <w:color w:val="auto"/>
          <w:sz w:val="24"/>
          <w:szCs w:val="24"/>
        </w:rPr>
        <w:t>(szóbeli előterjesztés)</w:t>
      </w:r>
    </w:p>
    <w:p w14:paraId="733D2084" w14:textId="77777777" w:rsidR="005429DD" w:rsidRPr="006D4698" w:rsidRDefault="005429DD" w:rsidP="005429DD">
      <w:pPr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pacing w:val="-2"/>
          <w:sz w:val="24"/>
          <w:szCs w:val="24"/>
        </w:rPr>
        <w:t xml:space="preserve">Előterjesztő: Antmann József polgármester </w:t>
      </w:r>
    </w:p>
    <w:p w14:paraId="0B1560F7" w14:textId="77777777" w:rsidR="00E265FD" w:rsidRPr="004D636C" w:rsidRDefault="00E265FD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4E35A4B1" w14:textId="77777777" w:rsidR="009D6363" w:rsidRDefault="009D6363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7AFC06A5" w14:textId="77777777" w:rsidR="00C3149C" w:rsidRPr="004D636C" w:rsidRDefault="00C3149C" w:rsidP="00513BF0">
      <w:pPr>
        <w:widowControl w:val="0"/>
        <w:suppressAutoHyphens/>
        <w:spacing w:line="240" w:lineRule="auto"/>
        <w:jc w:val="center"/>
        <w:outlineLvl w:val="3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3197DACF" w14:textId="77777777" w:rsidR="006C65E5" w:rsidRPr="006C65E5" w:rsidRDefault="006C65E5" w:rsidP="006C65E5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bookmarkStart w:id="7" w:name="_Hlk516038974"/>
      <w:bookmarkStart w:id="8" w:name="_Hlk529436894"/>
      <w:bookmarkStart w:id="9" w:name="_Hlk531596727"/>
      <w:bookmarkStart w:id="10" w:name="_Hlk523475209"/>
      <w:bookmarkStart w:id="11" w:name="_Hlk83888855"/>
    </w:p>
    <w:p w14:paraId="29B1FC36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12" w:name="_Hlk536013617"/>
      <w:bookmarkStart w:id="13" w:name="_Hlk130809380"/>
      <w:bookmarkEnd w:id="0"/>
      <w:bookmarkEnd w:id="7"/>
      <w:bookmarkEnd w:id="8"/>
      <w:bookmarkEnd w:id="9"/>
      <w:bookmarkEnd w:id="10"/>
      <w:bookmarkEnd w:id="11"/>
      <w:r w:rsidRPr="006D4698">
        <w:rPr>
          <w:rFonts w:ascii="Calibri" w:eastAsia="Times New Roman" w:hAnsi="Calibri" w:cs="Calibri"/>
          <w:b/>
          <w:sz w:val="24"/>
          <w:szCs w:val="24"/>
        </w:rPr>
        <w:t>1)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középtávú tervének, valamint a 2026. évi költségvetésről szóló rendeletének elfogadása</w:t>
      </w:r>
    </w:p>
    <w:p w14:paraId="2C256242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3137521F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256486D" w14:textId="77777777" w:rsidR="00FD1054" w:rsidRPr="004D636C" w:rsidRDefault="009C387B" w:rsidP="009A2AF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Antmann </w:t>
      </w:r>
      <w:r w:rsidR="00FD1054"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József polgármester: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72723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CC7EA7">
        <w:rPr>
          <w:rFonts w:ascii="Calibri" w:eastAsia="Times New Roman" w:hAnsi="Calibri" w:cs="Calibri"/>
          <w:color w:val="auto"/>
          <w:sz w:val="24"/>
          <w:szCs w:val="24"/>
        </w:rPr>
        <w:t xml:space="preserve">2026-os 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költségvetés</w:t>
      </w:r>
      <w:r w:rsidR="00313091">
        <w:rPr>
          <w:rFonts w:ascii="Calibri" w:eastAsia="Times New Roman" w:hAnsi="Calibri" w:cs="Calibri"/>
          <w:color w:val="auto"/>
          <w:sz w:val="24"/>
          <w:szCs w:val="24"/>
        </w:rPr>
        <w:t xml:space="preserve"> tervezet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ét</w:t>
      </w:r>
      <w:r w:rsidR="00313091">
        <w:rPr>
          <w:rFonts w:ascii="Calibri" w:eastAsia="Times New Roman" w:hAnsi="Calibri" w:cs="Calibri"/>
          <w:color w:val="auto"/>
          <w:sz w:val="24"/>
          <w:szCs w:val="24"/>
        </w:rPr>
        <w:t xml:space="preserve"> kiküldték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 xml:space="preserve">. </w:t>
      </w:r>
      <w:r w:rsidR="00313091">
        <w:rPr>
          <w:rFonts w:ascii="Calibri" w:eastAsia="Times New Roman" w:hAnsi="Calibri" w:cs="Calibri"/>
          <w:color w:val="auto"/>
          <w:sz w:val="24"/>
          <w:szCs w:val="24"/>
        </w:rPr>
        <w:t>Annyit említene meg, hogy a főbb beruházások</w:t>
      </w:r>
      <w:r w:rsidR="005429DD">
        <w:rPr>
          <w:rFonts w:ascii="Calibri" w:eastAsia="Times New Roman" w:hAnsi="Calibri" w:cs="Calibri"/>
          <w:color w:val="auto"/>
          <w:sz w:val="24"/>
          <w:szCs w:val="24"/>
        </w:rPr>
        <w:t xml:space="preserve"> közt szerepel az ifjúsági szálló felújítása, ahol étkezés céljára két helyiséget egybenyitnak</w:t>
      </w:r>
      <w:r w:rsidR="005E1E06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5429DD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FD1054"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33255D48" w14:textId="77777777" w:rsidR="00FD1054" w:rsidRPr="004D636C" w:rsidRDefault="00FD1054" w:rsidP="00FD10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B786B46" w14:textId="77777777" w:rsidR="00FD1054" w:rsidRPr="004D636C" w:rsidRDefault="00FD1054" w:rsidP="00FD1054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</w:t>
      </w:r>
      <w:r w:rsidR="009C387B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Antmann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József polgármester a határozati javaslato</w:t>
      </w:r>
      <w:r w:rsidR="005429DD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</w:t>
      </w:r>
      <w:r w:rsidR="005429DD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egyben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teszi fel</w:t>
      </w:r>
      <w:r w:rsidR="005429DD" w:rsidRPr="005429DD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5429DD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15B82749" w14:textId="77777777" w:rsidR="00FD1054" w:rsidRPr="004D636C" w:rsidRDefault="00FD1054" w:rsidP="00EE38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54C7E09A" w14:textId="77777777" w:rsidR="005C00B7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4" w:name="_Hlk168046764"/>
      <w:bookmarkStart w:id="15" w:name="_Hlk181771442"/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5B533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13005FEC" w14:textId="77777777" w:rsidR="00997C3C" w:rsidRPr="004D636C" w:rsidRDefault="005C00B7" w:rsidP="005C00B7">
      <w:pPr>
        <w:tabs>
          <w:tab w:val="left" w:pos="426"/>
        </w:tabs>
        <w:suppressAutoHyphens/>
        <w:spacing w:line="240" w:lineRule="auto"/>
        <w:ind w:left="720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- 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egyhangúlag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az alábbi határozato</w:t>
      </w:r>
      <w:r w:rsidR="005429DD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="00997C3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106C8A66" w14:textId="77777777" w:rsidR="00997C3C" w:rsidRPr="004D636C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F061E3B" w14:textId="77777777" w:rsidR="00CA238E" w:rsidRPr="004D636C" w:rsidRDefault="005E1E06" w:rsidP="00CA238E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6" w:name="_Hlk183506326"/>
      <w:bookmarkStart w:id="17" w:name="_Hlk185249919"/>
      <w:bookmarkStart w:id="18" w:name="_Hlk191293059"/>
      <w:bookmarkStart w:id="19" w:name="_Hlk193967201"/>
      <w:bookmarkStart w:id="20" w:name="_Hlk21998388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CA238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CA238E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CA238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18C29999" w14:textId="77777777" w:rsidR="00FD1054" w:rsidRPr="004D636C" w:rsidRDefault="00FD1054" w:rsidP="00EE38E5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C8B4617" w14:textId="77777777" w:rsidR="006D4698" w:rsidRDefault="00FD1054" w:rsidP="005B533B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bookmarkStart w:id="21" w:name="_Hlk180044763"/>
      <w:bookmarkEnd w:id="14"/>
      <w:bookmarkEnd w:id="16"/>
      <w:bookmarkEnd w:id="17"/>
      <w:bookmarkEnd w:id="18"/>
      <w:bookmarkEnd w:id="19"/>
      <w:r w:rsidR="006D4698" w:rsidRPr="006D4698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Község Önkormányzata Képviselő-testülete az Önkormányzat saját bevételeinek, valamint adósságot keletkeztető ügyleteiből eredő fizetési kötelezettségeinek a költségvetési évet követő három évre várható összegeit az előterjesztés E/1. melléklete szerint fogadja el.</w:t>
      </w:r>
    </w:p>
    <w:p w14:paraId="060CD373" w14:textId="77777777" w:rsidR="006D4698" w:rsidRDefault="006D4698" w:rsidP="005B533B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</w:p>
    <w:bookmarkEnd w:id="20"/>
    <w:p w14:paraId="35189641" w14:textId="77777777" w:rsidR="006D4698" w:rsidRPr="004D636C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24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ÖNKORMÁNYZATI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RENDELET</w:t>
      </w:r>
    </w:p>
    <w:p w14:paraId="0B490D4A" w14:textId="77777777" w:rsidR="006D4698" w:rsidRPr="004D636C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C8F82EA" w14:textId="77777777" w:rsidR="005E1E06" w:rsidRDefault="006D4698" w:rsidP="005B533B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r w:rsidR="00CD5834" w:rsidRP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 xml:space="preserve">Község Önkormányzata Képviselő-testülete 2026. évi költségvetésről szóló rendelet-tervezetet elfogadja és </w:t>
      </w:r>
      <w:r w:rsidR="005429DD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1</w:t>
      </w:r>
      <w:r w:rsidR="00CD5834" w:rsidRP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/2026. (</w:t>
      </w:r>
      <w:r w:rsid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II.24.</w:t>
      </w:r>
      <w:r w:rsidR="00CD5834" w:rsidRP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) számon önkormányzati rendeletei közé iktatja.</w:t>
      </w:r>
    </w:p>
    <w:bookmarkEnd w:id="15"/>
    <w:bookmarkEnd w:id="21"/>
    <w:p w14:paraId="789DF2DE" w14:textId="77777777" w:rsidR="00325826" w:rsidRDefault="00325826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5E7B20C3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2)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Az önkormányzat 2025. évi költségvetésének módosítása</w:t>
      </w:r>
    </w:p>
    <w:p w14:paraId="34A4CB42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31166477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318F9A1" w14:textId="77777777" w:rsidR="00997C3C" w:rsidRPr="004D636C" w:rsidRDefault="00997C3C" w:rsidP="004B1D0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5429DD">
        <w:rPr>
          <w:rFonts w:ascii="Calibri" w:eastAsia="Times New Roman" w:hAnsi="Calibri" w:cs="Calibri"/>
          <w:color w:val="auto"/>
          <w:sz w:val="24"/>
          <w:szCs w:val="24"/>
        </w:rPr>
        <w:t>A kiküldött anyag tartalmazza, hogy miért kell módosítani</w:t>
      </w:r>
      <w:r w:rsidR="00A72723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4B1D0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302D6B82" w14:textId="77777777" w:rsidR="00997C3C" w:rsidRPr="004D636C" w:rsidRDefault="00997C3C" w:rsidP="00997C3C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98221C8" w14:textId="77777777" w:rsidR="00997C3C" w:rsidRPr="004D636C" w:rsidRDefault="00997C3C" w:rsidP="00997C3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7056E167" w14:textId="77777777" w:rsidR="00997C3C" w:rsidRPr="004D636C" w:rsidRDefault="00997C3C" w:rsidP="00997C3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50120DE6" w14:textId="77777777" w:rsidR="005C00B7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 w:rsidR="005B533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FAC1688" w14:textId="77777777" w:rsidR="00997C3C" w:rsidRPr="004D636C" w:rsidRDefault="00997C3C" w:rsidP="00997C3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67E94169" w14:textId="77777777" w:rsidR="00A72723" w:rsidRPr="004D636C" w:rsidRDefault="00A72723" w:rsidP="00997C3C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A7F4975" w14:textId="77777777" w:rsidR="006D4698" w:rsidRPr="004D636C" w:rsidRDefault="00CD5834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24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ÖNKORMÁNYZATI </w:t>
      </w:r>
      <w:r w:rsidR="006D469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RENDELET</w:t>
      </w:r>
    </w:p>
    <w:p w14:paraId="0032186D" w14:textId="77777777" w:rsidR="006D4698" w:rsidRPr="004D636C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CDFB816" w14:textId="77777777" w:rsidR="005E1E06" w:rsidRDefault="006D4698" w:rsidP="005E1E06">
      <w:pPr>
        <w:spacing w:line="240" w:lineRule="auto"/>
        <w:ind w:left="4536"/>
        <w:jc w:val="both"/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</w:pPr>
      <w:r w:rsidRPr="004D636C">
        <w:rPr>
          <w:rFonts w:ascii="Calibri" w:eastAsia="Calibri" w:hAnsi="Calibri" w:cs="Calibri"/>
          <w:color w:val="auto"/>
          <w:sz w:val="24"/>
          <w:szCs w:val="24"/>
        </w:rPr>
        <w:t xml:space="preserve">Balatoncsicsó </w:t>
      </w:r>
      <w:r w:rsidR="00CD5834" w:rsidRP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 xml:space="preserve">Község Önkormányzata Képviselő-testülete a 2025. évi költségvetésről szóló 1/2025. (II.21.) önkormányzati rendelet módosításáról szóló rendelet-tervezetet elfogadja és </w:t>
      </w:r>
      <w:r w:rsid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2</w:t>
      </w:r>
      <w:r w:rsidR="00CD5834" w:rsidRP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/2026. (</w:t>
      </w:r>
      <w:r w:rsid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II.24.</w:t>
      </w:r>
      <w:r w:rsidR="00CD5834" w:rsidRPr="00CD5834">
        <w:rPr>
          <w:rFonts w:ascii="Calibri" w:eastAsia="Times New Roman" w:hAnsi="Calibri" w:cs="Calibri"/>
          <w:bCs/>
          <w:color w:val="auto"/>
          <w:kern w:val="28"/>
          <w:sz w:val="24"/>
          <w:szCs w:val="24"/>
        </w:rPr>
        <w:t>) számon önkormányzati rendeletei közé iktatja.</w:t>
      </w:r>
    </w:p>
    <w:p w14:paraId="4DA5D718" w14:textId="77777777" w:rsidR="00CD5834" w:rsidRDefault="00CD5834" w:rsidP="005E1E06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E39974C" w14:textId="77777777" w:rsidR="004D636C" w:rsidRPr="00997C3C" w:rsidRDefault="004D636C" w:rsidP="004D636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26E27CF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3)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Batang" w:hAnsi="Calibri" w:cs="Calibri"/>
          <w:b/>
          <w:snapToGrid w:val="0"/>
          <w:color w:val="auto"/>
          <w:sz w:val="24"/>
          <w:szCs w:val="24"/>
        </w:rPr>
        <w:t>A Zánkai Közös Önkormányzati Hivatal 2026. évi költségvetésének elfogadása</w:t>
      </w:r>
    </w:p>
    <w:p w14:paraId="46FA0AF0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018271C2" w14:textId="77777777" w:rsidR="00CA238E" w:rsidRPr="00CA238E" w:rsidRDefault="00CA238E" w:rsidP="00CA238E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</w:p>
    <w:bookmarkEnd w:id="13"/>
    <w:p w14:paraId="0452C76B" w14:textId="77777777" w:rsidR="006C65E5" w:rsidRDefault="006C65E5" w:rsidP="006C65E5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5429DD">
        <w:rPr>
          <w:rFonts w:ascii="Calibri" w:eastAsia="Times New Roman" w:hAnsi="Calibri" w:cs="Calibri"/>
          <w:color w:val="auto"/>
          <w:sz w:val="24"/>
          <w:szCs w:val="24"/>
        </w:rPr>
        <w:t>Szintén megismerhették az előzőleg a polgármesterekkel már egyeztetett költségvetést</w:t>
      </w:r>
      <w:r w:rsidR="009A3CEF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76B9003A" w14:textId="77777777" w:rsidR="00CA238E" w:rsidRPr="004D636C" w:rsidRDefault="00CA238E" w:rsidP="006C65E5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24AAACA" w14:textId="77777777" w:rsidR="006C65E5" w:rsidRPr="004D636C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7586C964" w14:textId="77777777" w:rsidR="006C65E5" w:rsidRPr="004D636C" w:rsidRDefault="006C65E5" w:rsidP="006C65E5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EE90281" w14:textId="77777777" w:rsidR="009352B7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C11EE65" w14:textId="77777777" w:rsidR="006C65E5" w:rsidRDefault="006C65E5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36F3893C" w14:textId="77777777" w:rsidR="009A3CEF" w:rsidRPr="004D636C" w:rsidRDefault="009A3CEF" w:rsidP="006C65E5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7E495E5" w14:textId="77777777" w:rsidR="009A3CEF" w:rsidRPr="00927AC6" w:rsidRDefault="006D4698" w:rsidP="009A3CEF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2" w:name="_Hlk19129313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16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5E1E0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9A3CE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9A3CE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9A3CEF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9A3CEF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57573686" w14:textId="77777777" w:rsidR="009A3CEF" w:rsidRPr="00927AC6" w:rsidRDefault="009A3CEF" w:rsidP="009A3CEF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7D3A5B2" w14:textId="77777777" w:rsidR="00CD5834" w:rsidRPr="00CD5834" w:rsidRDefault="009A3CEF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bookmarkEnd w:id="22"/>
      <w:r w:rsidR="00CD5834" w:rsidRPr="00CD5834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a Zánkai Közös Önkormányzati Hivatal 2026. évi költségvetését az 1. melléklet szerint elfogadja, egyidejűleg a kirendeltségek közötti megosztást a 2. melléklet szerint, a személyi juttatások megosztását a 3. melléklet szerint jóváhagyja.</w:t>
      </w:r>
    </w:p>
    <w:p w14:paraId="1D88708A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6520D91" w14:textId="77777777" w:rsidR="006D4698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CD5834">
        <w:rPr>
          <w:rFonts w:ascii="Calibri" w:eastAsia="Calibri" w:hAnsi="Calibri" w:cs="Calibri"/>
          <w:color w:val="auto"/>
          <w:sz w:val="24"/>
          <w:szCs w:val="24"/>
        </w:rPr>
        <w:t xml:space="preserve">Egyidejűleg az 1/2026. (I.22.) </w:t>
      </w:r>
      <w:proofErr w:type="spellStart"/>
      <w:r w:rsidRPr="00CD5834">
        <w:rPr>
          <w:rFonts w:ascii="Calibri" w:eastAsia="Calibri" w:hAnsi="Calibri" w:cs="Calibri"/>
          <w:color w:val="auto"/>
          <w:sz w:val="24"/>
          <w:szCs w:val="24"/>
        </w:rPr>
        <w:t>Bcs</w:t>
      </w:r>
      <w:proofErr w:type="spellEnd"/>
      <w:r w:rsidRPr="00CD5834">
        <w:rPr>
          <w:rFonts w:ascii="Calibri" w:eastAsia="Calibri" w:hAnsi="Calibri" w:cs="Calibri"/>
          <w:color w:val="auto"/>
          <w:sz w:val="24"/>
          <w:szCs w:val="24"/>
        </w:rPr>
        <w:t>. önkormányzati határozatát visszavonja.</w:t>
      </w:r>
    </w:p>
    <w:p w14:paraId="64DF2653" w14:textId="77777777" w:rsid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FCE3643" w14:textId="77777777" w:rsidR="006D4698" w:rsidRPr="004D636C" w:rsidRDefault="006D4698" w:rsidP="005E1E06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50488B4" w14:textId="77777777" w:rsidR="005429DD" w:rsidRDefault="005429DD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9FD0522" w14:textId="77777777" w:rsidR="005429DD" w:rsidRDefault="005429DD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ABAB57B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4)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Döntés az egyedi szennyvíztisztító kisberendezések üzemeltetésére fizetendő szolgáltatási díj módosításáról</w:t>
      </w:r>
    </w:p>
    <w:p w14:paraId="07D0F825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76CC495A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626FE74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325826">
        <w:rPr>
          <w:rFonts w:ascii="Calibri" w:eastAsia="Times New Roman" w:hAnsi="Calibri" w:cs="Calibri"/>
          <w:color w:val="auto"/>
          <w:sz w:val="24"/>
          <w:szCs w:val="24"/>
        </w:rPr>
        <w:t>Eddig ellene volt az emelésnek, de be kell látni, hogy 8 millió Ft volt tavaly a ráfordítás, és csak 2 millió Ft volt a bevétel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325826">
        <w:rPr>
          <w:rFonts w:ascii="Calibri" w:eastAsia="Times New Roman" w:hAnsi="Calibri" w:cs="Calibri"/>
          <w:color w:val="auto"/>
          <w:sz w:val="24"/>
          <w:szCs w:val="24"/>
        </w:rPr>
        <w:t xml:space="preserve"> A különbözetet az önkormányzatnak hozzá kell tenni, még az emelés után is.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70FC6C3F" w14:textId="77777777" w:rsidR="00325826" w:rsidRDefault="00325826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ED1B15D" w14:textId="77777777" w:rsidR="00325826" w:rsidRDefault="00325826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Scher</w:t>
      </w:r>
      <w:proofErr w:type="spellEnd"/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 Zoltán képviselő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Azt gondolja, hogy szükségszerű az emelés, már régóta beszélnek róla.</w:t>
      </w:r>
    </w:p>
    <w:p w14:paraId="6D8DF5A7" w14:textId="77777777" w:rsidR="00325826" w:rsidRDefault="00325826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A1602B2" w14:textId="77777777" w:rsidR="00325826" w:rsidRDefault="00325826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 József </w:t>
      </w: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al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A kérdés, hogy ott mi a helyzet, ahol nincs kisberendezés. Páran szippantanak ugyan, de van, aki nem oldja meg a szennyvizet normálisan. Sajnos talajterhelési díjat nem tudnak kivetni, mert </w:t>
      </w:r>
      <w:r w:rsidR="004164F8">
        <w:rPr>
          <w:rFonts w:ascii="Calibri" w:eastAsia="Times New Roman" w:hAnsi="Calibri" w:cs="Calibri"/>
          <w:color w:val="auto"/>
          <w:sz w:val="24"/>
          <w:szCs w:val="24"/>
        </w:rPr>
        <w:t xml:space="preserve">nincs </w:t>
      </w:r>
      <w:r w:rsidR="004164F8" w:rsidRPr="004164F8">
        <w:rPr>
          <w:rFonts w:ascii="Calibri" w:eastAsia="Times New Roman" w:hAnsi="Calibri" w:cs="Calibri"/>
          <w:color w:val="auto"/>
          <w:sz w:val="24"/>
          <w:szCs w:val="24"/>
        </w:rPr>
        <w:t>műszakilag rendelkezésre álló közcsatorn</w:t>
      </w:r>
      <w:r w:rsidR="004164F8">
        <w:rPr>
          <w:rFonts w:ascii="Calibri" w:eastAsia="Times New Roman" w:hAnsi="Calibri" w:cs="Calibri"/>
          <w:color w:val="auto"/>
          <w:sz w:val="24"/>
          <w:szCs w:val="24"/>
        </w:rPr>
        <w:t>a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397270C2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65C9352" w14:textId="77777777" w:rsidR="006D4698" w:rsidRPr="004D636C" w:rsidRDefault="00325826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6D4698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Antmann József polgármester a határozati javaslatot szavazásra teszi fel.</w:t>
      </w:r>
    </w:p>
    <w:p w14:paraId="588CB09E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86072BE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171EB898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109C6355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A9B6BA0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17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177CB85D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6B97618" w14:textId="77777777" w:rsidR="00CD5834" w:rsidRPr="00CD5834" w:rsidRDefault="006D4698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CD5834" w:rsidRPr="00CD5834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az egyedi szennyvíztisztító kisberendezések üzemeltetésére fizetendő szolgáltatási díjat 2026. április 1. napjától az alábbiak szerint állapítja meg:</w:t>
      </w:r>
    </w:p>
    <w:p w14:paraId="33F433F0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A794106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CD5834">
        <w:rPr>
          <w:rFonts w:ascii="Calibri" w:eastAsia="Calibri" w:hAnsi="Calibri" w:cs="Calibri"/>
          <w:color w:val="auto"/>
          <w:sz w:val="24"/>
          <w:szCs w:val="24"/>
        </w:rPr>
        <w:t xml:space="preserve">lakossági 1-8 LE kisberendezés:  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   </w:t>
      </w:r>
      <w:r w:rsidRPr="00CD5834">
        <w:rPr>
          <w:rFonts w:ascii="Calibri" w:eastAsia="Calibri" w:hAnsi="Calibri" w:cs="Calibri"/>
          <w:color w:val="auto"/>
          <w:sz w:val="24"/>
          <w:szCs w:val="24"/>
        </w:rPr>
        <w:t>4.000 Ft/hó</w:t>
      </w:r>
    </w:p>
    <w:p w14:paraId="58C05DEB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CD5834">
        <w:rPr>
          <w:rFonts w:ascii="Calibri" w:eastAsia="Calibri" w:hAnsi="Calibri" w:cs="Calibri"/>
          <w:color w:val="auto"/>
          <w:sz w:val="24"/>
          <w:szCs w:val="24"/>
        </w:rPr>
        <w:t>közületi 1-8 LE kisberendezés:</w:t>
      </w:r>
      <w:r w:rsidRPr="00CD5834">
        <w:rPr>
          <w:rFonts w:ascii="Calibri" w:eastAsia="Calibri" w:hAnsi="Calibri" w:cs="Calibri"/>
          <w:color w:val="auto"/>
          <w:sz w:val="24"/>
          <w:szCs w:val="24"/>
        </w:rPr>
        <w:tab/>
        <w:t>8.000 Ft/hó</w:t>
      </w:r>
    </w:p>
    <w:p w14:paraId="66DFD8EF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CD5834">
        <w:rPr>
          <w:rFonts w:ascii="Calibri" w:eastAsia="Calibri" w:hAnsi="Calibri" w:cs="Calibri"/>
          <w:color w:val="auto"/>
          <w:sz w:val="24"/>
          <w:szCs w:val="24"/>
        </w:rPr>
        <w:t>közületi 30 LE kisberendezés: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      </w:t>
      </w:r>
      <w:r w:rsidRPr="00CD5834">
        <w:rPr>
          <w:rFonts w:ascii="Calibri" w:eastAsia="Calibri" w:hAnsi="Calibri" w:cs="Calibri"/>
          <w:color w:val="auto"/>
          <w:sz w:val="24"/>
          <w:szCs w:val="24"/>
        </w:rPr>
        <w:t>12.000 Ft/hó</w:t>
      </w:r>
    </w:p>
    <w:p w14:paraId="34923D7D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694DB721" w14:textId="77777777" w:rsidR="00CD5834" w:rsidRP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CD5834">
        <w:rPr>
          <w:rFonts w:ascii="Calibri" w:eastAsia="Calibri" w:hAnsi="Calibri" w:cs="Calibri"/>
          <w:color w:val="auto"/>
          <w:sz w:val="24"/>
          <w:szCs w:val="24"/>
        </w:rPr>
        <w:t>Határidő: 2026. április 1.</w:t>
      </w:r>
    </w:p>
    <w:p w14:paraId="65775B35" w14:textId="77777777" w:rsidR="006D4698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CD5834">
        <w:rPr>
          <w:rFonts w:ascii="Calibri" w:eastAsia="Calibri" w:hAnsi="Calibri" w:cs="Calibri"/>
          <w:color w:val="auto"/>
          <w:sz w:val="24"/>
          <w:szCs w:val="24"/>
        </w:rPr>
        <w:t>Felelős: polgármester, jegyző</w:t>
      </w:r>
    </w:p>
    <w:p w14:paraId="2EF2E183" w14:textId="77777777" w:rsidR="00CD5834" w:rsidRDefault="00CD5834" w:rsidP="00CD5834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6C22F97" w14:textId="77777777" w:rsidR="00CD5834" w:rsidRPr="006D4698" w:rsidRDefault="00CD5834" w:rsidP="00CD5834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52A874E4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5)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Döntés a polgármester 2026. évi cafetéria juttatásáról</w:t>
      </w:r>
    </w:p>
    <w:p w14:paraId="23994225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dr. Varga Viktória jegyző</w:t>
      </w:r>
    </w:p>
    <w:p w14:paraId="498B4DD2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00355CF7" w14:textId="77777777" w:rsidR="00562C2C" w:rsidRDefault="00562C2C" w:rsidP="00562C2C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 jogszabály szerint a főállású polgármester cafetéria juttatásra jogosult</w:t>
      </w:r>
      <w:r w:rsidR="00AC0465">
        <w:rPr>
          <w:rFonts w:ascii="Calibri" w:eastAsia="Times New Roman" w:hAnsi="Calibri" w:cs="Calibri"/>
          <w:color w:val="auto"/>
          <w:sz w:val="24"/>
          <w:szCs w:val="24"/>
        </w:rPr>
        <w:t xml:space="preserve">, de ezt nem szokta felvenni. </w:t>
      </w:r>
      <w:r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Pr="00E10519">
        <w:rPr>
          <w:rFonts w:ascii="Calibri" w:eastAsia="Times New Roman" w:hAnsi="Calibri" w:cs="Calibri"/>
          <w:color w:val="auto"/>
          <w:sz w:val="24"/>
          <w:szCs w:val="24"/>
        </w:rPr>
        <w:t xml:space="preserve"> személyes érintettsége miatt a szavazás</w:t>
      </w:r>
      <w:r>
        <w:rPr>
          <w:rFonts w:ascii="Calibri" w:eastAsia="Times New Roman" w:hAnsi="Calibri" w:cs="Calibri"/>
          <w:color w:val="auto"/>
          <w:sz w:val="24"/>
          <w:szCs w:val="24"/>
        </w:rPr>
        <w:t>ban nem kíván részt venni, kéri a szavazásból való kizárását.</w:t>
      </w:r>
      <w:r w:rsidRPr="005C00B7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egyéb 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kérdése, észrevétele, javaslata?  </w:t>
      </w:r>
    </w:p>
    <w:p w14:paraId="1A3C23E2" w14:textId="77777777" w:rsidR="00562C2C" w:rsidRDefault="00562C2C" w:rsidP="00562C2C">
      <w:pPr>
        <w:spacing w:line="240" w:lineRule="auto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03958C4" w14:textId="77777777" w:rsidR="00AC0465" w:rsidRDefault="00AC0465" w:rsidP="00562C2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030F19E0" w14:textId="77777777" w:rsidR="00AC0465" w:rsidRDefault="00AC0465" w:rsidP="00562C2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56054A9" w14:textId="77777777" w:rsidR="00562C2C" w:rsidRPr="00927AC6" w:rsidRDefault="00AC0465" w:rsidP="00562C2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lastRenderedPageBreak/>
        <w:t>K</w:t>
      </w:r>
      <w:r w:rsidR="00562C2C" w:rsidRPr="00927AC6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érdés, vélemény, javaslat, hozzászólás nem hangzik el, </w:t>
      </w:r>
      <w:r w:rsidR="00562C2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Antmann József</w:t>
      </w:r>
      <w:r w:rsidR="00562C2C" w:rsidRPr="00927AC6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polgármester a határozati javaslatot szavazásra teszi fel.</w:t>
      </w:r>
    </w:p>
    <w:p w14:paraId="0B9CC2D4" w14:textId="77777777" w:rsidR="00562C2C" w:rsidRPr="00927AC6" w:rsidRDefault="00562C2C" w:rsidP="00562C2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7EAFD22" w14:textId="77777777" w:rsidR="00562C2C" w:rsidRDefault="00562C2C" w:rsidP="00562C2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Balatoncsicsó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2CFDCB15" w14:textId="77777777" w:rsidR="00562C2C" w:rsidRPr="00927AC6" w:rsidRDefault="00562C2C" w:rsidP="00562C2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1F64B448" w14:textId="77777777" w:rsidR="00562C2C" w:rsidRPr="00927AC6" w:rsidRDefault="00562C2C" w:rsidP="00562C2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564E4DA" w14:textId="77777777" w:rsidR="00562C2C" w:rsidRPr="00927AC6" w:rsidRDefault="00562C2C" w:rsidP="00562C2C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3AAC6FF7" w14:textId="77777777" w:rsidR="00562C2C" w:rsidRPr="00927AC6" w:rsidRDefault="00562C2C" w:rsidP="00562C2C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4501872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Község Önkormányzata Képviselő-testülete </w:t>
      </w:r>
      <w:r>
        <w:rPr>
          <w:rFonts w:ascii="Calibri" w:eastAsia="Calibri" w:hAnsi="Calibri" w:cs="Calibri"/>
          <w:color w:val="auto"/>
          <w:sz w:val="24"/>
          <w:szCs w:val="24"/>
        </w:rPr>
        <w:t>Antmann József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polgármestert a polgármester </w:t>
      </w:r>
      <w:r>
        <w:rPr>
          <w:rFonts w:ascii="Calibri" w:eastAsia="Calibri" w:hAnsi="Calibri" w:cs="Calibri"/>
          <w:color w:val="auto"/>
          <w:sz w:val="24"/>
          <w:szCs w:val="24"/>
        </w:rPr>
        <w:t>cafetéria juttatásáról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szóló szavazásból személyes érintettsége miatt kizárja.</w:t>
      </w:r>
    </w:p>
    <w:p w14:paraId="0FC68C5B" w14:textId="77777777" w:rsidR="00562C2C" w:rsidRPr="004D636C" w:rsidRDefault="00562C2C" w:rsidP="00562C2C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F0348B6" w14:textId="77777777" w:rsidR="00562C2C" w:rsidRPr="004D636C" w:rsidRDefault="00562C2C" w:rsidP="00562C2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4C095D29" w14:textId="77777777" w:rsidR="00562C2C" w:rsidRPr="004D636C" w:rsidRDefault="00562C2C" w:rsidP="00562C2C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E47CF14" w14:textId="77777777" w:rsidR="00562C2C" w:rsidRDefault="00562C2C" w:rsidP="00562C2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Balatoncsicsó Község Önkormányzata Képviselő-testülete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4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43DFFC4B" w14:textId="77777777" w:rsidR="00562C2C" w:rsidRPr="004D636C" w:rsidRDefault="00562C2C" w:rsidP="00562C2C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02DEB4C6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4C9B625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395D7559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16BA1E3" w14:textId="77777777" w:rsidR="00562C2C" w:rsidRPr="00562C2C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munkáltatói jogkörében eljárva a polgármester cafetéria-juttatásának 2026. évi éves keretösszegét bruttó 307.200 Ft-ban határozza meg.</w:t>
      </w:r>
    </w:p>
    <w:p w14:paraId="292E510A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70E7C2B9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 xml:space="preserve">A képviselő-testület a Zánkai Közös Önkormányzati Hivatal Közszolgálati Szabályzatának cafetéria-juttatás igénybevételére vonatkozó részletszabályait rendeli alkalmazni a polgármester cafetéria-juttatásának igénybevételére, az azzal való elszámolásra és visszatérítésre. </w:t>
      </w:r>
    </w:p>
    <w:p w14:paraId="06262819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00DD0859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>Határidő: azonnal</w:t>
      </w:r>
    </w:p>
    <w:p w14:paraId="3A95F9D3" w14:textId="77777777" w:rsidR="006D4698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>Felelős: jegyző</w:t>
      </w:r>
    </w:p>
    <w:p w14:paraId="269DF609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4F4892B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43EFE8E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6)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polgármester szabadságtervének jóváhagyása</w:t>
      </w:r>
    </w:p>
    <w:p w14:paraId="7FB84F72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5CCCBBA7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3547DD98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Szokásos év eleji napirendi pont, kéri elfogadni</w:t>
      </w:r>
      <w:r w:rsidR="00AC0465">
        <w:rPr>
          <w:rFonts w:ascii="Calibri" w:eastAsia="Times New Roman" w:hAnsi="Calibri" w:cs="Calibri"/>
          <w:color w:val="auto"/>
          <w:sz w:val="24"/>
          <w:szCs w:val="24"/>
        </w:rPr>
        <w:t xml:space="preserve"> a szabadságtervét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210CE796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71D3765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06E2BF43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3D02F34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24AFAAC5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lastRenderedPageBreak/>
        <w:t>- egyhangúlag – az alábbi határozatot hozza:</w:t>
      </w:r>
    </w:p>
    <w:p w14:paraId="023708FC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4604E9E" w14:textId="77777777" w:rsidR="006D4698" w:rsidRPr="00927AC6" w:rsidRDefault="00562C2C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20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4DB4B72D" w14:textId="77777777" w:rsidR="006D4698" w:rsidRPr="00927AC6" w:rsidRDefault="006D4698" w:rsidP="00562C2C">
      <w:pPr>
        <w:suppressAutoHyphens/>
        <w:spacing w:line="240" w:lineRule="auto"/>
        <w:ind w:left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8E41789" w14:textId="77777777" w:rsidR="00562C2C" w:rsidRPr="00562C2C" w:rsidRDefault="006D4698" w:rsidP="00562C2C">
      <w:pPr>
        <w:suppressAutoHyphens/>
        <w:spacing w:line="240" w:lineRule="auto"/>
        <w:ind w:left="4536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Times New Roman" w:hAnsi="Calibri" w:cs="Times New Roman"/>
          <w:color w:val="auto"/>
          <w:sz w:val="24"/>
          <w:szCs w:val="24"/>
        </w:rPr>
        <w:t xml:space="preserve">Község Önkormányzata Képviselő-testülete Antmann József polgármester 2026. évi szabadságának ütemezését az alábbiak szerint jóváhagyja: </w:t>
      </w:r>
    </w:p>
    <w:p w14:paraId="5167A29C" w14:textId="77777777" w:rsidR="00562C2C" w:rsidRPr="00562C2C" w:rsidRDefault="00562C2C" w:rsidP="00562C2C">
      <w:pPr>
        <w:suppressAutoHyphens/>
        <w:spacing w:line="240" w:lineRule="auto"/>
        <w:ind w:left="2880" w:hanging="1701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99"/>
        <w:gridCol w:w="969"/>
      </w:tblGrid>
      <w:tr w:rsidR="00562C2C" w:rsidRPr="00562C2C" w14:paraId="58642104" w14:textId="77777777" w:rsidTr="00562C2C">
        <w:tc>
          <w:tcPr>
            <w:tcW w:w="1559" w:type="dxa"/>
          </w:tcPr>
          <w:p w14:paraId="0FD60B39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Január</w:t>
            </w:r>
          </w:p>
        </w:tc>
        <w:tc>
          <w:tcPr>
            <w:tcW w:w="1985" w:type="dxa"/>
          </w:tcPr>
          <w:p w14:paraId="2179474D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-</w:t>
            </w:r>
          </w:p>
        </w:tc>
        <w:tc>
          <w:tcPr>
            <w:tcW w:w="993" w:type="dxa"/>
          </w:tcPr>
          <w:p w14:paraId="44B11449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0 nap</w:t>
            </w:r>
          </w:p>
        </w:tc>
      </w:tr>
      <w:tr w:rsidR="00562C2C" w:rsidRPr="00562C2C" w14:paraId="17BC86B1" w14:textId="77777777" w:rsidTr="00562C2C">
        <w:tc>
          <w:tcPr>
            <w:tcW w:w="1559" w:type="dxa"/>
          </w:tcPr>
          <w:p w14:paraId="145370E5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Február</w:t>
            </w:r>
          </w:p>
        </w:tc>
        <w:tc>
          <w:tcPr>
            <w:tcW w:w="1985" w:type="dxa"/>
          </w:tcPr>
          <w:p w14:paraId="601EBDE2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-</w:t>
            </w:r>
          </w:p>
        </w:tc>
        <w:tc>
          <w:tcPr>
            <w:tcW w:w="993" w:type="dxa"/>
          </w:tcPr>
          <w:p w14:paraId="166765E4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0 nap</w:t>
            </w:r>
          </w:p>
        </w:tc>
      </w:tr>
      <w:tr w:rsidR="00562C2C" w:rsidRPr="00562C2C" w14:paraId="456CEFF1" w14:textId="77777777" w:rsidTr="00562C2C">
        <w:tc>
          <w:tcPr>
            <w:tcW w:w="1559" w:type="dxa"/>
          </w:tcPr>
          <w:p w14:paraId="3687E3E2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Március</w:t>
            </w:r>
          </w:p>
        </w:tc>
        <w:tc>
          <w:tcPr>
            <w:tcW w:w="1985" w:type="dxa"/>
          </w:tcPr>
          <w:p w14:paraId="163E15B1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Calibri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25-26.</w:t>
            </w:r>
          </w:p>
        </w:tc>
        <w:tc>
          <w:tcPr>
            <w:tcW w:w="993" w:type="dxa"/>
          </w:tcPr>
          <w:p w14:paraId="66D2F0CE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2 nap</w:t>
            </w:r>
          </w:p>
        </w:tc>
      </w:tr>
      <w:tr w:rsidR="00562C2C" w:rsidRPr="00562C2C" w14:paraId="46F33979" w14:textId="77777777" w:rsidTr="00562C2C">
        <w:tc>
          <w:tcPr>
            <w:tcW w:w="1559" w:type="dxa"/>
          </w:tcPr>
          <w:p w14:paraId="7F3DD9F9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Április</w:t>
            </w:r>
          </w:p>
        </w:tc>
        <w:tc>
          <w:tcPr>
            <w:tcW w:w="1985" w:type="dxa"/>
          </w:tcPr>
          <w:p w14:paraId="02E0151B" w14:textId="77777777" w:rsidR="00562C2C" w:rsidRPr="00562C2C" w:rsidRDefault="00562C2C" w:rsidP="00562C2C">
            <w:pPr>
              <w:tabs>
                <w:tab w:val="center" w:pos="1032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8-10.</w:t>
            </w:r>
          </w:p>
        </w:tc>
        <w:tc>
          <w:tcPr>
            <w:tcW w:w="993" w:type="dxa"/>
          </w:tcPr>
          <w:p w14:paraId="699652CC" w14:textId="77777777" w:rsidR="00562C2C" w:rsidRPr="00562C2C" w:rsidRDefault="00562C2C" w:rsidP="00562C2C">
            <w:pPr>
              <w:tabs>
                <w:tab w:val="center" w:pos="612"/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3 nap</w:t>
            </w:r>
          </w:p>
        </w:tc>
      </w:tr>
      <w:tr w:rsidR="00562C2C" w:rsidRPr="00562C2C" w14:paraId="1386B78D" w14:textId="77777777" w:rsidTr="00562C2C">
        <w:tc>
          <w:tcPr>
            <w:tcW w:w="1559" w:type="dxa"/>
          </w:tcPr>
          <w:p w14:paraId="7BF0ADDF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Május</w:t>
            </w:r>
          </w:p>
        </w:tc>
        <w:tc>
          <w:tcPr>
            <w:tcW w:w="1985" w:type="dxa"/>
          </w:tcPr>
          <w:p w14:paraId="5B4B38D3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4-8.</w:t>
            </w:r>
          </w:p>
        </w:tc>
        <w:tc>
          <w:tcPr>
            <w:tcW w:w="993" w:type="dxa"/>
          </w:tcPr>
          <w:p w14:paraId="6FCFD762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5 nap</w:t>
            </w:r>
          </w:p>
        </w:tc>
      </w:tr>
      <w:tr w:rsidR="00562C2C" w:rsidRPr="00562C2C" w14:paraId="3CD92D74" w14:textId="77777777" w:rsidTr="00562C2C">
        <w:tc>
          <w:tcPr>
            <w:tcW w:w="1559" w:type="dxa"/>
          </w:tcPr>
          <w:p w14:paraId="323C53E5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Június</w:t>
            </w:r>
          </w:p>
        </w:tc>
        <w:tc>
          <w:tcPr>
            <w:tcW w:w="1985" w:type="dxa"/>
          </w:tcPr>
          <w:p w14:paraId="4F6B5075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18-19.</w:t>
            </w:r>
          </w:p>
        </w:tc>
        <w:tc>
          <w:tcPr>
            <w:tcW w:w="993" w:type="dxa"/>
          </w:tcPr>
          <w:p w14:paraId="62FA714B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2 nap</w:t>
            </w:r>
          </w:p>
        </w:tc>
      </w:tr>
      <w:tr w:rsidR="00562C2C" w:rsidRPr="00562C2C" w14:paraId="056E8787" w14:textId="77777777" w:rsidTr="00562C2C">
        <w:tc>
          <w:tcPr>
            <w:tcW w:w="1559" w:type="dxa"/>
          </w:tcPr>
          <w:p w14:paraId="72B1817F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Július</w:t>
            </w:r>
          </w:p>
        </w:tc>
        <w:tc>
          <w:tcPr>
            <w:tcW w:w="1985" w:type="dxa"/>
          </w:tcPr>
          <w:p w14:paraId="1EC1D47C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21-23.</w:t>
            </w:r>
          </w:p>
        </w:tc>
        <w:tc>
          <w:tcPr>
            <w:tcW w:w="993" w:type="dxa"/>
          </w:tcPr>
          <w:p w14:paraId="0D014987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3 nap</w:t>
            </w:r>
          </w:p>
        </w:tc>
      </w:tr>
      <w:tr w:rsidR="00562C2C" w:rsidRPr="00562C2C" w14:paraId="14DBC0E1" w14:textId="77777777" w:rsidTr="00562C2C">
        <w:tc>
          <w:tcPr>
            <w:tcW w:w="1559" w:type="dxa"/>
          </w:tcPr>
          <w:p w14:paraId="7C520474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Augusztus</w:t>
            </w:r>
          </w:p>
        </w:tc>
        <w:tc>
          <w:tcPr>
            <w:tcW w:w="1985" w:type="dxa"/>
          </w:tcPr>
          <w:p w14:paraId="7181E21B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3-7.</w:t>
            </w:r>
          </w:p>
        </w:tc>
        <w:tc>
          <w:tcPr>
            <w:tcW w:w="993" w:type="dxa"/>
          </w:tcPr>
          <w:p w14:paraId="1ECC0B57" w14:textId="77777777" w:rsidR="00562C2C" w:rsidRPr="00562C2C" w:rsidRDefault="00562C2C" w:rsidP="00562C2C">
            <w:pPr>
              <w:tabs>
                <w:tab w:val="left" w:pos="336"/>
                <w:tab w:val="center" w:pos="612"/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5 nap</w:t>
            </w:r>
          </w:p>
        </w:tc>
      </w:tr>
      <w:tr w:rsidR="00562C2C" w:rsidRPr="00562C2C" w14:paraId="3DBB2675" w14:textId="77777777" w:rsidTr="00562C2C">
        <w:tc>
          <w:tcPr>
            <w:tcW w:w="1559" w:type="dxa"/>
          </w:tcPr>
          <w:p w14:paraId="4D833B06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Szeptember</w:t>
            </w:r>
          </w:p>
        </w:tc>
        <w:tc>
          <w:tcPr>
            <w:tcW w:w="1985" w:type="dxa"/>
          </w:tcPr>
          <w:p w14:paraId="3E7C335D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2., 9., 11., 16., 21.</w:t>
            </w:r>
          </w:p>
        </w:tc>
        <w:tc>
          <w:tcPr>
            <w:tcW w:w="993" w:type="dxa"/>
          </w:tcPr>
          <w:p w14:paraId="3DCB5CFD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5 nap</w:t>
            </w:r>
          </w:p>
        </w:tc>
      </w:tr>
      <w:tr w:rsidR="00562C2C" w:rsidRPr="00562C2C" w14:paraId="787438B0" w14:textId="77777777" w:rsidTr="00562C2C">
        <w:tc>
          <w:tcPr>
            <w:tcW w:w="1559" w:type="dxa"/>
          </w:tcPr>
          <w:p w14:paraId="4FBF3A75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Október</w:t>
            </w:r>
          </w:p>
        </w:tc>
        <w:tc>
          <w:tcPr>
            <w:tcW w:w="1985" w:type="dxa"/>
          </w:tcPr>
          <w:p w14:paraId="7632802E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27-29.</w:t>
            </w:r>
          </w:p>
        </w:tc>
        <w:tc>
          <w:tcPr>
            <w:tcW w:w="993" w:type="dxa"/>
          </w:tcPr>
          <w:p w14:paraId="0A6C5136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3 nap</w:t>
            </w:r>
          </w:p>
        </w:tc>
      </w:tr>
      <w:tr w:rsidR="00562C2C" w:rsidRPr="00562C2C" w14:paraId="1A5B512D" w14:textId="77777777" w:rsidTr="00562C2C">
        <w:tc>
          <w:tcPr>
            <w:tcW w:w="1559" w:type="dxa"/>
          </w:tcPr>
          <w:p w14:paraId="1DAFC15C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November</w:t>
            </w:r>
          </w:p>
        </w:tc>
        <w:tc>
          <w:tcPr>
            <w:tcW w:w="1985" w:type="dxa"/>
          </w:tcPr>
          <w:p w14:paraId="7A999EFD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23-27.</w:t>
            </w:r>
          </w:p>
        </w:tc>
        <w:tc>
          <w:tcPr>
            <w:tcW w:w="993" w:type="dxa"/>
          </w:tcPr>
          <w:p w14:paraId="7275556E" w14:textId="77777777" w:rsidR="00562C2C" w:rsidRPr="00562C2C" w:rsidRDefault="00562C2C" w:rsidP="00562C2C">
            <w:pPr>
              <w:tabs>
                <w:tab w:val="left" w:pos="314"/>
                <w:tab w:val="center" w:pos="612"/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5 nap</w:t>
            </w:r>
          </w:p>
        </w:tc>
      </w:tr>
      <w:tr w:rsidR="00562C2C" w:rsidRPr="00562C2C" w14:paraId="706CF926" w14:textId="77777777" w:rsidTr="00562C2C">
        <w:tc>
          <w:tcPr>
            <w:tcW w:w="1559" w:type="dxa"/>
          </w:tcPr>
          <w:p w14:paraId="3C45FAB3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December</w:t>
            </w:r>
          </w:p>
        </w:tc>
        <w:tc>
          <w:tcPr>
            <w:tcW w:w="1985" w:type="dxa"/>
          </w:tcPr>
          <w:p w14:paraId="63AF6637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Calibri"/>
                <w:color w:val="auto"/>
                <w:sz w:val="24"/>
              </w:rPr>
              <w:t>14-18., 28.</w:t>
            </w:r>
          </w:p>
        </w:tc>
        <w:tc>
          <w:tcPr>
            <w:tcW w:w="993" w:type="dxa"/>
          </w:tcPr>
          <w:p w14:paraId="5AF126DE" w14:textId="77777777" w:rsidR="00562C2C" w:rsidRPr="00562C2C" w:rsidRDefault="00562C2C" w:rsidP="00562C2C">
            <w:pPr>
              <w:tabs>
                <w:tab w:val="left" w:pos="314"/>
                <w:tab w:val="center" w:pos="612"/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color w:val="auto"/>
                <w:sz w:val="24"/>
              </w:rPr>
              <w:t>6 nap</w:t>
            </w:r>
          </w:p>
        </w:tc>
      </w:tr>
      <w:tr w:rsidR="00562C2C" w:rsidRPr="00562C2C" w14:paraId="157A542F" w14:textId="77777777" w:rsidTr="00562C2C">
        <w:tc>
          <w:tcPr>
            <w:tcW w:w="3544" w:type="dxa"/>
            <w:gridSpan w:val="2"/>
          </w:tcPr>
          <w:p w14:paraId="1F9F133A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both"/>
              <w:rPr>
                <w:rFonts w:ascii="Calibri" w:eastAsia="Times New Roman" w:hAnsi="Calibri" w:cs="Times New Roman"/>
                <w:b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b/>
                <w:color w:val="auto"/>
                <w:sz w:val="24"/>
              </w:rPr>
              <w:t>ÖSSZESEN:</w:t>
            </w:r>
          </w:p>
        </w:tc>
        <w:tc>
          <w:tcPr>
            <w:tcW w:w="993" w:type="dxa"/>
          </w:tcPr>
          <w:p w14:paraId="34B16B9E" w14:textId="77777777" w:rsidR="00562C2C" w:rsidRPr="00562C2C" w:rsidRDefault="00562C2C" w:rsidP="00562C2C">
            <w:pPr>
              <w:tabs>
                <w:tab w:val="left" w:pos="1701"/>
                <w:tab w:val="left" w:pos="5670"/>
              </w:tabs>
              <w:suppressAutoHyphens/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color w:val="auto"/>
                <w:sz w:val="24"/>
              </w:rPr>
            </w:pPr>
            <w:r w:rsidRPr="00562C2C">
              <w:rPr>
                <w:rFonts w:ascii="Calibri" w:eastAsia="Times New Roman" w:hAnsi="Calibri" w:cs="Times New Roman"/>
                <w:b/>
                <w:color w:val="auto"/>
                <w:sz w:val="24"/>
              </w:rPr>
              <w:t>39 nap</w:t>
            </w:r>
          </w:p>
        </w:tc>
      </w:tr>
    </w:tbl>
    <w:p w14:paraId="10FC4301" w14:textId="77777777" w:rsidR="00562C2C" w:rsidRPr="00562C2C" w:rsidRDefault="00562C2C" w:rsidP="00562C2C">
      <w:pPr>
        <w:suppressAutoHyphens/>
        <w:spacing w:line="240" w:lineRule="auto"/>
        <w:ind w:left="2880" w:hanging="1701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</w:p>
    <w:p w14:paraId="38A32C1F" w14:textId="77777777" w:rsidR="00562C2C" w:rsidRPr="00562C2C" w:rsidRDefault="00562C2C" w:rsidP="00562C2C">
      <w:pPr>
        <w:suppressAutoHyphens/>
        <w:spacing w:line="240" w:lineRule="auto"/>
        <w:ind w:left="2880" w:hanging="45"/>
        <w:jc w:val="both"/>
        <w:rPr>
          <w:rFonts w:ascii="Calibri" w:eastAsia="Times New Roman" w:hAnsi="Calibri" w:cs="Times New Roman"/>
          <w:color w:val="auto"/>
          <w:sz w:val="20"/>
          <w:szCs w:val="20"/>
        </w:rPr>
      </w:pPr>
    </w:p>
    <w:p w14:paraId="66E061EC" w14:textId="77777777" w:rsidR="00562C2C" w:rsidRPr="00562C2C" w:rsidRDefault="00562C2C" w:rsidP="00562C2C">
      <w:pPr>
        <w:tabs>
          <w:tab w:val="left" w:pos="1080"/>
          <w:tab w:val="right" w:pos="6480"/>
        </w:tabs>
        <w:suppressAutoHyphens/>
        <w:spacing w:line="240" w:lineRule="auto"/>
        <w:ind w:left="4536" w:hanging="3357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562C2C">
        <w:rPr>
          <w:rFonts w:ascii="Calibri" w:eastAsia="Times New Roman" w:hAnsi="Calibri" w:cs="Times New Roman"/>
          <w:color w:val="auto"/>
          <w:sz w:val="24"/>
          <w:szCs w:val="24"/>
        </w:rPr>
        <w:tab/>
        <w:t>Határidő: folyamatos</w:t>
      </w:r>
    </w:p>
    <w:p w14:paraId="49199192" w14:textId="77777777" w:rsidR="00562C2C" w:rsidRPr="00562C2C" w:rsidRDefault="00562C2C" w:rsidP="00562C2C">
      <w:pPr>
        <w:tabs>
          <w:tab w:val="left" w:pos="1080"/>
          <w:tab w:val="right" w:pos="6480"/>
        </w:tabs>
        <w:suppressAutoHyphens/>
        <w:spacing w:line="240" w:lineRule="auto"/>
        <w:ind w:left="4536" w:hanging="3357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562C2C">
        <w:rPr>
          <w:rFonts w:ascii="Calibri" w:eastAsia="Times New Roman" w:hAnsi="Calibri" w:cs="Times New Roman"/>
          <w:color w:val="auto"/>
          <w:sz w:val="24"/>
          <w:szCs w:val="24"/>
        </w:rPr>
        <w:tab/>
        <w:t>Felelős: polgármester</w:t>
      </w:r>
      <w:r w:rsidRPr="00562C2C">
        <w:rPr>
          <w:rFonts w:ascii="Calibri" w:eastAsia="Times New Roman" w:hAnsi="Calibri" w:cs="Times New Roman"/>
          <w:color w:val="auto"/>
          <w:sz w:val="24"/>
          <w:szCs w:val="24"/>
        </w:rPr>
        <w:tab/>
      </w:r>
    </w:p>
    <w:p w14:paraId="74F26B06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300AEFB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C4598F2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7)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Balatoncsicsó Község Önkormányzata 2026. évi közbeszerzési tervének elfogadása</w:t>
      </w:r>
    </w:p>
    <w:p w14:paraId="35093383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3D09F9E3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2C45660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C0465">
        <w:rPr>
          <w:rFonts w:ascii="Calibri" w:eastAsia="Times New Roman" w:hAnsi="Calibri" w:cs="Calibri"/>
          <w:color w:val="auto"/>
          <w:sz w:val="24"/>
          <w:szCs w:val="24"/>
        </w:rPr>
        <w:t>2026-ban nem terveznek közbeszerzést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013283B6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9F380A3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5D9AA470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0A33D03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61684F7D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79BE5F79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761A8D5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1896C13B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A7FC3B5" w14:textId="77777777" w:rsidR="00562C2C" w:rsidRPr="00562C2C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 xml:space="preserve">Község Önkormányzata Képviselő-testülete a közbeszerzésekről szóló 2015. évi CXLIII. törvény 42. §-a alapján az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lastRenderedPageBreak/>
        <w:t>előterjesztés 1. sz. mellékletét képező Balatoncsicsó Község Önkormányzata 2026. évi közbeszerzési tervét elfogadja.</w:t>
      </w:r>
    </w:p>
    <w:p w14:paraId="4283D756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6E8DD40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>Határidő: azonnal</w:t>
      </w:r>
    </w:p>
    <w:p w14:paraId="3E7CC661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>Felelős: polgármester</w:t>
      </w:r>
    </w:p>
    <w:p w14:paraId="53D340D1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A6A7A00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1D7374E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8)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A közművelődési alapszolgáltatás 2026. évi szolgáltatási tervének jóváhagyása és a helyi közművelődési feladatok ellátásáról szóló önkormányzati rendelet felülvizsgálata</w:t>
      </w:r>
    </w:p>
    <w:p w14:paraId="087174FF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03A1FCF5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871FDD2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C0465">
        <w:rPr>
          <w:rFonts w:ascii="Calibri" w:eastAsia="Times New Roman" w:hAnsi="Calibri" w:cs="Calibri"/>
          <w:color w:val="auto"/>
          <w:sz w:val="24"/>
          <w:szCs w:val="24"/>
        </w:rPr>
        <w:t>A terv az előterjesztés melléklete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, </w:t>
      </w:r>
      <w:r w:rsidR="00AC0465">
        <w:rPr>
          <w:rFonts w:ascii="Calibri" w:eastAsia="Times New Roman" w:hAnsi="Calibri" w:cs="Calibri"/>
          <w:color w:val="auto"/>
          <w:sz w:val="24"/>
          <w:szCs w:val="24"/>
        </w:rPr>
        <w:t>az előző évek programjai alapján készült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482351AE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E016BBD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</w:t>
      </w:r>
      <w:r w:rsidR="00562C2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</w:t>
      </w:r>
      <w:r w:rsidR="00562C2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egyben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teszi fel</w:t>
      </w:r>
      <w:r w:rsidR="00562C2C" w:rsidRPr="00562C2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562C2C"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678ED7DF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DFC7846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099F15B6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37109965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2D98CF6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3F0187F8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8C9FD53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Önkormányzatának Képviselő-testülete a 20/2018. (VII. 9.) EMMI rendelet 3. § (5) bekezdése alapján az előterjesztés melléklete szerinti közművelődési alapszolgáltatás 2026. évi szolgáltatási tervét jóváhagyja.</w:t>
      </w:r>
    </w:p>
    <w:p w14:paraId="380836E3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E2E8539" w14:textId="77777777" w:rsidR="00562C2C" w:rsidRPr="00927AC6" w:rsidRDefault="00562C2C" w:rsidP="00562C2C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49B99E9E" w14:textId="77777777" w:rsidR="00562C2C" w:rsidRPr="00927AC6" w:rsidRDefault="00562C2C" w:rsidP="00562C2C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106F51A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Önkormányzatának Képviselő-testülete a 1997. évi CXL. törvény 83/A. § (2) bekezdése alapján a helyi közművelődési feladatok ellátásáról szóló 9/2021. (VI. 30.) önkormányzati rendeletet felülvizsgálta, azon módosítani nem kíván, a rendeletet változatlan formában és tartalommal hatályban tartja.</w:t>
      </w:r>
    </w:p>
    <w:p w14:paraId="32F5E141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DCF495E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i/>
          <w:sz w:val="24"/>
          <w:szCs w:val="24"/>
        </w:rPr>
      </w:pPr>
    </w:p>
    <w:p w14:paraId="343E4AF4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iCs/>
          <w:sz w:val="24"/>
          <w:szCs w:val="24"/>
        </w:rPr>
        <w:t>9)</w:t>
      </w:r>
      <w:r w:rsidRPr="006D4698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Cs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iCs/>
          <w:color w:val="auto"/>
          <w:sz w:val="24"/>
          <w:szCs w:val="24"/>
        </w:rPr>
        <w:t>Balatoncsicsó Község Önkormányzata Sportkoncepciójának felülvizsgálata</w:t>
      </w:r>
    </w:p>
    <w:p w14:paraId="54CE4822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</w:t>
      </w:r>
      <w:r w:rsidRPr="006D46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József polgármester </w:t>
      </w:r>
    </w:p>
    <w:p w14:paraId="08B223DC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35166ACA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C0465">
        <w:rPr>
          <w:rFonts w:ascii="Calibri" w:eastAsia="Times New Roman" w:hAnsi="Calibri" w:cs="Calibri"/>
          <w:color w:val="auto"/>
          <w:sz w:val="24"/>
          <w:szCs w:val="24"/>
        </w:rPr>
        <w:t>Megtörtént a sportkoncepció aktualizálása</w:t>
      </w:r>
      <w:r>
        <w:rPr>
          <w:rFonts w:ascii="Calibri" w:eastAsia="Times New Roman" w:hAnsi="Calibri" w:cs="Calibri"/>
          <w:color w:val="auto"/>
          <w:sz w:val="24"/>
          <w:szCs w:val="24"/>
        </w:rPr>
        <w:t>, kéri elfogadni.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380BA63E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1F570B7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2FF1EE4E" w14:textId="77777777" w:rsidR="00072FE9" w:rsidRDefault="00072FE9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F4FE74C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67693AF4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4B0795A8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D0520E6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48CC13B6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81D0635" w14:textId="77777777" w:rsidR="00562C2C" w:rsidRPr="00562C2C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Balatoncsicsó Község Sportfejlesztési koncepcióját a 2026-2030. évekre vonatkozóan jóváhagyja.</w:t>
      </w:r>
    </w:p>
    <w:p w14:paraId="6C83F7F7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DCCC155" w14:textId="77777777" w:rsidR="00562C2C" w:rsidRP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>Határidő: azonnal</w:t>
      </w:r>
    </w:p>
    <w:p w14:paraId="5321A46F" w14:textId="77777777" w:rsidR="006D4698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562C2C">
        <w:rPr>
          <w:rFonts w:ascii="Calibri" w:eastAsia="Calibri" w:hAnsi="Calibri" w:cs="Calibri"/>
          <w:color w:val="auto"/>
          <w:sz w:val="24"/>
          <w:szCs w:val="24"/>
        </w:rPr>
        <w:t>Felelős: polgármester</w:t>
      </w:r>
    </w:p>
    <w:p w14:paraId="4CAE05E6" w14:textId="77777777" w:rsidR="00AC0465" w:rsidRDefault="00AC0465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4B251EA6" w14:textId="77777777" w:rsidR="00AC0465" w:rsidRPr="006D4698" w:rsidRDefault="00AC0465" w:rsidP="00562C2C">
      <w:pPr>
        <w:spacing w:line="240" w:lineRule="auto"/>
        <w:ind w:left="453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</w:p>
    <w:p w14:paraId="6A1594D4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10)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A Nivegy-völgyi Ifjúsági Szálló turistaszálló 2025 évi működéséről szóló beszámoló elfogadása </w:t>
      </w:r>
    </w:p>
    <w:p w14:paraId="58FB70A4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411D256F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631F5B5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>Kicsivel jobb évet zártak, mint tavaly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 xml:space="preserve"> Köszöni az elvégzett munkát.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15ABE730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ED0EC62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3009648A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362BC33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2DDAE7F7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4201B6E3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6D1F93B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5053334F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2E4469A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a Nivegy-völgyi Ifjúsági Szálló turistaszálló 2025. évi működéséről szóló beszámolót elfogadja.</w:t>
      </w:r>
    </w:p>
    <w:p w14:paraId="2A7540D0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6F442E3F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25AF1A0E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iCs/>
          <w:sz w:val="24"/>
          <w:szCs w:val="24"/>
        </w:rPr>
        <w:t>11)</w:t>
      </w:r>
      <w:r w:rsidRPr="006D4698">
        <w:rPr>
          <w:rFonts w:ascii="Calibri" w:eastAsia="Times New Roman" w:hAnsi="Calibri" w:cs="Calibri"/>
          <w:iCs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Cs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b/>
          <w:bCs/>
          <w:iCs/>
          <w:color w:val="auto"/>
          <w:sz w:val="24"/>
          <w:szCs w:val="24"/>
        </w:rPr>
        <w:t>2025. évi beszámoló a háziorvosi ellátás személyi és tárgyi feltételeiről</w:t>
      </w:r>
    </w:p>
    <w:p w14:paraId="4987459B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Antmann</w:t>
      </w:r>
      <w:r w:rsidRPr="006D46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József polgármester </w:t>
      </w:r>
    </w:p>
    <w:p w14:paraId="65861FD3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657FDDA8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>Doktor úr elkészítette a tavalyi évről szóló beszámolót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75676778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AF966F3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6CEF3198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F4E92B3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745EA7E1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6E5B4E2F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FD34D32" w14:textId="77777777" w:rsidR="00072FE9" w:rsidRDefault="00072FE9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8455533" w14:textId="77777777" w:rsidR="00072FE9" w:rsidRDefault="00072FE9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6E25DCC" w14:textId="77777777" w:rsidR="00072FE9" w:rsidRPr="004D636C" w:rsidRDefault="00072FE9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5350D89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4F5523F9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051F42E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Önkormányzata Képviselő-testülete a háziorvosi szolgálat munkájáról, a háziorvosi ellátás személyi és tárgyi feltételeiről szóló 2025. évi beszámolót elfogadja.</w:t>
      </w:r>
    </w:p>
    <w:p w14:paraId="331151B1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A77C9FE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208CF52F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12)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2025. évi beszámoló a fogászati alapellátás személyi és tárgyi feltételeiről</w:t>
      </w:r>
    </w:p>
    <w:p w14:paraId="5AA6D2BB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4CEF34C9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0FC8EF98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 xml:space="preserve">Fogorvos úr beszámolóját is </w:t>
      </w:r>
      <w:r>
        <w:rPr>
          <w:rFonts w:ascii="Calibri" w:eastAsia="Times New Roman" w:hAnsi="Calibri" w:cs="Calibri"/>
          <w:color w:val="auto"/>
          <w:sz w:val="24"/>
          <w:szCs w:val="24"/>
        </w:rPr>
        <w:t>kéri elfogadni.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2A9C5544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A7FCA46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237FBE97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76BF748E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29E7534A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2A730059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8E10E3B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7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0CEBB43F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96E7AF3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Önkormányzatának Képviselő-testülete a fogászati alapellátás személyi és tárgyi feltételeiről szóló 2025. évi beszámolót elfogadja.</w:t>
      </w:r>
    </w:p>
    <w:p w14:paraId="2E6FA09C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0B713C78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12297920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13)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2025. évi beszámoló a védőnői szolgálat személyi és tárgyi feltételeiről</w:t>
      </w:r>
    </w:p>
    <w:p w14:paraId="5C187692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3189B6DA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0B388DAF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>A védőnő is beszámolt az elmúlt évről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13A026CD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1FD511B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6E1D28FC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FBA43E2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7CB1B14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25DAB059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1AC1741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5204F90C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3D3126F" w14:textId="77777777" w:rsidR="006D4698" w:rsidRDefault="006D4698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Önkormányzatának Képviselő-testülete a védőnői szolgálat személyi és tárgyi feltételeiről szóló 2026. évi beszámolót elfogadja.</w:t>
      </w:r>
    </w:p>
    <w:p w14:paraId="7376F454" w14:textId="77777777" w:rsidR="00562C2C" w:rsidRDefault="00562C2C" w:rsidP="00562C2C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58829B6" w14:textId="77777777" w:rsidR="00562C2C" w:rsidRPr="006D4698" w:rsidRDefault="00562C2C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43B4F3DF" w14:textId="77777777" w:rsidR="00072FE9" w:rsidRDefault="00072FE9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FFC9A2A" w14:textId="77777777" w:rsidR="00072FE9" w:rsidRDefault="00072FE9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8B3032A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14)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 w:rsidRPr="006D4698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>Beszámoló a Zánkai Közös Önkormányzati Hivatal 2025. évi tevékenységéről</w:t>
      </w:r>
    </w:p>
    <w:p w14:paraId="368D4E28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dr. Varga Viktória jegyző</w:t>
      </w:r>
    </w:p>
    <w:p w14:paraId="65FC1D96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407E128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>A hivatal beszámolóját is kiküldték, k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>érdezi, hogy van-e valakinek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 xml:space="preserve"> hozzá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kérdése, észrevétele, javaslata?  </w:t>
      </w:r>
    </w:p>
    <w:p w14:paraId="0D5570F5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1DB2E0A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7081F099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3F81BE9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20539D14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42BDBD2A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40ED73E" w14:textId="77777777" w:rsidR="006D4698" w:rsidRPr="00927AC6" w:rsidRDefault="006D4698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562C2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486416FA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2D24A2A" w14:textId="77777777" w:rsidR="006D4698" w:rsidRPr="006D4698" w:rsidRDefault="006D4698" w:rsidP="00562C2C">
      <w:pPr>
        <w:spacing w:line="240" w:lineRule="auto"/>
        <w:ind w:left="4536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562C2C" w:rsidRPr="00562C2C">
        <w:rPr>
          <w:rFonts w:ascii="Calibri" w:eastAsia="Calibri" w:hAnsi="Calibri" w:cs="Calibri"/>
          <w:color w:val="auto"/>
          <w:sz w:val="24"/>
          <w:szCs w:val="24"/>
        </w:rPr>
        <w:t>Község Önkormányzatának Képviselő-testülete a Zánkai Közös Önkormányzati Hivatal 2025. évi tevékenységéről szóló beszámolót elfogadja.</w:t>
      </w:r>
    </w:p>
    <w:p w14:paraId="187402D4" w14:textId="77777777" w:rsidR="00E72C9F" w:rsidRDefault="00E72C9F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59D4320" w14:textId="77777777" w:rsidR="00E72C9F" w:rsidRDefault="00E72C9F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D2500BC" w14:textId="77777777" w:rsidR="006D4698" w:rsidRPr="006D4698" w:rsidRDefault="006D4698" w:rsidP="006D4698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15)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sz w:val="24"/>
          <w:szCs w:val="24"/>
        </w:rPr>
        <w:tab/>
      </w:r>
      <w:r w:rsidRPr="006D4698">
        <w:rPr>
          <w:rFonts w:ascii="Calibri" w:eastAsia="Times New Roman" w:hAnsi="Calibri" w:cs="Times New Roman"/>
          <w:b/>
          <w:color w:val="auto"/>
          <w:sz w:val="24"/>
          <w:szCs w:val="24"/>
        </w:rPr>
        <w:t>Igazgatási szünet elrendelése a Zánkai Közös Önkormányzati Hivatalban</w:t>
      </w:r>
    </w:p>
    <w:p w14:paraId="3F9A0B88" w14:textId="77777777" w:rsidR="006D4698" w:rsidRPr="006D4698" w:rsidRDefault="006D4698" w:rsidP="006D4698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>Előterjesztő: dr. Varga Viktória jegyző</w:t>
      </w:r>
    </w:p>
    <w:p w14:paraId="13B93527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338DD5A" w14:textId="77777777" w:rsidR="006D4698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>Már szokásosnak mondható téli igazgatási szünet elrendelésére szól a javaslat, 5 munkanapot jelent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7790AAC5" w14:textId="77777777" w:rsidR="006D4698" w:rsidRPr="004D636C" w:rsidRDefault="006D4698" w:rsidP="006D46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3F4490C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4DA3000A" w14:textId="77777777" w:rsidR="006D4698" w:rsidRPr="004D636C" w:rsidRDefault="006D4698" w:rsidP="006D4698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01455FB2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5D74DDE5" w14:textId="77777777" w:rsidR="006D4698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677176CD" w14:textId="77777777" w:rsidR="006D4698" w:rsidRPr="004D636C" w:rsidRDefault="006D4698" w:rsidP="006D46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6E78F43" w14:textId="77777777" w:rsidR="006D4698" w:rsidRPr="00927AC6" w:rsidRDefault="00562C2C" w:rsidP="006D469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30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 w:rsidR="006D469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="006D4698"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7C6FA952" w14:textId="77777777" w:rsidR="006D4698" w:rsidRPr="00927AC6" w:rsidRDefault="006D4698" w:rsidP="006D46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2BFA087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6D4698">
        <w:rPr>
          <w:rFonts w:ascii="Calibri" w:eastAsia="Calibri" w:hAnsi="Calibri" w:cs="Calibri"/>
          <w:color w:val="auto"/>
          <w:sz w:val="24"/>
          <w:szCs w:val="24"/>
        </w:rPr>
        <w:t>Község Önkormányzatának Képviselő-testülete a közszolgálati tisztviselőkről szóló 2011. évi CXCIX. törvény 232. § (3) bekezdésében kapott   felhatalmazás   alapján a Zánkai Közös Önkormányzati Hivatalban</w:t>
      </w:r>
    </w:p>
    <w:p w14:paraId="6C7E510D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6D4698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</w:p>
    <w:p w14:paraId="44F86326" w14:textId="77777777" w:rsidR="006D4698" w:rsidRPr="006D4698" w:rsidRDefault="006D4698" w:rsidP="006D4698">
      <w:pPr>
        <w:spacing w:line="240" w:lineRule="auto"/>
        <w:ind w:left="4536"/>
        <w:jc w:val="center"/>
        <w:rPr>
          <w:rFonts w:ascii="Calibri" w:eastAsia="Calibri" w:hAnsi="Calibri" w:cs="Calibri"/>
          <w:color w:val="auto"/>
          <w:sz w:val="24"/>
          <w:szCs w:val="24"/>
        </w:rPr>
      </w:pPr>
      <w:r w:rsidRPr="006D4698">
        <w:rPr>
          <w:rFonts w:ascii="Calibri" w:eastAsia="Calibri" w:hAnsi="Calibri" w:cs="Calibri"/>
          <w:color w:val="auto"/>
          <w:sz w:val="24"/>
          <w:szCs w:val="24"/>
        </w:rPr>
        <w:t xml:space="preserve">2026. december 23. napjától 2026. december 31. napjáig </w:t>
      </w:r>
      <w:r w:rsidRPr="006D4698">
        <w:rPr>
          <w:rFonts w:ascii="Calibri" w:eastAsia="Calibri" w:hAnsi="Calibri" w:cs="Calibri"/>
          <w:b/>
          <w:bCs/>
          <w:color w:val="auto"/>
          <w:sz w:val="24"/>
          <w:szCs w:val="24"/>
        </w:rPr>
        <w:t>téli</w:t>
      </w:r>
      <w:r w:rsidRPr="006D4698">
        <w:rPr>
          <w:rFonts w:ascii="Calibri" w:eastAsia="Calibri" w:hAnsi="Calibri" w:cs="Calibri"/>
          <w:color w:val="auto"/>
          <w:sz w:val="24"/>
          <w:szCs w:val="24"/>
        </w:rPr>
        <w:t xml:space="preserve"> igazgatási szünetet rendel el.</w:t>
      </w:r>
    </w:p>
    <w:p w14:paraId="0800735D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4566000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6D4698">
        <w:rPr>
          <w:rFonts w:ascii="Calibri" w:eastAsia="Calibri" w:hAnsi="Calibri" w:cs="Calibri"/>
          <w:color w:val="auto"/>
          <w:sz w:val="24"/>
          <w:szCs w:val="24"/>
        </w:rPr>
        <w:t>Az igazgatási szünet alatt a Zánkai Közös Önkormányzati Hivatal zárva tart.</w:t>
      </w:r>
    </w:p>
    <w:p w14:paraId="50AD8FBB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D6FC776" w14:textId="77777777" w:rsidR="00072FE9" w:rsidRDefault="00072FE9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443BB21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6D4698">
        <w:rPr>
          <w:rFonts w:ascii="Calibri" w:eastAsia="Calibri" w:hAnsi="Calibri" w:cs="Calibri"/>
          <w:color w:val="auto"/>
          <w:sz w:val="24"/>
          <w:szCs w:val="24"/>
        </w:rPr>
        <w:t>A jegyző köteles az igazgatási szünet elrendeléséről a lakosságot előzetesen tájékoztatni.</w:t>
      </w:r>
    </w:p>
    <w:p w14:paraId="256EC2D9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535BADA" w14:textId="77777777" w:rsidR="006D4698" w:rsidRPr="006D4698" w:rsidRDefault="006D4698" w:rsidP="006D469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6D4698">
        <w:rPr>
          <w:rFonts w:ascii="Calibri" w:eastAsia="Calibri" w:hAnsi="Calibri" w:cs="Calibri"/>
          <w:color w:val="auto"/>
          <w:sz w:val="24"/>
          <w:szCs w:val="24"/>
        </w:rPr>
        <w:t>Határidő: folyamatos</w:t>
      </w:r>
    </w:p>
    <w:p w14:paraId="194E03A1" w14:textId="77777777" w:rsidR="009A3CEF" w:rsidRDefault="006D4698" w:rsidP="006D4698">
      <w:pPr>
        <w:spacing w:line="240" w:lineRule="auto"/>
        <w:ind w:left="453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6D4698">
        <w:rPr>
          <w:rFonts w:ascii="Calibri" w:eastAsia="Calibri" w:hAnsi="Calibri" w:cs="Calibri"/>
          <w:color w:val="auto"/>
          <w:sz w:val="24"/>
          <w:szCs w:val="24"/>
        </w:rPr>
        <w:t>Felelős: jegyző</w:t>
      </w:r>
    </w:p>
    <w:p w14:paraId="60EE076F" w14:textId="77777777" w:rsidR="006D4698" w:rsidRDefault="006D4698" w:rsidP="009A3CEF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26A02643" w14:textId="77777777" w:rsidR="00072FE9" w:rsidRDefault="00072FE9" w:rsidP="009A3CEF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8E89242" w14:textId="77777777" w:rsidR="00E72C9F" w:rsidRPr="006D4698" w:rsidRDefault="00E72C9F" w:rsidP="00E72C9F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</w:t>
      </w:r>
      <w:r>
        <w:rPr>
          <w:rFonts w:ascii="Calibri" w:eastAsia="Times New Roman" w:hAnsi="Calibri" w:cs="Calibri"/>
          <w:b/>
          <w:sz w:val="24"/>
          <w:szCs w:val="24"/>
        </w:rPr>
        <w:t>6</w:t>
      </w:r>
      <w:r w:rsidRPr="006D4698">
        <w:rPr>
          <w:rFonts w:ascii="Calibri" w:eastAsia="Times New Roman" w:hAnsi="Calibri" w:cs="Calibri"/>
          <w:b/>
          <w:sz w:val="24"/>
          <w:szCs w:val="24"/>
        </w:rPr>
        <w:t>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sz w:val="24"/>
          <w:szCs w:val="24"/>
        </w:rPr>
        <w:tab/>
      </w:r>
      <w:r w:rsidRPr="00E72C9F">
        <w:rPr>
          <w:rFonts w:ascii="Calibri" w:eastAsia="Times New Roman" w:hAnsi="Calibri" w:cs="Times New Roman"/>
          <w:b/>
          <w:color w:val="auto"/>
          <w:sz w:val="24"/>
          <w:szCs w:val="24"/>
        </w:rPr>
        <w:t>Változtatási tilalom elrendeléséről szóló rendelet megalkotása</w:t>
      </w:r>
    </w:p>
    <w:p w14:paraId="3D3FD77A" w14:textId="77777777" w:rsidR="00E72C9F" w:rsidRPr="006D4698" w:rsidRDefault="00E72C9F" w:rsidP="00E72C9F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</w:t>
      </w:r>
      <w:r>
        <w:rPr>
          <w:rFonts w:ascii="Calibri" w:eastAsia="Times New Roman" w:hAnsi="Calibri" w:cs="Calibri"/>
          <w:i/>
          <w:color w:val="auto"/>
          <w:sz w:val="24"/>
          <w:szCs w:val="24"/>
        </w:rPr>
        <w:t>Antmann József polgármester</w:t>
      </w:r>
    </w:p>
    <w:p w14:paraId="553A3391" w14:textId="77777777" w:rsidR="00E72C9F" w:rsidRDefault="00E72C9F" w:rsidP="00E72C9F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34D9301F" w14:textId="77777777" w:rsidR="00E72C9F" w:rsidRDefault="00E72C9F" w:rsidP="00E72C9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</w:rPr>
        <w:t>Még mindig folyamatban van a településterv elfogadása, a záró véleményezési szakaszban a balatoni főépítész tett még észrevételeket és kért javításokat, amikre válaszoltak, de a záró véleményezési szakaszt meg kell ismételni. Erről senki nem tudja, mennyi idő, hiszen egyébként már az összes határidő lejárt, ami a véleményezésre rendelkezésre állt. Erre az időre a tervező és a főépítész is változtatási tilalom elrendelését javasolta a külterületi ingatlanok vonatkozásában</w:t>
      </w:r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  </w:t>
      </w:r>
    </w:p>
    <w:p w14:paraId="0B17E510" w14:textId="77777777" w:rsidR="00E72C9F" w:rsidRPr="004D636C" w:rsidRDefault="00E72C9F" w:rsidP="00E72C9F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EBB5B73" w14:textId="77777777" w:rsidR="00E72C9F" w:rsidRPr="004D636C" w:rsidRDefault="00E72C9F" w:rsidP="00E72C9F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Antmann József polgármester a határozati javaslatot szavazásra teszi fel.</w:t>
      </w:r>
    </w:p>
    <w:p w14:paraId="64B00CF0" w14:textId="77777777" w:rsidR="00E72C9F" w:rsidRPr="004D636C" w:rsidRDefault="00E72C9F" w:rsidP="00E72C9F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50ED3BF0" w14:textId="77777777" w:rsidR="00E72C9F" w:rsidRDefault="00E72C9F" w:rsidP="00E72C9F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38213D7B" w14:textId="77777777" w:rsidR="00E72C9F" w:rsidRDefault="00E72C9F" w:rsidP="00E72C9F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6E40629C" w14:textId="77777777" w:rsidR="00E72C9F" w:rsidRPr="004D636C" w:rsidRDefault="00E72C9F" w:rsidP="00E72C9F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713ED17" w14:textId="77777777" w:rsidR="00E72C9F" w:rsidRPr="00927AC6" w:rsidRDefault="00E72C9F" w:rsidP="00E72C9F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24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RENDELET</w:t>
      </w:r>
    </w:p>
    <w:p w14:paraId="127B4CEC" w14:textId="77777777" w:rsidR="00E72C9F" w:rsidRPr="00927AC6" w:rsidRDefault="00E72C9F" w:rsidP="00E72C9F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F42AABD" w14:textId="77777777" w:rsidR="006C65E5" w:rsidRDefault="00E72C9F" w:rsidP="00E72C9F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E72C9F">
        <w:rPr>
          <w:rFonts w:ascii="Calibri" w:eastAsia="Calibri" w:hAnsi="Calibri" w:cs="Calibri"/>
          <w:color w:val="auto"/>
          <w:sz w:val="24"/>
          <w:szCs w:val="24"/>
        </w:rPr>
        <w:t xml:space="preserve">Község Önkormányzata Képviselő-testülete a változtatási tilalom elrendeléséről szóló rendelet-tervezetet elfogadja és </w:t>
      </w:r>
      <w:r>
        <w:rPr>
          <w:rFonts w:ascii="Calibri" w:eastAsia="Calibri" w:hAnsi="Calibri" w:cs="Calibri"/>
          <w:color w:val="auto"/>
          <w:sz w:val="24"/>
          <w:szCs w:val="24"/>
        </w:rPr>
        <w:t>3</w:t>
      </w:r>
      <w:r w:rsidRPr="00E72C9F">
        <w:rPr>
          <w:rFonts w:ascii="Calibri" w:eastAsia="Calibri" w:hAnsi="Calibri" w:cs="Calibri"/>
          <w:color w:val="auto"/>
          <w:sz w:val="24"/>
          <w:szCs w:val="24"/>
        </w:rPr>
        <w:t>/2026. (</w:t>
      </w:r>
      <w:r>
        <w:rPr>
          <w:rFonts w:ascii="Calibri" w:eastAsia="Calibri" w:hAnsi="Calibri" w:cs="Calibri"/>
          <w:color w:val="auto"/>
          <w:sz w:val="24"/>
          <w:szCs w:val="24"/>
        </w:rPr>
        <w:t>II.24.</w:t>
      </w:r>
      <w:r w:rsidRPr="00E72C9F">
        <w:rPr>
          <w:rFonts w:ascii="Calibri" w:eastAsia="Calibri" w:hAnsi="Calibri" w:cs="Calibri"/>
          <w:color w:val="auto"/>
          <w:sz w:val="24"/>
          <w:szCs w:val="24"/>
        </w:rPr>
        <w:t>) számon önkormányzati rendeletei közé iktatja.</w:t>
      </w:r>
    </w:p>
    <w:p w14:paraId="5B9CE68E" w14:textId="77777777" w:rsidR="00E72C9F" w:rsidRDefault="00E72C9F" w:rsidP="00E72C9F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D45C3E2" w14:textId="77777777" w:rsidR="00E125D1" w:rsidRDefault="00E125D1" w:rsidP="00E72C9F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687876F6" w14:textId="77777777" w:rsidR="00E125D1" w:rsidRPr="006D4698" w:rsidRDefault="00E125D1" w:rsidP="00E125D1">
      <w:pPr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b/>
          <w:sz w:val="24"/>
          <w:szCs w:val="24"/>
        </w:rPr>
        <w:t>1</w:t>
      </w:r>
      <w:r>
        <w:rPr>
          <w:rFonts w:ascii="Calibri" w:eastAsia="Times New Roman" w:hAnsi="Calibri" w:cs="Calibri"/>
          <w:b/>
          <w:sz w:val="24"/>
          <w:szCs w:val="24"/>
        </w:rPr>
        <w:t>7</w:t>
      </w:r>
      <w:r w:rsidRPr="006D4698">
        <w:rPr>
          <w:rFonts w:ascii="Calibri" w:eastAsia="Times New Roman" w:hAnsi="Calibri" w:cs="Calibri"/>
          <w:b/>
          <w:sz w:val="24"/>
          <w:szCs w:val="24"/>
        </w:rPr>
        <w:t>)</w:t>
      </w:r>
      <w:r w:rsidRPr="006D4698">
        <w:rPr>
          <w:rFonts w:ascii="Calibri" w:eastAsia="Times New Roman" w:hAnsi="Calibri" w:cs="Calibri"/>
          <w:sz w:val="24"/>
          <w:szCs w:val="24"/>
        </w:rPr>
        <w:t xml:space="preserve"> </w:t>
      </w:r>
      <w:r w:rsidRPr="006D4698">
        <w:rPr>
          <w:rFonts w:ascii="Calibri" w:eastAsia="Times New Roman" w:hAnsi="Calibri" w:cs="Calibri"/>
          <w:color w:val="auto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Hozzájárulás pályázat beadásához </w:t>
      </w:r>
      <w:r w:rsidRPr="005429DD">
        <w:rPr>
          <w:rFonts w:ascii="Calibri" w:eastAsia="Times New Roman" w:hAnsi="Calibri" w:cs="Calibri"/>
          <w:color w:val="auto"/>
          <w:sz w:val="24"/>
          <w:szCs w:val="24"/>
        </w:rPr>
        <w:t>(szóbeli előterjesztés)</w:t>
      </w:r>
    </w:p>
    <w:p w14:paraId="7078AE9B" w14:textId="77777777" w:rsidR="00E125D1" w:rsidRPr="006D4698" w:rsidRDefault="00E125D1" w:rsidP="00E125D1">
      <w:pPr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</w:rPr>
      </w:pPr>
      <w:r w:rsidRPr="006D4698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Előterjesztő: Antmann József polgármester </w:t>
      </w:r>
    </w:p>
    <w:p w14:paraId="60CF5815" w14:textId="77777777" w:rsidR="00E125D1" w:rsidRDefault="00E125D1" w:rsidP="00E125D1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0D730D80" w14:textId="77777777" w:rsidR="00E125D1" w:rsidRDefault="00E125D1" w:rsidP="00E125D1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Antmann József polgármester: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Az iskola részéről érkezett egy megkeresés, hogy pályázatot szeretnének beadni a </w:t>
      </w:r>
      <w:bookmarkStart w:id="23" w:name="_Hlk222823254"/>
      <w:r w:rsidRPr="00E125D1">
        <w:rPr>
          <w:rFonts w:ascii="Calibri" w:eastAsia="Times New Roman" w:hAnsi="Calibri" w:cs="Calibri"/>
          <w:color w:val="auto"/>
          <w:sz w:val="24"/>
          <w:szCs w:val="24"/>
        </w:rPr>
        <w:t>Veszprém-Balaton Európa Sportrégiója 2026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program keretében kiírt „</w:t>
      </w:r>
      <w:proofErr w:type="spellStart"/>
      <w:r w:rsidRPr="00E125D1">
        <w:rPr>
          <w:rFonts w:ascii="Calibri" w:eastAsia="Times New Roman" w:hAnsi="Calibri" w:cs="Calibri"/>
          <w:color w:val="auto"/>
          <w:sz w:val="24"/>
          <w:szCs w:val="24"/>
        </w:rPr>
        <w:t>VitálPont</w:t>
      </w:r>
      <w:proofErr w:type="spellEnd"/>
      <w:r>
        <w:rPr>
          <w:rFonts w:ascii="Calibri" w:eastAsia="Times New Roman" w:hAnsi="Calibri" w:cs="Calibri"/>
          <w:color w:val="auto"/>
          <w:sz w:val="24"/>
          <w:szCs w:val="24"/>
        </w:rPr>
        <w:t xml:space="preserve">,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A mozgás és közösség tere</w:t>
      </w:r>
      <w:r>
        <w:rPr>
          <w:rFonts w:ascii="Calibri" w:eastAsia="Times New Roman" w:hAnsi="Calibri" w:cs="Calibri"/>
          <w:color w:val="auto"/>
          <w:sz w:val="24"/>
          <w:szCs w:val="24"/>
        </w:rPr>
        <w:t>” című felhívásra</w:t>
      </w:r>
      <w:bookmarkEnd w:id="23"/>
      <w:r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Ezt azért tudják megtenni, mert az önkormányzat csatlakozott a sportrégió programhoz. A pályázatban a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 xml:space="preserve">z iskola sportinfrastruktúrájának fejlesztése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történne meg, pl.  a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sportpálya új sporteszközök telepítésével és kerékpártároló kialakításával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, illetve mozgáshoz kapcsolódó programok szervezése is cél.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A pályázat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i kiírás értelmében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benyújtásakor csatolni kell a megvalósítási helyszín illetékes települési önkormányzat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képviselő</w:t>
      </w:r>
      <w:r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testületének írásbeli hozzájárulásá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t, aminek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>tartalmaznia kell a jóváhagyott program címét, a kitűzött dátumot, a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 xml:space="preserve">programra igényelt </w:t>
      </w:r>
      <w:r>
        <w:rPr>
          <w:rFonts w:ascii="Calibri" w:eastAsia="Times New Roman" w:hAnsi="Calibri" w:cs="Calibri"/>
          <w:color w:val="auto"/>
          <w:sz w:val="24"/>
          <w:szCs w:val="24"/>
        </w:rPr>
        <w:t>t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 xml:space="preserve">ámogatás összegét, </w:t>
      </w:r>
      <w:r>
        <w:rPr>
          <w:rFonts w:ascii="Calibri" w:eastAsia="Times New Roman" w:hAnsi="Calibri" w:cs="Calibri"/>
          <w:color w:val="auto"/>
          <w:sz w:val="24"/>
          <w:szCs w:val="24"/>
        </w:rPr>
        <w:t>és</w:t>
      </w:r>
      <w:r w:rsidRPr="00E125D1">
        <w:rPr>
          <w:rFonts w:ascii="Calibri" w:eastAsia="Times New Roman" w:hAnsi="Calibri" w:cs="Calibri"/>
          <w:color w:val="auto"/>
          <w:sz w:val="24"/>
          <w:szCs w:val="24"/>
        </w:rPr>
        <w:t xml:space="preserve"> a rövid szakmai tartalmat. </w:t>
      </w:r>
      <w:r w:rsidRPr="004D636C">
        <w:rPr>
          <w:rFonts w:ascii="Calibri" w:eastAsia="Times New Roman" w:hAnsi="Calibri" w:cs="Calibri"/>
          <w:color w:val="auto"/>
          <w:sz w:val="24"/>
          <w:szCs w:val="24"/>
        </w:rPr>
        <w:t xml:space="preserve">Kérdezi, hogy van-e valakinek kérdése, észrevétele, javaslata?  </w:t>
      </w:r>
    </w:p>
    <w:p w14:paraId="11D9A23F" w14:textId="77777777" w:rsidR="00E125D1" w:rsidRPr="004D636C" w:rsidRDefault="00E125D1" w:rsidP="00E125D1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5320DF2" w14:textId="77777777" w:rsidR="00E125D1" w:rsidRPr="004D636C" w:rsidRDefault="00E125D1" w:rsidP="00E125D1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lastRenderedPageBreak/>
        <w:t>Kérdés, vélemény, javaslat, hozzászólás nem hangzik el, Antmann József polgármester a határozati javaslatot szavazásra teszi fel.</w:t>
      </w:r>
    </w:p>
    <w:p w14:paraId="4C4DEC8F" w14:textId="77777777" w:rsidR="00E125D1" w:rsidRPr="004D636C" w:rsidRDefault="00E125D1" w:rsidP="00E125D1">
      <w:pPr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478F626" w14:textId="77777777" w:rsidR="00E125D1" w:rsidRDefault="00E125D1" w:rsidP="00E125D1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Balatoncsicsó Község Önkormányzata Képviselő-testülete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 </w:t>
      </w:r>
    </w:p>
    <w:p w14:paraId="0F880598" w14:textId="77777777" w:rsidR="00E125D1" w:rsidRDefault="00E125D1" w:rsidP="00E125D1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- egyhangúlag – az alábbi határozatot hozza:</w:t>
      </w:r>
    </w:p>
    <w:p w14:paraId="704B605F" w14:textId="77777777" w:rsidR="00E125D1" w:rsidRPr="004D636C" w:rsidRDefault="00E125D1" w:rsidP="00E125D1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6BD19A5" w14:textId="77777777" w:rsidR="00E125D1" w:rsidRPr="00927AC6" w:rsidRDefault="00E125D1" w:rsidP="00E125D1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31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23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Bcs</w:t>
      </w:r>
      <w:proofErr w:type="spellEnd"/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. ÖNKORMÁNYZATI </w:t>
      </w:r>
      <w:r w:rsidRPr="00927AC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HATÁROZAT</w:t>
      </w:r>
    </w:p>
    <w:p w14:paraId="6F8D8F9A" w14:textId="77777777" w:rsidR="00E125D1" w:rsidRPr="00927AC6" w:rsidRDefault="00E125D1" w:rsidP="00E125D1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4CAFDC9" w14:textId="77777777" w:rsidR="00966997" w:rsidRPr="00966997" w:rsidRDefault="00E125D1" w:rsidP="0096699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Balatoncsicsó</w:t>
      </w:r>
      <w:r w:rsidRPr="00927AC6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562C2C">
        <w:rPr>
          <w:rFonts w:ascii="Calibri" w:eastAsia="Calibri" w:hAnsi="Calibri" w:cs="Calibri"/>
          <w:color w:val="auto"/>
          <w:sz w:val="24"/>
          <w:szCs w:val="24"/>
        </w:rPr>
        <w:t xml:space="preserve">Község Önkormányzatának Képviselő-testülete a </w:t>
      </w:r>
      <w:r w:rsidRPr="00E125D1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által fenntartott Nivegy-völgyi Német Nemzetiségi Nyelvoktató Általános Iskola és Alapfokú Művészeti Iskola</w:t>
      </w:r>
      <w:r w:rsidR="00966997">
        <w:rPr>
          <w:rFonts w:ascii="Calibri" w:eastAsia="Calibri" w:hAnsi="Calibri" w:cs="Calibri"/>
          <w:color w:val="auto"/>
          <w:sz w:val="24"/>
          <w:szCs w:val="24"/>
        </w:rPr>
        <w:t xml:space="preserve"> (8272 Balatoncsicsó, Fő u. 1/A.)</w:t>
      </w:r>
      <w:r w:rsidRPr="00E125D1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</w:rPr>
        <w:t>által a</w:t>
      </w:r>
      <w:r w:rsidRPr="00E125D1">
        <w:t xml:space="preserve"> </w:t>
      </w:r>
      <w:r w:rsidRPr="00E125D1">
        <w:rPr>
          <w:rFonts w:ascii="Calibri" w:eastAsia="Calibri" w:hAnsi="Calibri" w:cs="Calibri"/>
          <w:color w:val="auto"/>
          <w:sz w:val="24"/>
          <w:szCs w:val="24"/>
        </w:rPr>
        <w:t>Veszprém-Balaton Európa Sportrégiója 2026 program keretében kiírt „</w:t>
      </w:r>
      <w:proofErr w:type="spellStart"/>
      <w:r w:rsidRPr="00E125D1">
        <w:rPr>
          <w:rFonts w:ascii="Calibri" w:eastAsia="Calibri" w:hAnsi="Calibri" w:cs="Calibri"/>
          <w:color w:val="auto"/>
          <w:sz w:val="24"/>
          <w:szCs w:val="24"/>
        </w:rPr>
        <w:t>VitálPont</w:t>
      </w:r>
      <w:proofErr w:type="spellEnd"/>
      <w:r w:rsidRPr="00E125D1">
        <w:rPr>
          <w:rFonts w:ascii="Calibri" w:eastAsia="Calibri" w:hAnsi="Calibri" w:cs="Calibri"/>
          <w:color w:val="auto"/>
          <w:sz w:val="24"/>
          <w:szCs w:val="24"/>
        </w:rPr>
        <w:t>, A mozgás és közösség tere” című felhívásra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966997">
        <w:rPr>
          <w:rFonts w:ascii="Calibri" w:eastAsia="Calibri" w:hAnsi="Calibri" w:cs="Calibri"/>
          <w:color w:val="auto"/>
          <w:sz w:val="24"/>
          <w:szCs w:val="24"/>
        </w:rPr>
        <w:t>a pályázat benyújtásához az alábbiak szerint</w:t>
      </w:r>
      <w:r w:rsidR="00966997" w:rsidRPr="00966997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966997">
        <w:rPr>
          <w:rFonts w:ascii="Calibri" w:eastAsia="Calibri" w:hAnsi="Calibri" w:cs="Calibri"/>
          <w:color w:val="auto"/>
          <w:sz w:val="24"/>
          <w:szCs w:val="24"/>
        </w:rPr>
        <w:t xml:space="preserve">hozzájárul: </w:t>
      </w:r>
    </w:p>
    <w:p w14:paraId="1A76BECB" w14:textId="77777777" w:rsidR="00966997" w:rsidRDefault="00966997" w:rsidP="0096699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882431E" w14:textId="77777777" w:rsidR="00966997" w:rsidRDefault="00966997" w:rsidP="0096699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Pályázat címe: „</w:t>
      </w:r>
      <w:r w:rsidRPr="00966997">
        <w:rPr>
          <w:rFonts w:ascii="Calibri" w:eastAsia="Calibri" w:hAnsi="Calibri" w:cs="Calibri"/>
          <w:color w:val="auto"/>
          <w:sz w:val="24"/>
          <w:szCs w:val="24"/>
        </w:rPr>
        <w:t>Mozgásban a közösség</w:t>
      </w:r>
      <w:r>
        <w:rPr>
          <w:rFonts w:ascii="Calibri" w:eastAsia="Calibri" w:hAnsi="Calibri" w:cs="Calibri"/>
          <w:color w:val="auto"/>
          <w:sz w:val="24"/>
          <w:szCs w:val="24"/>
        </w:rPr>
        <w:t>”</w:t>
      </w:r>
    </w:p>
    <w:p w14:paraId="1855B9C8" w14:textId="77777777" w:rsidR="00966997" w:rsidRPr="00966997" w:rsidRDefault="00966997" w:rsidP="0096699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Igényelt t</w:t>
      </w:r>
      <w:r w:rsidRPr="00966997">
        <w:rPr>
          <w:rFonts w:ascii="Calibri" w:eastAsia="Calibri" w:hAnsi="Calibri" w:cs="Calibri"/>
          <w:color w:val="auto"/>
          <w:sz w:val="24"/>
          <w:szCs w:val="24"/>
        </w:rPr>
        <w:t>ámogatás összege: 5 000 000 Ft</w:t>
      </w:r>
    </w:p>
    <w:p w14:paraId="2BC4E601" w14:textId="77777777" w:rsidR="00966997" w:rsidRPr="00966997" w:rsidRDefault="00966997" w:rsidP="0096699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pacing w:val="-4"/>
          <w:sz w:val="24"/>
          <w:szCs w:val="24"/>
        </w:rPr>
      </w:pPr>
      <w:r w:rsidRPr="00966997">
        <w:rPr>
          <w:rFonts w:ascii="Calibri" w:eastAsia="Calibri" w:hAnsi="Calibri" w:cs="Calibri"/>
          <w:color w:val="auto"/>
          <w:spacing w:val="-4"/>
          <w:sz w:val="24"/>
          <w:szCs w:val="24"/>
        </w:rPr>
        <w:t>Támogatási időszak: 2026. 01. 01. - 2026. 12. 31.</w:t>
      </w:r>
    </w:p>
    <w:p w14:paraId="3BB87E9E" w14:textId="77777777" w:rsidR="00966997" w:rsidRDefault="00966997" w:rsidP="0096699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966997">
        <w:rPr>
          <w:rFonts w:ascii="Calibri" w:eastAsia="Calibri" w:hAnsi="Calibri" w:cs="Calibri"/>
          <w:color w:val="auto"/>
          <w:sz w:val="24"/>
          <w:szCs w:val="24"/>
        </w:rPr>
        <w:t>Szakmai tartalom:</w:t>
      </w:r>
    </w:p>
    <w:p w14:paraId="2FDE4D77" w14:textId="77777777" w:rsidR="00966997" w:rsidRDefault="00966997" w:rsidP="00966997">
      <w:pPr>
        <w:numPr>
          <w:ilvl w:val="0"/>
          <w:numId w:val="22"/>
        </w:numPr>
        <w:spacing w:line="240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a</w:t>
      </w:r>
      <w:r w:rsidRPr="00966997">
        <w:rPr>
          <w:rFonts w:ascii="Calibri" w:eastAsia="Calibri" w:hAnsi="Calibri" w:cs="Calibri"/>
          <w:color w:val="auto"/>
          <w:sz w:val="24"/>
          <w:szCs w:val="24"/>
        </w:rPr>
        <w:t xml:space="preserve">z iskola sportinfrastruktúrájának fejlesztése beltéri és kültéri elemek megvalósításával </w:t>
      </w:r>
    </w:p>
    <w:p w14:paraId="7E4E8E71" w14:textId="77777777" w:rsidR="00966997" w:rsidRDefault="00966997" w:rsidP="00966997">
      <w:pPr>
        <w:numPr>
          <w:ilvl w:val="0"/>
          <w:numId w:val="22"/>
        </w:numPr>
        <w:spacing w:line="240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966997">
        <w:rPr>
          <w:rFonts w:ascii="Calibri" w:eastAsia="Calibri" w:hAnsi="Calibri" w:cs="Calibri"/>
          <w:color w:val="auto"/>
          <w:sz w:val="24"/>
          <w:szCs w:val="24"/>
        </w:rPr>
        <w:t>iskolai sportpálya felújítása új sporteszközök telepítésével és kerékpártároló kialakításával</w:t>
      </w:r>
    </w:p>
    <w:p w14:paraId="26BB7871" w14:textId="77777777" w:rsidR="00966997" w:rsidRDefault="00966997" w:rsidP="00966997">
      <w:pPr>
        <w:numPr>
          <w:ilvl w:val="0"/>
          <w:numId w:val="22"/>
        </w:numPr>
        <w:spacing w:line="240" w:lineRule="auto"/>
        <w:jc w:val="both"/>
        <w:rPr>
          <w:rFonts w:ascii="Calibri" w:eastAsia="Calibri" w:hAnsi="Calibri" w:cs="Calibri"/>
          <w:color w:val="auto"/>
          <w:spacing w:val="-4"/>
          <w:sz w:val="24"/>
          <w:szCs w:val="24"/>
        </w:rPr>
      </w:pPr>
      <w:r w:rsidRPr="00966997">
        <w:rPr>
          <w:rFonts w:ascii="Calibri" w:eastAsia="Calibri" w:hAnsi="Calibri" w:cs="Calibri"/>
          <w:color w:val="auto"/>
          <w:spacing w:val="-4"/>
          <w:sz w:val="24"/>
          <w:szCs w:val="24"/>
        </w:rPr>
        <w:t xml:space="preserve">az iskola tornaszobájának közösségi hasznosítása, mozgásfejlesztő foglalkozások szervezése </w:t>
      </w:r>
    </w:p>
    <w:p w14:paraId="01085667" w14:textId="77777777" w:rsidR="00966997" w:rsidRPr="00966997" w:rsidRDefault="00966997" w:rsidP="00966997">
      <w:pPr>
        <w:numPr>
          <w:ilvl w:val="0"/>
          <w:numId w:val="22"/>
        </w:numPr>
        <w:spacing w:line="240" w:lineRule="auto"/>
        <w:jc w:val="both"/>
        <w:rPr>
          <w:rFonts w:ascii="Calibri" w:eastAsia="Calibri" w:hAnsi="Calibri" w:cs="Calibri"/>
          <w:color w:val="auto"/>
          <w:spacing w:val="-4"/>
          <w:sz w:val="24"/>
          <w:szCs w:val="24"/>
        </w:rPr>
      </w:pPr>
      <w:r w:rsidRPr="00966997">
        <w:rPr>
          <w:rFonts w:ascii="Calibri" w:eastAsia="Calibri" w:hAnsi="Calibri" w:cs="Calibri"/>
          <w:color w:val="auto"/>
          <w:sz w:val="24"/>
          <w:szCs w:val="24"/>
        </w:rPr>
        <w:t>sport- és egészségnap</w:t>
      </w:r>
      <w:r>
        <w:rPr>
          <w:rFonts w:ascii="Calibri" w:eastAsia="Calibri" w:hAnsi="Calibri" w:cs="Calibri"/>
          <w:color w:val="auto"/>
          <w:sz w:val="24"/>
          <w:szCs w:val="24"/>
        </w:rPr>
        <w:t>,</w:t>
      </w:r>
      <w:r w:rsidRPr="00966997">
        <w:rPr>
          <w:rFonts w:ascii="Calibri" w:eastAsia="Calibri" w:hAnsi="Calibri" w:cs="Calibri"/>
          <w:color w:val="auto"/>
          <w:sz w:val="24"/>
          <w:szCs w:val="24"/>
        </w:rPr>
        <w:t xml:space="preserve"> továbbá kerékpáros és gyalogos túrák szervezése</w:t>
      </w:r>
    </w:p>
    <w:p w14:paraId="37E76E9B" w14:textId="77777777" w:rsidR="00966997" w:rsidRDefault="00966997" w:rsidP="00966997">
      <w:pPr>
        <w:numPr>
          <w:ilvl w:val="0"/>
          <w:numId w:val="22"/>
        </w:numPr>
        <w:spacing w:line="240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966997">
        <w:rPr>
          <w:rFonts w:ascii="Calibri" w:eastAsia="Calibri" w:hAnsi="Calibri" w:cs="Calibri"/>
          <w:color w:val="auto"/>
          <w:sz w:val="24"/>
          <w:szCs w:val="24"/>
        </w:rPr>
        <w:t>fejlesztés célja az iskolai sporttevékenységek feltételeinek javítása, az egészségtudatos életmód támogatása és a közösségi funkciók erősítése</w:t>
      </w:r>
    </w:p>
    <w:p w14:paraId="448B0B33" w14:textId="77777777" w:rsidR="00E125D1" w:rsidRDefault="00E125D1" w:rsidP="00E125D1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5396F22" w14:textId="77777777" w:rsidR="00E125D1" w:rsidRDefault="00E125D1" w:rsidP="00E125D1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Határidő: 2026. február 28.</w:t>
      </w:r>
    </w:p>
    <w:p w14:paraId="27692965" w14:textId="77777777" w:rsidR="00E125D1" w:rsidRDefault="00E125D1" w:rsidP="00E125D1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Felelős: polgármester</w:t>
      </w:r>
    </w:p>
    <w:p w14:paraId="0865CA75" w14:textId="77777777" w:rsidR="00E72C9F" w:rsidRDefault="00E72C9F" w:rsidP="00E72C9F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41497E9" w14:textId="77777777" w:rsidR="00E125D1" w:rsidRDefault="00E125D1" w:rsidP="00E72C9F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514A254" w14:textId="77777777" w:rsidR="00B34337" w:rsidRPr="004D636C" w:rsidRDefault="0066129D" w:rsidP="00EE38E5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77042F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József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polgármester megköszöni a nyilvános ülésen való részvételt, és azt</w:t>
      </w:r>
      <w:r w:rsidR="003139D1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072FE9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7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072FE9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55</w:t>
      </w:r>
      <w:r w:rsidR="00CB336D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B34337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</w:p>
    <w:p w14:paraId="63A464CD" w14:textId="77777777" w:rsidR="00694BE7" w:rsidRDefault="00694BE7" w:rsidP="00513BF0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4BC0914" w14:textId="77777777" w:rsidR="00B34337" w:rsidRDefault="00B34337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2CB520BB" w14:textId="77777777" w:rsidR="00DA14A5" w:rsidRPr="004D636C" w:rsidRDefault="00DA14A5" w:rsidP="00513BF0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BB55EF4" w14:textId="77777777" w:rsidR="00C50A95" w:rsidRPr="004D636C" w:rsidRDefault="00C50A95" w:rsidP="00513BF0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          </w:t>
      </w:r>
      <w:r w:rsidR="009C387B"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  <w:r w:rsidR="009C387B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Antmann</w:t>
      </w:r>
      <w:r w:rsidR="008370B8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József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 xml:space="preserve">    </w:t>
      </w:r>
      <w:r w:rsidR="003F1683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  </w:t>
      </w:r>
      <w:r w:rsidR="00B34337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</w:t>
      </w:r>
      <w:r w:rsidR="000A180E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265FD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66129D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F0BE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dr. </w:t>
      </w:r>
      <w:r w:rsidR="00BF0BEC"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Varga</w:t>
      </w:r>
      <w:r w:rsidRPr="004D636C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Viktória</w:t>
      </w:r>
    </w:p>
    <w:p w14:paraId="3808993F" w14:textId="77777777" w:rsidR="0018797A" w:rsidRPr="004D636C" w:rsidRDefault="00B34337" w:rsidP="00513BF0">
      <w:pPr>
        <w:spacing w:line="240" w:lineRule="auto"/>
        <w:ind w:lef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</w:t>
      </w:r>
      <w:r w:rsidR="0060410F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8E5043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polgármester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C50A95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</w:t>
      </w:r>
      <w:r w:rsidR="009E4B24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         </w:t>
      </w:r>
      <w:r w:rsidR="0066129D" w:rsidRPr="004D636C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</w:t>
      </w:r>
      <w:bookmarkEnd w:id="1"/>
      <w:bookmarkEnd w:id="12"/>
    </w:p>
    <w:sectPr w:rsidR="0018797A" w:rsidRPr="004D636C" w:rsidSect="00562C2C">
      <w:footerReference w:type="default" r:id="rId7"/>
      <w:pgSz w:w="11906" w:h="16838"/>
      <w:pgMar w:top="1077" w:right="1418" w:bottom="1077" w:left="1418" w:header="709" w:footer="4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B14E" w14:textId="77777777" w:rsidR="00E70987" w:rsidRDefault="00E70987" w:rsidP="009B5467">
      <w:pPr>
        <w:spacing w:line="240" w:lineRule="auto"/>
      </w:pPr>
      <w:r>
        <w:separator/>
      </w:r>
    </w:p>
  </w:endnote>
  <w:endnote w:type="continuationSeparator" w:id="0">
    <w:p w14:paraId="1E23425B" w14:textId="77777777" w:rsidR="00E70987" w:rsidRDefault="00E70987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65E6" w14:textId="77777777" w:rsidR="00A25FF0" w:rsidRPr="00DA7EC2" w:rsidRDefault="00A25FF0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 w:rsidR="00776456">
      <w:rPr>
        <w:rFonts w:ascii="Calibri" w:hAnsi="Calibri" w:cs="Calibri"/>
        <w:noProof/>
        <w:sz w:val="20"/>
        <w:szCs w:val="20"/>
      </w:rPr>
      <w:t>5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8CA1" w14:textId="77777777" w:rsidR="00E70987" w:rsidRDefault="00E70987" w:rsidP="009B5467">
      <w:pPr>
        <w:spacing w:line="240" w:lineRule="auto"/>
      </w:pPr>
      <w:r>
        <w:separator/>
      </w:r>
    </w:p>
  </w:footnote>
  <w:footnote w:type="continuationSeparator" w:id="0">
    <w:p w14:paraId="21D44C87" w14:textId="77777777" w:rsidR="00E70987" w:rsidRDefault="00E70987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139E54CE"/>
    <w:multiLevelType w:val="hybridMultilevel"/>
    <w:tmpl w:val="BAE2EB44"/>
    <w:lvl w:ilvl="0" w:tplc="17D0CFA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3" w15:restartNumberingAfterBreak="0">
    <w:nsid w:val="258F1655"/>
    <w:multiLevelType w:val="hybridMultilevel"/>
    <w:tmpl w:val="D8D2ABDE"/>
    <w:lvl w:ilvl="0" w:tplc="CFCE9A82">
      <w:start w:val="17"/>
      <w:numFmt w:val="bullet"/>
      <w:lvlText w:val="-"/>
      <w:lvlJc w:val="left"/>
      <w:pPr>
        <w:ind w:left="489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4" w15:restartNumberingAfterBreak="0">
    <w:nsid w:val="2754781A"/>
    <w:multiLevelType w:val="hybridMultilevel"/>
    <w:tmpl w:val="A044E24C"/>
    <w:lvl w:ilvl="0" w:tplc="106E9132">
      <w:start w:val="17"/>
      <w:numFmt w:val="bullet"/>
      <w:lvlText w:val="-"/>
      <w:lvlJc w:val="left"/>
      <w:pPr>
        <w:ind w:left="489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5" w15:restartNumberingAfterBreak="0">
    <w:nsid w:val="299911A2"/>
    <w:multiLevelType w:val="hybridMultilevel"/>
    <w:tmpl w:val="C8642EA2"/>
    <w:lvl w:ilvl="0" w:tplc="96F813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32A05"/>
    <w:multiLevelType w:val="hybridMultilevel"/>
    <w:tmpl w:val="9F60935A"/>
    <w:lvl w:ilvl="0" w:tplc="040E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7264D2"/>
    <w:multiLevelType w:val="hybridMultilevel"/>
    <w:tmpl w:val="295E475C"/>
    <w:lvl w:ilvl="0" w:tplc="E0E678D0">
      <w:start w:val="2017"/>
      <w:numFmt w:val="bullet"/>
      <w:lvlText w:val="-"/>
      <w:lvlJc w:val="left"/>
      <w:pPr>
        <w:ind w:left="3621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2134864902">
    <w:abstractNumId w:val="12"/>
  </w:num>
  <w:num w:numId="2" w16cid:durableId="1450782108">
    <w:abstractNumId w:val="20"/>
  </w:num>
  <w:num w:numId="3" w16cid:durableId="1704279881">
    <w:abstractNumId w:val="10"/>
  </w:num>
  <w:num w:numId="4" w16cid:durableId="314116561">
    <w:abstractNumId w:val="21"/>
  </w:num>
  <w:num w:numId="5" w16cid:durableId="1122503252">
    <w:abstractNumId w:val="19"/>
  </w:num>
  <w:num w:numId="6" w16cid:durableId="1768650683">
    <w:abstractNumId w:val="17"/>
  </w:num>
  <w:num w:numId="7" w16cid:durableId="466628130">
    <w:abstractNumId w:val="9"/>
  </w:num>
  <w:num w:numId="8" w16cid:durableId="181869795">
    <w:abstractNumId w:val="7"/>
  </w:num>
  <w:num w:numId="9" w16cid:durableId="1865634358">
    <w:abstractNumId w:val="6"/>
  </w:num>
  <w:num w:numId="10" w16cid:durableId="689140209">
    <w:abstractNumId w:val="5"/>
  </w:num>
  <w:num w:numId="11" w16cid:durableId="2051762828">
    <w:abstractNumId w:val="4"/>
  </w:num>
  <w:num w:numId="12" w16cid:durableId="1380322146">
    <w:abstractNumId w:val="8"/>
  </w:num>
  <w:num w:numId="13" w16cid:durableId="1510175771">
    <w:abstractNumId w:val="3"/>
  </w:num>
  <w:num w:numId="14" w16cid:durableId="2096631110">
    <w:abstractNumId w:val="2"/>
  </w:num>
  <w:num w:numId="15" w16cid:durableId="2068408830">
    <w:abstractNumId w:val="1"/>
  </w:num>
  <w:num w:numId="16" w16cid:durableId="2073045380">
    <w:abstractNumId w:val="0"/>
  </w:num>
  <w:num w:numId="17" w16cid:durableId="197344301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97189809">
    <w:abstractNumId w:val="18"/>
  </w:num>
  <w:num w:numId="19" w16cid:durableId="450631471">
    <w:abstractNumId w:val="15"/>
  </w:num>
  <w:num w:numId="20" w16cid:durableId="281230980">
    <w:abstractNumId w:val="11"/>
  </w:num>
  <w:num w:numId="21" w16cid:durableId="100564537">
    <w:abstractNumId w:val="13"/>
  </w:num>
  <w:num w:numId="22" w16cid:durableId="410855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E95"/>
    <w:rsid w:val="00002817"/>
    <w:rsid w:val="00004A7F"/>
    <w:rsid w:val="00004D09"/>
    <w:rsid w:val="0001262F"/>
    <w:rsid w:val="00016A1E"/>
    <w:rsid w:val="00017C63"/>
    <w:rsid w:val="00017E69"/>
    <w:rsid w:val="0002039D"/>
    <w:rsid w:val="00021BD1"/>
    <w:rsid w:val="0002243C"/>
    <w:rsid w:val="0002375B"/>
    <w:rsid w:val="00024CFA"/>
    <w:rsid w:val="00024E21"/>
    <w:rsid w:val="00025BCF"/>
    <w:rsid w:val="000268A2"/>
    <w:rsid w:val="00026985"/>
    <w:rsid w:val="00030E13"/>
    <w:rsid w:val="00031AED"/>
    <w:rsid w:val="00031C2F"/>
    <w:rsid w:val="000339A2"/>
    <w:rsid w:val="00036C07"/>
    <w:rsid w:val="00037703"/>
    <w:rsid w:val="00040843"/>
    <w:rsid w:val="000410D2"/>
    <w:rsid w:val="00041941"/>
    <w:rsid w:val="00042073"/>
    <w:rsid w:val="00044337"/>
    <w:rsid w:val="0004452D"/>
    <w:rsid w:val="000445CB"/>
    <w:rsid w:val="00046FF8"/>
    <w:rsid w:val="0004727E"/>
    <w:rsid w:val="000529EF"/>
    <w:rsid w:val="000602A3"/>
    <w:rsid w:val="000608A6"/>
    <w:rsid w:val="00061C4E"/>
    <w:rsid w:val="00061D4A"/>
    <w:rsid w:val="000627FF"/>
    <w:rsid w:val="00062B0C"/>
    <w:rsid w:val="000636FA"/>
    <w:rsid w:val="00065F22"/>
    <w:rsid w:val="00067365"/>
    <w:rsid w:val="00070739"/>
    <w:rsid w:val="0007180C"/>
    <w:rsid w:val="00071AC9"/>
    <w:rsid w:val="00071E66"/>
    <w:rsid w:val="00072FE9"/>
    <w:rsid w:val="00073176"/>
    <w:rsid w:val="00073D4F"/>
    <w:rsid w:val="00074B9A"/>
    <w:rsid w:val="00082592"/>
    <w:rsid w:val="00082E36"/>
    <w:rsid w:val="00086261"/>
    <w:rsid w:val="000866F7"/>
    <w:rsid w:val="00086FF3"/>
    <w:rsid w:val="00091E39"/>
    <w:rsid w:val="000932B0"/>
    <w:rsid w:val="000A180E"/>
    <w:rsid w:val="000A1E54"/>
    <w:rsid w:val="000A470E"/>
    <w:rsid w:val="000A60F5"/>
    <w:rsid w:val="000A6FCD"/>
    <w:rsid w:val="000B1E18"/>
    <w:rsid w:val="000B5D63"/>
    <w:rsid w:val="000B7D5C"/>
    <w:rsid w:val="000C3B3B"/>
    <w:rsid w:val="000C6022"/>
    <w:rsid w:val="000C6543"/>
    <w:rsid w:val="000C6C5E"/>
    <w:rsid w:val="000C6E2A"/>
    <w:rsid w:val="000D06F9"/>
    <w:rsid w:val="000D1D74"/>
    <w:rsid w:val="000D212A"/>
    <w:rsid w:val="000D4355"/>
    <w:rsid w:val="000D7796"/>
    <w:rsid w:val="000D7B98"/>
    <w:rsid w:val="000E4E03"/>
    <w:rsid w:val="000E70B6"/>
    <w:rsid w:val="000F2B5A"/>
    <w:rsid w:val="000F5DB1"/>
    <w:rsid w:val="000F6443"/>
    <w:rsid w:val="000F6845"/>
    <w:rsid w:val="000F6B76"/>
    <w:rsid w:val="00100731"/>
    <w:rsid w:val="00102CD3"/>
    <w:rsid w:val="00102F21"/>
    <w:rsid w:val="0010348D"/>
    <w:rsid w:val="00106114"/>
    <w:rsid w:val="00106E76"/>
    <w:rsid w:val="00106F10"/>
    <w:rsid w:val="00107126"/>
    <w:rsid w:val="001103C6"/>
    <w:rsid w:val="001121F4"/>
    <w:rsid w:val="00113358"/>
    <w:rsid w:val="0011498D"/>
    <w:rsid w:val="00114DF6"/>
    <w:rsid w:val="001158E7"/>
    <w:rsid w:val="00115DA1"/>
    <w:rsid w:val="00120031"/>
    <w:rsid w:val="00120779"/>
    <w:rsid w:val="0012122F"/>
    <w:rsid w:val="00121568"/>
    <w:rsid w:val="00124480"/>
    <w:rsid w:val="00124763"/>
    <w:rsid w:val="00124782"/>
    <w:rsid w:val="00124914"/>
    <w:rsid w:val="001249BB"/>
    <w:rsid w:val="00124C44"/>
    <w:rsid w:val="001259A5"/>
    <w:rsid w:val="00127066"/>
    <w:rsid w:val="00127595"/>
    <w:rsid w:val="00131BAB"/>
    <w:rsid w:val="00131F85"/>
    <w:rsid w:val="0013274B"/>
    <w:rsid w:val="00133185"/>
    <w:rsid w:val="00136449"/>
    <w:rsid w:val="00140A60"/>
    <w:rsid w:val="0014123A"/>
    <w:rsid w:val="00142765"/>
    <w:rsid w:val="001427E3"/>
    <w:rsid w:val="00143B6B"/>
    <w:rsid w:val="00146799"/>
    <w:rsid w:val="0014707D"/>
    <w:rsid w:val="00150EC1"/>
    <w:rsid w:val="001532C0"/>
    <w:rsid w:val="00153AC4"/>
    <w:rsid w:val="00156632"/>
    <w:rsid w:val="00160E50"/>
    <w:rsid w:val="00161B90"/>
    <w:rsid w:val="00162614"/>
    <w:rsid w:val="00165231"/>
    <w:rsid w:val="00176A0F"/>
    <w:rsid w:val="0018083B"/>
    <w:rsid w:val="001809AC"/>
    <w:rsid w:val="00181ED2"/>
    <w:rsid w:val="00182FBF"/>
    <w:rsid w:val="001866C9"/>
    <w:rsid w:val="00187933"/>
    <w:rsid w:val="0018797A"/>
    <w:rsid w:val="00187AA3"/>
    <w:rsid w:val="0019449A"/>
    <w:rsid w:val="0019653A"/>
    <w:rsid w:val="00197974"/>
    <w:rsid w:val="001A1775"/>
    <w:rsid w:val="001A2CA3"/>
    <w:rsid w:val="001A6285"/>
    <w:rsid w:val="001B1882"/>
    <w:rsid w:val="001B1E70"/>
    <w:rsid w:val="001B21D6"/>
    <w:rsid w:val="001B25EF"/>
    <w:rsid w:val="001B2F0B"/>
    <w:rsid w:val="001B2F9A"/>
    <w:rsid w:val="001B3212"/>
    <w:rsid w:val="001B32EB"/>
    <w:rsid w:val="001B4E41"/>
    <w:rsid w:val="001B53D7"/>
    <w:rsid w:val="001B6CFB"/>
    <w:rsid w:val="001C033B"/>
    <w:rsid w:val="001C134E"/>
    <w:rsid w:val="001C172E"/>
    <w:rsid w:val="001C2845"/>
    <w:rsid w:val="001C32BE"/>
    <w:rsid w:val="001C347C"/>
    <w:rsid w:val="001C5A4E"/>
    <w:rsid w:val="001C693E"/>
    <w:rsid w:val="001D02BE"/>
    <w:rsid w:val="001D0D6D"/>
    <w:rsid w:val="001D0FDA"/>
    <w:rsid w:val="001D2163"/>
    <w:rsid w:val="001D300B"/>
    <w:rsid w:val="001D3D49"/>
    <w:rsid w:val="001D49F6"/>
    <w:rsid w:val="001D506E"/>
    <w:rsid w:val="001D5571"/>
    <w:rsid w:val="001D592D"/>
    <w:rsid w:val="001D6A1D"/>
    <w:rsid w:val="001E104A"/>
    <w:rsid w:val="001E1C34"/>
    <w:rsid w:val="001E4804"/>
    <w:rsid w:val="001E5281"/>
    <w:rsid w:val="001F1CB3"/>
    <w:rsid w:val="001F2447"/>
    <w:rsid w:val="001F2CE7"/>
    <w:rsid w:val="001F6525"/>
    <w:rsid w:val="001F7111"/>
    <w:rsid w:val="00203450"/>
    <w:rsid w:val="00204A89"/>
    <w:rsid w:val="00205D37"/>
    <w:rsid w:val="00206C96"/>
    <w:rsid w:val="00212AEE"/>
    <w:rsid w:val="00216DBE"/>
    <w:rsid w:val="00220E91"/>
    <w:rsid w:val="002244FD"/>
    <w:rsid w:val="00224BE2"/>
    <w:rsid w:val="00226E80"/>
    <w:rsid w:val="0023089E"/>
    <w:rsid w:val="00231174"/>
    <w:rsid w:val="0023151D"/>
    <w:rsid w:val="002322FC"/>
    <w:rsid w:val="002324F5"/>
    <w:rsid w:val="00232574"/>
    <w:rsid w:val="002350E9"/>
    <w:rsid w:val="00237125"/>
    <w:rsid w:val="002401C5"/>
    <w:rsid w:val="002411BF"/>
    <w:rsid w:val="0024342D"/>
    <w:rsid w:val="002436B3"/>
    <w:rsid w:val="00243927"/>
    <w:rsid w:val="0024717E"/>
    <w:rsid w:val="002479E4"/>
    <w:rsid w:val="002510DD"/>
    <w:rsid w:val="0025202B"/>
    <w:rsid w:val="00252278"/>
    <w:rsid w:val="00253AAB"/>
    <w:rsid w:val="00256B53"/>
    <w:rsid w:val="00257240"/>
    <w:rsid w:val="0026459D"/>
    <w:rsid w:val="002657BE"/>
    <w:rsid w:val="002679E0"/>
    <w:rsid w:val="002703FB"/>
    <w:rsid w:val="002728E7"/>
    <w:rsid w:val="00273007"/>
    <w:rsid w:val="00273A3F"/>
    <w:rsid w:val="0027531F"/>
    <w:rsid w:val="00276FE3"/>
    <w:rsid w:val="00277197"/>
    <w:rsid w:val="0027774E"/>
    <w:rsid w:val="00281287"/>
    <w:rsid w:val="002823A9"/>
    <w:rsid w:val="0028333D"/>
    <w:rsid w:val="00285ECD"/>
    <w:rsid w:val="00290D84"/>
    <w:rsid w:val="002919A7"/>
    <w:rsid w:val="0029513F"/>
    <w:rsid w:val="0029598A"/>
    <w:rsid w:val="00297556"/>
    <w:rsid w:val="002A0662"/>
    <w:rsid w:val="002A2D4A"/>
    <w:rsid w:val="002A3CF0"/>
    <w:rsid w:val="002A4974"/>
    <w:rsid w:val="002A793A"/>
    <w:rsid w:val="002A7F7F"/>
    <w:rsid w:val="002B0F60"/>
    <w:rsid w:val="002B2ED7"/>
    <w:rsid w:val="002B2F04"/>
    <w:rsid w:val="002B32F9"/>
    <w:rsid w:val="002B4064"/>
    <w:rsid w:val="002B4659"/>
    <w:rsid w:val="002B4C7E"/>
    <w:rsid w:val="002B530A"/>
    <w:rsid w:val="002B55DC"/>
    <w:rsid w:val="002B67DE"/>
    <w:rsid w:val="002B6C10"/>
    <w:rsid w:val="002B77B5"/>
    <w:rsid w:val="002C43DE"/>
    <w:rsid w:val="002C5FFE"/>
    <w:rsid w:val="002D3055"/>
    <w:rsid w:val="002D57FB"/>
    <w:rsid w:val="002D5EEC"/>
    <w:rsid w:val="002E198B"/>
    <w:rsid w:val="002E5F08"/>
    <w:rsid w:val="002E6BC5"/>
    <w:rsid w:val="002E7178"/>
    <w:rsid w:val="002E718E"/>
    <w:rsid w:val="002F12D9"/>
    <w:rsid w:val="002F27BF"/>
    <w:rsid w:val="002F3FE0"/>
    <w:rsid w:val="002F5F05"/>
    <w:rsid w:val="002F6713"/>
    <w:rsid w:val="002F692D"/>
    <w:rsid w:val="003009F7"/>
    <w:rsid w:val="0030171D"/>
    <w:rsid w:val="003048CC"/>
    <w:rsid w:val="003066F2"/>
    <w:rsid w:val="003068AA"/>
    <w:rsid w:val="00311DD7"/>
    <w:rsid w:val="00313091"/>
    <w:rsid w:val="003139D1"/>
    <w:rsid w:val="003154DD"/>
    <w:rsid w:val="00320F91"/>
    <w:rsid w:val="00321744"/>
    <w:rsid w:val="00322E96"/>
    <w:rsid w:val="00325826"/>
    <w:rsid w:val="003275E8"/>
    <w:rsid w:val="00330522"/>
    <w:rsid w:val="00330ECA"/>
    <w:rsid w:val="0033114A"/>
    <w:rsid w:val="00332298"/>
    <w:rsid w:val="003323E2"/>
    <w:rsid w:val="00333046"/>
    <w:rsid w:val="00333466"/>
    <w:rsid w:val="00333584"/>
    <w:rsid w:val="00335282"/>
    <w:rsid w:val="0033573E"/>
    <w:rsid w:val="00337F67"/>
    <w:rsid w:val="0034006E"/>
    <w:rsid w:val="00340766"/>
    <w:rsid w:val="00343095"/>
    <w:rsid w:val="0034311B"/>
    <w:rsid w:val="00343A15"/>
    <w:rsid w:val="00344A6D"/>
    <w:rsid w:val="003507B9"/>
    <w:rsid w:val="003511AF"/>
    <w:rsid w:val="003513C2"/>
    <w:rsid w:val="00356474"/>
    <w:rsid w:val="00360548"/>
    <w:rsid w:val="00363E13"/>
    <w:rsid w:val="00365B62"/>
    <w:rsid w:val="00366391"/>
    <w:rsid w:val="00372251"/>
    <w:rsid w:val="00373F71"/>
    <w:rsid w:val="00374457"/>
    <w:rsid w:val="00374BB0"/>
    <w:rsid w:val="00376312"/>
    <w:rsid w:val="00376E17"/>
    <w:rsid w:val="00377007"/>
    <w:rsid w:val="00380742"/>
    <w:rsid w:val="003819F9"/>
    <w:rsid w:val="00385D85"/>
    <w:rsid w:val="0038796D"/>
    <w:rsid w:val="0039071D"/>
    <w:rsid w:val="00391635"/>
    <w:rsid w:val="00391DE3"/>
    <w:rsid w:val="00392803"/>
    <w:rsid w:val="00393979"/>
    <w:rsid w:val="00393DE1"/>
    <w:rsid w:val="003947A5"/>
    <w:rsid w:val="003963B3"/>
    <w:rsid w:val="00396C24"/>
    <w:rsid w:val="003978A2"/>
    <w:rsid w:val="003A5191"/>
    <w:rsid w:val="003A53C4"/>
    <w:rsid w:val="003A59B8"/>
    <w:rsid w:val="003A5C8A"/>
    <w:rsid w:val="003A6181"/>
    <w:rsid w:val="003A6E10"/>
    <w:rsid w:val="003A7D8E"/>
    <w:rsid w:val="003B1133"/>
    <w:rsid w:val="003B5B3B"/>
    <w:rsid w:val="003B5CD8"/>
    <w:rsid w:val="003B6EDA"/>
    <w:rsid w:val="003C076C"/>
    <w:rsid w:val="003C1253"/>
    <w:rsid w:val="003C1C00"/>
    <w:rsid w:val="003C2E92"/>
    <w:rsid w:val="003C3130"/>
    <w:rsid w:val="003C62A0"/>
    <w:rsid w:val="003C65DE"/>
    <w:rsid w:val="003C736E"/>
    <w:rsid w:val="003D185D"/>
    <w:rsid w:val="003D1C97"/>
    <w:rsid w:val="003D25BE"/>
    <w:rsid w:val="003D3A3E"/>
    <w:rsid w:val="003D4C2C"/>
    <w:rsid w:val="003D5B4C"/>
    <w:rsid w:val="003D7689"/>
    <w:rsid w:val="003E02C7"/>
    <w:rsid w:val="003E19B4"/>
    <w:rsid w:val="003E1C29"/>
    <w:rsid w:val="003E239F"/>
    <w:rsid w:val="003E6131"/>
    <w:rsid w:val="003E6339"/>
    <w:rsid w:val="003E70C4"/>
    <w:rsid w:val="003E75EA"/>
    <w:rsid w:val="003E76B2"/>
    <w:rsid w:val="003F11EE"/>
    <w:rsid w:val="003F1683"/>
    <w:rsid w:val="003F2003"/>
    <w:rsid w:val="003F2DD3"/>
    <w:rsid w:val="003F4D33"/>
    <w:rsid w:val="003F56B9"/>
    <w:rsid w:val="003F6945"/>
    <w:rsid w:val="00400769"/>
    <w:rsid w:val="00402262"/>
    <w:rsid w:val="004025E6"/>
    <w:rsid w:val="004059B2"/>
    <w:rsid w:val="00411306"/>
    <w:rsid w:val="00414D0D"/>
    <w:rsid w:val="00415002"/>
    <w:rsid w:val="004154A5"/>
    <w:rsid w:val="004157E2"/>
    <w:rsid w:val="004164F8"/>
    <w:rsid w:val="00417927"/>
    <w:rsid w:val="004235E1"/>
    <w:rsid w:val="0042429C"/>
    <w:rsid w:val="00425BAD"/>
    <w:rsid w:val="00430046"/>
    <w:rsid w:val="00432156"/>
    <w:rsid w:val="0043256C"/>
    <w:rsid w:val="00433F79"/>
    <w:rsid w:val="0043514F"/>
    <w:rsid w:val="00435924"/>
    <w:rsid w:val="004371CA"/>
    <w:rsid w:val="004467CA"/>
    <w:rsid w:val="00446A4A"/>
    <w:rsid w:val="004475D0"/>
    <w:rsid w:val="0045044B"/>
    <w:rsid w:val="00450F0E"/>
    <w:rsid w:val="00450F1C"/>
    <w:rsid w:val="004545D2"/>
    <w:rsid w:val="00454E26"/>
    <w:rsid w:val="00456D96"/>
    <w:rsid w:val="00456F68"/>
    <w:rsid w:val="00460596"/>
    <w:rsid w:val="00460ED4"/>
    <w:rsid w:val="00460F48"/>
    <w:rsid w:val="004610BE"/>
    <w:rsid w:val="0046164E"/>
    <w:rsid w:val="004616EE"/>
    <w:rsid w:val="00461C35"/>
    <w:rsid w:val="004633B2"/>
    <w:rsid w:val="004633F0"/>
    <w:rsid w:val="0046482A"/>
    <w:rsid w:val="0046636D"/>
    <w:rsid w:val="00466F02"/>
    <w:rsid w:val="00471380"/>
    <w:rsid w:val="00471B65"/>
    <w:rsid w:val="0047710E"/>
    <w:rsid w:val="0047723E"/>
    <w:rsid w:val="00477C2D"/>
    <w:rsid w:val="0048267B"/>
    <w:rsid w:val="00487046"/>
    <w:rsid w:val="004870A7"/>
    <w:rsid w:val="0048789F"/>
    <w:rsid w:val="00487FA1"/>
    <w:rsid w:val="00493AB2"/>
    <w:rsid w:val="00497C2A"/>
    <w:rsid w:val="004A1E30"/>
    <w:rsid w:val="004A4BBD"/>
    <w:rsid w:val="004A5FCB"/>
    <w:rsid w:val="004A7763"/>
    <w:rsid w:val="004B0CF3"/>
    <w:rsid w:val="004B12F3"/>
    <w:rsid w:val="004B1D0A"/>
    <w:rsid w:val="004B1D0B"/>
    <w:rsid w:val="004B21A8"/>
    <w:rsid w:val="004B2F21"/>
    <w:rsid w:val="004B31CA"/>
    <w:rsid w:val="004B34DA"/>
    <w:rsid w:val="004B4EF6"/>
    <w:rsid w:val="004B59EC"/>
    <w:rsid w:val="004B6131"/>
    <w:rsid w:val="004B7399"/>
    <w:rsid w:val="004C081E"/>
    <w:rsid w:val="004C11D1"/>
    <w:rsid w:val="004C5892"/>
    <w:rsid w:val="004D292C"/>
    <w:rsid w:val="004D5E80"/>
    <w:rsid w:val="004D636C"/>
    <w:rsid w:val="004E3348"/>
    <w:rsid w:val="004E3CDC"/>
    <w:rsid w:val="004F0C47"/>
    <w:rsid w:val="004F126C"/>
    <w:rsid w:val="004F12AE"/>
    <w:rsid w:val="004F1AF3"/>
    <w:rsid w:val="004F46C7"/>
    <w:rsid w:val="004F6A98"/>
    <w:rsid w:val="004F74A8"/>
    <w:rsid w:val="004F7998"/>
    <w:rsid w:val="004F7B2B"/>
    <w:rsid w:val="0050010A"/>
    <w:rsid w:val="00500BD8"/>
    <w:rsid w:val="00502312"/>
    <w:rsid w:val="00504FF3"/>
    <w:rsid w:val="0051004D"/>
    <w:rsid w:val="005135D2"/>
    <w:rsid w:val="00513BF0"/>
    <w:rsid w:val="00514FD0"/>
    <w:rsid w:val="00515B0F"/>
    <w:rsid w:val="00527E88"/>
    <w:rsid w:val="005309D6"/>
    <w:rsid w:val="005341A9"/>
    <w:rsid w:val="00535171"/>
    <w:rsid w:val="005358A6"/>
    <w:rsid w:val="00536ED7"/>
    <w:rsid w:val="00540131"/>
    <w:rsid w:val="0054126E"/>
    <w:rsid w:val="005429DD"/>
    <w:rsid w:val="00542A65"/>
    <w:rsid w:val="00543882"/>
    <w:rsid w:val="00546744"/>
    <w:rsid w:val="005544E3"/>
    <w:rsid w:val="00554A52"/>
    <w:rsid w:val="00554B87"/>
    <w:rsid w:val="0056017C"/>
    <w:rsid w:val="005608B6"/>
    <w:rsid w:val="00560BED"/>
    <w:rsid w:val="00560C1E"/>
    <w:rsid w:val="00562C2C"/>
    <w:rsid w:val="005636A9"/>
    <w:rsid w:val="0056381D"/>
    <w:rsid w:val="00564794"/>
    <w:rsid w:val="00566128"/>
    <w:rsid w:val="00567165"/>
    <w:rsid w:val="005715EC"/>
    <w:rsid w:val="0057197C"/>
    <w:rsid w:val="00571B5A"/>
    <w:rsid w:val="00573417"/>
    <w:rsid w:val="00575A3B"/>
    <w:rsid w:val="00575D11"/>
    <w:rsid w:val="00575EFF"/>
    <w:rsid w:val="0057703E"/>
    <w:rsid w:val="00584D59"/>
    <w:rsid w:val="00585928"/>
    <w:rsid w:val="00590C32"/>
    <w:rsid w:val="00592B84"/>
    <w:rsid w:val="005962E5"/>
    <w:rsid w:val="00596BB5"/>
    <w:rsid w:val="005A102E"/>
    <w:rsid w:val="005A1C28"/>
    <w:rsid w:val="005B1300"/>
    <w:rsid w:val="005B1B28"/>
    <w:rsid w:val="005B2E10"/>
    <w:rsid w:val="005B334C"/>
    <w:rsid w:val="005B3F7D"/>
    <w:rsid w:val="005B4366"/>
    <w:rsid w:val="005B493A"/>
    <w:rsid w:val="005B533B"/>
    <w:rsid w:val="005B55E7"/>
    <w:rsid w:val="005C00B7"/>
    <w:rsid w:val="005C0576"/>
    <w:rsid w:val="005C12DB"/>
    <w:rsid w:val="005C4184"/>
    <w:rsid w:val="005C4956"/>
    <w:rsid w:val="005C511E"/>
    <w:rsid w:val="005C5E11"/>
    <w:rsid w:val="005C6BD3"/>
    <w:rsid w:val="005C7CD9"/>
    <w:rsid w:val="005C7F1A"/>
    <w:rsid w:val="005D126D"/>
    <w:rsid w:val="005D1CA2"/>
    <w:rsid w:val="005D2CC4"/>
    <w:rsid w:val="005D4E41"/>
    <w:rsid w:val="005D60C2"/>
    <w:rsid w:val="005D769F"/>
    <w:rsid w:val="005E1BD2"/>
    <w:rsid w:val="005E1E06"/>
    <w:rsid w:val="005E2280"/>
    <w:rsid w:val="005E28AC"/>
    <w:rsid w:val="005E48FF"/>
    <w:rsid w:val="005E5840"/>
    <w:rsid w:val="005F1AF9"/>
    <w:rsid w:val="005F1B1F"/>
    <w:rsid w:val="005F1B8A"/>
    <w:rsid w:val="005F3BE0"/>
    <w:rsid w:val="005F5094"/>
    <w:rsid w:val="005F56B0"/>
    <w:rsid w:val="00600786"/>
    <w:rsid w:val="0060410F"/>
    <w:rsid w:val="006044DE"/>
    <w:rsid w:val="00605FB8"/>
    <w:rsid w:val="006068AE"/>
    <w:rsid w:val="00607421"/>
    <w:rsid w:val="00610FE5"/>
    <w:rsid w:val="006115C5"/>
    <w:rsid w:val="006116CD"/>
    <w:rsid w:val="00611ACF"/>
    <w:rsid w:val="00611E90"/>
    <w:rsid w:val="00612B75"/>
    <w:rsid w:val="00612C87"/>
    <w:rsid w:val="00613FA7"/>
    <w:rsid w:val="00615B66"/>
    <w:rsid w:val="00617A80"/>
    <w:rsid w:val="00617B2D"/>
    <w:rsid w:val="00617CB4"/>
    <w:rsid w:val="006222F5"/>
    <w:rsid w:val="00622B5E"/>
    <w:rsid w:val="00623A89"/>
    <w:rsid w:val="006245A6"/>
    <w:rsid w:val="00624ED1"/>
    <w:rsid w:val="006252CC"/>
    <w:rsid w:val="0062658A"/>
    <w:rsid w:val="00635412"/>
    <w:rsid w:val="006376C4"/>
    <w:rsid w:val="00642A84"/>
    <w:rsid w:val="006475DA"/>
    <w:rsid w:val="00647E7C"/>
    <w:rsid w:val="006533B4"/>
    <w:rsid w:val="00654025"/>
    <w:rsid w:val="00654C7C"/>
    <w:rsid w:val="0065648B"/>
    <w:rsid w:val="00657C4F"/>
    <w:rsid w:val="00657D77"/>
    <w:rsid w:val="00660039"/>
    <w:rsid w:val="00660E22"/>
    <w:rsid w:val="0066129D"/>
    <w:rsid w:val="00661A7D"/>
    <w:rsid w:val="0066272B"/>
    <w:rsid w:val="00662EAA"/>
    <w:rsid w:val="00663CB8"/>
    <w:rsid w:val="00664666"/>
    <w:rsid w:val="006661F5"/>
    <w:rsid w:val="00667D88"/>
    <w:rsid w:val="0067729E"/>
    <w:rsid w:val="00680974"/>
    <w:rsid w:val="0068151C"/>
    <w:rsid w:val="00682589"/>
    <w:rsid w:val="0068441D"/>
    <w:rsid w:val="00684E25"/>
    <w:rsid w:val="006863F5"/>
    <w:rsid w:val="0068761A"/>
    <w:rsid w:val="0069022D"/>
    <w:rsid w:val="00691667"/>
    <w:rsid w:val="00694B74"/>
    <w:rsid w:val="00694BE7"/>
    <w:rsid w:val="006952A5"/>
    <w:rsid w:val="006953EE"/>
    <w:rsid w:val="00696C3C"/>
    <w:rsid w:val="00697CB1"/>
    <w:rsid w:val="006A0018"/>
    <w:rsid w:val="006A2082"/>
    <w:rsid w:val="006A34AC"/>
    <w:rsid w:val="006A4AA2"/>
    <w:rsid w:val="006A5EDD"/>
    <w:rsid w:val="006A74F6"/>
    <w:rsid w:val="006B04EE"/>
    <w:rsid w:val="006B166E"/>
    <w:rsid w:val="006B52C8"/>
    <w:rsid w:val="006B5398"/>
    <w:rsid w:val="006B6EE8"/>
    <w:rsid w:val="006B7FEB"/>
    <w:rsid w:val="006C09EB"/>
    <w:rsid w:val="006C10F3"/>
    <w:rsid w:val="006C65E5"/>
    <w:rsid w:val="006D2980"/>
    <w:rsid w:val="006D4698"/>
    <w:rsid w:val="006D60FF"/>
    <w:rsid w:val="006E034F"/>
    <w:rsid w:val="006E0EC9"/>
    <w:rsid w:val="006E2ECA"/>
    <w:rsid w:val="006E3CD4"/>
    <w:rsid w:val="006E3D42"/>
    <w:rsid w:val="006E78DC"/>
    <w:rsid w:val="006E7C42"/>
    <w:rsid w:val="006E7C75"/>
    <w:rsid w:val="006F6E60"/>
    <w:rsid w:val="006F70DC"/>
    <w:rsid w:val="006F766E"/>
    <w:rsid w:val="006F7AAA"/>
    <w:rsid w:val="007002D4"/>
    <w:rsid w:val="007008B0"/>
    <w:rsid w:val="00701313"/>
    <w:rsid w:val="00702F4B"/>
    <w:rsid w:val="007054A2"/>
    <w:rsid w:val="00706B00"/>
    <w:rsid w:val="00707440"/>
    <w:rsid w:val="00712C2C"/>
    <w:rsid w:val="00713244"/>
    <w:rsid w:val="00713B24"/>
    <w:rsid w:val="00713C10"/>
    <w:rsid w:val="00714582"/>
    <w:rsid w:val="007175DB"/>
    <w:rsid w:val="007214EE"/>
    <w:rsid w:val="00721735"/>
    <w:rsid w:val="007245EB"/>
    <w:rsid w:val="0072478E"/>
    <w:rsid w:val="00725948"/>
    <w:rsid w:val="00725FFB"/>
    <w:rsid w:val="007260CD"/>
    <w:rsid w:val="0072633E"/>
    <w:rsid w:val="00726791"/>
    <w:rsid w:val="00726A46"/>
    <w:rsid w:val="00727319"/>
    <w:rsid w:val="0073128E"/>
    <w:rsid w:val="00734252"/>
    <w:rsid w:val="00736C88"/>
    <w:rsid w:val="00736D44"/>
    <w:rsid w:val="007461D6"/>
    <w:rsid w:val="00747C59"/>
    <w:rsid w:val="0075276C"/>
    <w:rsid w:val="007536D2"/>
    <w:rsid w:val="0076179B"/>
    <w:rsid w:val="00763464"/>
    <w:rsid w:val="0076358E"/>
    <w:rsid w:val="00765E49"/>
    <w:rsid w:val="00767997"/>
    <w:rsid w:val="0077042F"/>
    <w:rsid w:val="0077067A"/>
    <w:rsid w:val="0077202B"/>
    <w:rsid w:val="00772310"/>
    <w:rsid w:val="00776456"/>
    <w:rsid w:val="00781DD9"/>
    <w:rsid w:val="0079120D"/>
    <w:rsid w:val="00793DD9"/>
    <w:rsid w:val="007965FD"/>
    <w:rsid w:val="00797334"/>
    <w:rsid w:val="0079741C"/>
    <w:rsid w:val="007A1406"/>
    <w:rsid w:val="007A1BD8"/>
    <w:rsid w:val="007A2AAF"/>
    <w:rsid w:val="007A7101"/>
    <w:rsid w:val="007B1FE2"/>
    <w:rsid w:val="007B3CA2"/>
    <w:rsid w:val="007B6661"/>
    <w:rsid w:val="007B7F95"/>
    <w:rsid w:val="007C043F"/>
    <w:rsid w:val="007C0A97"/>
    <w:rsid w:val="007C158E"/>
    <w:rsid w:val="007C24FB"/>
    <w:rsid w:val="007C2830"/>
    <w:rsid w:val="007C3AA1"/>
    <w:rsid w:val="007C5F2E"/>
    <w:rsid w:val="007C6A32"/>
    <w:rsid w:val="007D0A84"/>
    <w:rsid w:val="007D0D15"/>
    <w:rsid w:val="007D43FE"/>
    <w:rsid w:val="007D530C"/>
    <w:rsid w:val="007D69B3"/>
    <w:rsid w:val="007E2468"/>
    <w:rsid w:val="007E300F"/>
    <w:rsid w:val="007E5B02"/>
    <w:rsid w:val="007F25EA"/>
    <w:rsid w:val="007F3C98"/>
    <w:rsid w:val="00800BB2"/>
    <w:rsid w:val="00802A0C"/>
    <w:rsid w:val="00803F32"/>
    <w:rsid w:val="00805F94"/>
    <w:rsid w:val="00811A03"/>
    <w:rsid w:val="00812DE1"/>
    <w:rsid w:val="00817D44"/>
    <w:rsid w:val="00822A6C"/>
    <w:rsid w:val="00824A15"/>
    <w:rsid w:val="00826005"/>
    <w:rsid w:val="008370B8"/>
    <w:rsid w:val="00845AB4"/>
    <w:rsid w:val="0084705C"/>
    <w:rsid w:val="00850E50"/>
    <w:rsid w:val="00853D45"/>
    <w:rsid w:val="00855D64"/>
    <w:rsid w:val="00855EFE"/>
    <w:rsid w:val="00855F15"/>
    <w:rsid w:val="0086090E"/>
    <w:rsid w:val="008610F7"/>
    <w:rsid w:val="00861909"/>
    <w:rsid w:val="00863732"/>
    <w:rsid w:val="0086445F"/>
    <w:rsid w:val="0086458F"/>
    <w:rsid w:val="008672BE"/>
    <w:rsid w:val="0087017D"/>
    <w:rsid w:val="00870226"/>
    <w:rsid w:val="00870BBF"/>
    <w:rsid w:val="0087131F"/>
    <w:rsid w:val="008724AD"/>
    <w:rsid w:val="00872DF1"/>
    <w:rsid w:val="008737A3"/>
    <w:rsid w:val="008760B5"/>
    <w:rsid w:val="00876952"/>
    <w:rsid w:val="00876C9F"/>
    <w:rsid w:val="008806AE"/>
    <w:rsid w:val="00882A44"/>
    <w:rsid w:val="0088742A"/>
    <w:rsid w:val="00890F85"/>
    <w:rsid w:val="00892121"/>
    <w:rsid w:val="00892556"/>
    <w:rsid w:val="00894473"/>
    <w:rsid w:val="00895EE9"/>
    <w:rsid w:val="00896889"/>
    <w:rsid w:val="008A1097"/>
    <w:rsid w:val="008B2FA6"/>
    <w:rsid w:val="008B33BB"/>
    <w:rsid w:val="008B470C"/>
    <w:rsid w:val="008C21D5"/>
    <w:rsid w:val="008C4265"/>
    <w:rsid w:val="008C5DA6"/>
    <w:rsid w:val="008D0303"/>
    <w:rsid w:val="008D270E"/>
    <w:rsid w:val="008D3808"/>
    <w:rsid w:val="008D5231"/>
    <w:rsid w:val="008D67B4"/>
    <w:rsid w:val="008D6F69"/>
    <w:rsid w:val="008D71BD"/>
    <w:rsid w:val="008D7602"/>
    <w:rsid w:val="008D7919"/>
    <w:rsid w:val="008E288B"/>
    <w:rsid w:val="008E4BF6"/>
    <w:rsid w:val="008E5043"/>
    <w:rsid w:val="008E5A84"/>
    <w:rsid w:val="008F10B0"/>
    <w:rsid w:val="008F1281"/>
    <w:rsid w:val="008F1CFD"/>
    <w:rsid w:val="008F285D"/>
    <w:rsid w:val="008F6032"/>
    <w:rsid w:val="008F6960"/>
    <w:rsid w:val="00902225"/>
    <w:rsid w:val="00904E63"/>
    <w:rsid w:val="009052B7"/>
    <w:rsid w:val="00906472"/>
    <w:rsid w:val="0090757B"/>
    <w:rsid w:val="009102E6"/>
    <w:rsid w:val="00911D61"/>
    <w:rsid w:val="00917BE5"/>
    <w:rsid w:val="00917CA2"/>
    <w:rsid w:val="00923B17"/>
    <w:rsid w:val="00924ADA"/>
    <w:rsid w:val="009275B8"/>
    <w:rsid w:val="00930943"/>
    <w:rsid w:val="00930C28"/>
    <w:rsid w:val="009316CB"/>
    <w:rsid w:val="009317B0"/>
    <w:rsid w:val="00933A7F"/>
    <w:rsid w:val="009348E1"/>
    <w:rsid w:val="009352B7"/>
    <w:rsid w:val="009401D5"/>
    <w:rsid w:val="00942A2F"/>
    <w:rsid w:val="00943B5A"/>
    <w:rsid w:val="00946D37"/>
    <w:rsid w:val="00950800"/>
    <w:rsid w:val="0095277E"/>
    <w:rsid w:val="00953321"/>
    <w:rsid w:val="009540FA"/>
    <w:rsid w:val="00960CB4"/>
    <w:rsid w:val="00960EE4"/>
    <w:rsid w:val="00961B24"/>
    <w:rsid w:val="00962A03"/>
    <w:rsid w:val="009651CA"/>
    <w:rsid w:val="00966997"/>
    <w:rsid w:val="00970D4C"/>
    <w:rsid w:val="00975FC4"/>
    <w:rsid w:val="00976E27"/>
    <w:rsid w:val="00977389"/>
    <w:rsid w:val="00977CE3"/>
    <w:rsid w:val="00980AD8"/>
    <w:rsid w:val="00980D7A"/>
    <w:rsid w:val="00981001"/>
    <w:rsid w:val="0098163B"/>
    <w:rsid w:val="00982240"/>
    <w:rsid w:val="009830A5"/>
    <w:rsid w:val="00984C96"/>
    <w:rsid w:val="00984D8A"/>
    <w:rsid w:val="00987F6A"/>
    <w:rsid w:val="0099075F"/>
    <w:rsid w:val="00993CA6"/>
    <w:rsid w:val="00995C96"/>
    <w:rsid w:val="00997746"/>
    <w:rsid w:val="00997C3C"/>
    <w:rsid w:val="009A0C22"/>
    <w:rsid w:val="009A2A92"/>
    <w:rsid w:val="009A2AFF"/>
    <w:rsid w:val="009A2F1F"/>
    <w:rsid w:val="009A3AAA"/>
    <w:rsid w:val="009A3CEF"/>
    <w:rsid w:val="009A4142"/>
    <w:rsid w:val="009A55C5"/>
    <w:rsid w:val="009A59A0"/>
    <w:rsid w:val="009B0412"/>
    <w:rsid w:val="009B0CB1"/>
    <w:rsid w:val="009B14C9"/>
    <w:rsid w:val="009B15B8"/>
    <w:rsid w:val="009B2596"/>
    <w:rsid w:val="009B5467"/>
    <w:rsid w:val="009B6AC6"/>
    <w:rsid w:val="009B7E83"/>
    <w:rsid w:val="009C19DE"/>
    <w:rsid w:val="009C1D93"/>
    <w:rsid w:val="009C1EFF"/>
    <w:rsid w:val="009C2DFC"/>
    <w:rsid w:val="009C387B"/>
    <w:rsid w:val="009C3D0D"/>
    <w:rsid w:val="009C486C"/>
    <w:rsid w:val="009C5177"/>
    <w:rsid w:val="009D081B"/>
    <w:rsid w:val="009D1801"/>
    <w:rsid w:val="009D1CA4"/>
    <w:rsid w:val="009D2F12"/>
    <w:rsid w:val="009D3623"/>
    <w:rsid w:val="009D6363"/>
    <w:rsid w:val="009D7A0C"/>
    <w:rsid w:val="009E2512"/>
    <w:rsid w:val="009E2ABC"/>
    <w:rsid w:val="009E40AA"/>
    <w:rsid w:val="009E4B24"/>
    <w:rsid w:val="009F14D3"/>
    <w:rsid w:val="009F3BDE"/>
    <w:rsid w:val="009F3D6C"/>
    <w:rsid w:val="009F4494"/>
    <w:rsid w:val="009F4F9E"/>
    <w:rsid w:val="009F547E"/>
    <w:rsid w:val="009F55EB"/>
    <w:rsid w:val="00A02783"/>
    <w:rsid w:val="00A03639"/>
    <w:rsid w:val="00A04E26"/>
    <w:rsid w:val="00A05053"/>
    <w:rsid w:val="00A115A7"/>
    <w:rsid w:val="00A118CA"/>
    <w:rsid w:val="00A15475"/>
    <w:rsid w:val="00A15F5F"/>
    <w:rsid w:val="00A1647B"/>
    <w:rsid w:val="00A2349A"/>
    <w:rsid w:val="00A238A7"/>
    <w:rsid w:val="00A25FF0"/>
    <w:rsid w:val="00A268C2"/>
    <w:rsid w:val="00A309A9"/>
    <w:rsid w:val="00A30B17"/>
    <w:rsid w:val="00A319DE"/>
    <w:rsid w:val="00A32996"/>
    <w:rsid w:val="00A363D7"/>
    <w:rsid w:val="00A366A4"/>
    <w:rsid w:val="00A40021"/>
    <w:rsid w:val="00A45FFB"/>
    <w:rsid w:val="00A46107"/>
    <w:rsid w:val="00A47CA0"/>
    <w:rsid w:val="00A5140B"/>
    <w:rsid w:val="00A516FE"/>
    <w:rsid w:val="00A53356"/>
    <w:rsid w:val="00A541BA"/>
    <w:rsid w:val="00A56875"/>
    <w:rsid w:val="00A57B18"/>
    <w:rsid w:val="00A57DC6"/>
    <w:rsid w:val="00A60A57"/>
    <w:rsid w:val="00A617A7"/>
    <w:rsid w:val="00A61804"/>
    <w:rsid w:val="00A643FE"/>
    <w:rsid w:val="00A66A2E"/>
    <w:rsid w:val="00A66B95"/>
    <w:rsid w:val="00A66DA4"/>
    <w:rsid w:val="00A72723"/>
    <w:rsid w:val="00A751C8"/>
    <w:rsid w:val="00A75268"/>
    <w:rsid w:val="00A76018"/>
    <w:rsid w:val="00A76DE3"/>
    <w:rsid w:val="00A77F5B"/>
    <w:rsid w:val="00A8446C"/>
    <w:rsid w:val="00A87127"/>
    <w:rsid w:val="00A87E6C"/>
    <w:rsid w:val="00A94845"/>
    <w:rsid w:val="00A9710D"/>
    <w:rsid w:val="00A974B6"/>
    <w:rsid w:val="00AA1068"/>
    <w:rsid w:val="00AA1DC6"/>
    <w:rsid w:val="00AA31C2"/>
    <w:rsid w:val="00AA3327"/>
    <w:rsid w:val="00AA3BE5"/>
    <w:rsid w:val="00AA463A"/>
    <w:rsid w:val="00AA7CE2"/>
    <w:rsid w:val="00AB07B0"/>
    <w:rsid w:val="00AB0888"/>
    <w:rsid w:val="00AB0D22"/>
    <w:rsid w:val="00AB178A"/>
    <w:rsid w:val="00AB194A"/>
    <w:rsid w:val="00AB1BD3"/>
    <w:rsid w:val="00AB4DD7"/>
    <w:rsid w:val="00AB5886"/>
    <w:rsid w:val="00AC0465"/>
    <w:rsid w:val="00AC100E"/>
    <w:rsid w:val="00AC1640"/>
    <w:rsid w:val="00AC34DC"/>
    <w:rsid w:val="00AC489C"/>
    <w:rsid w:val="00AC5192"/>
    <w:rsid w:val="00AC5456"/>
    <w:rsid w:val="00AC79C6"/>
    <w:rsid w:val="00AD173C"/>
    <w:rsid w:val="00AD31CC"/>
    <w:rsid w:val="00AD393B"/>
    <w:rsid w:val="00AD3EAF"/>
    <w:rsid w:val="00AD4F2F"/>
    <w:rsid w:val="00AD53A8"/>
    <w:rsid w:val="00AD6571"/>
    <w:rsid w:val="00AD7C95"/>
    <w:rsid w:val="00AE1818"/>
    <w:rsid w:val="00AE1ADD"/>
    <w:rsid w:val="00AE2B3D"/>
    <w:rsid w:val="00AE5737"/>
    <w:rsid w:val="00AE5944"/>
    <w:rsid w:val="00AE5C3B"/>
    <w:rsid w:val="00AE5D8C"/>
    <w:rsid w:val="00AE63E5"/>
    <w:rsid w:val="00AE6F0D"/>
    <w:rsid w:val="00AF076B"/>
    <w:rsid w:val="00AF6957"/>
    <w:rsid w:val="00AF7890"/>
    <w:rsid w:val="00AF7D81"/>
    <w:rsid w:val="00B00BF7"/>
    <w:rsid w:val="00B01203"/>
    <w:rsid w:val="00B034F5"/>
    <w:rsid w:val="00B04189"/>
    <w:rsid w:val="00B11D1B"/>
    <w:rsid w:val="00B1597A"/>
    <w:rsid w:val="00B17F09"/>
    <w:rsid w:val="00B23514"/>
    <w:rsid w:val="00B23894"/>
    <w:rsid w:val="00B24019"/>
    <w:rsid w:val="00B251E6"/>
    <w:rsid w:val="00B25655"/>
    <w:rsid w:val="00B25CCA"/>
    <w:rsid w:val="00B27A8A"/>
    <w:rsid w:val="00B3064C"/>
    <w:rsid w:val="00B34337"/>
    <w:rsid w:val="00B345DF"/>
    <w:rsid w:val="00B36182"/>
    <w:rsid w:val="00B36BA2"/>
    <w:rsid w:val="00B36C3F"/>
    <w:rsid w:val="00B40556"/>
    <w:rsid w:val="00B40F08"/>
    <w:rsid w:val="00B428A0"/>
    <w:rsid w:val="00B473F6"/>
    <w:rsid w:val="00B5123B"/>
    <w:rsid w:val="00B51A86"/>
    <w:rsid w:val="00B53714"/>
    <w:rsid w:val="00B56127"/>
    <w:rsid w:val="00B57423"/>
    <w:rsid w:val="00B57C55"/>
    <w:rsid w:val="00B627F8"/>
    <w:rsid w:val="00B64538"/>
    <w:rsid w:val="00B6568B"/>
    <w:rsid w:val="00B67A61"/>
    <w:rsid w:val="00B70B0D"/>
    <w:rsid w:val="00B7145B"/>
    <w:rsid w:val="00B715C1"/>
    <w:rsid w:val="00B71D3A"/>
    <w:rsid w:val="00B74133"/>
    <w:rsid w:val="00B74654"/>
    <w:rsid w:val="00B74EB9"/>
    <w:rsid w:val="00B7505A"/>
    <w:rsid w:val="00B8124E"/>
    <w:rsid w:val="00B821E8"/>
    <w:rsid w:val="00B83C91"/>
    <w:rsid w:val="00B93757"/>
    <w:rsid w:val="00B94222"/>
    <w:rsid w:val="00B96038"/>
    <w:rsid w:val="00BA02AF"/>
    <w:rsid w:val="00BA4AAE"/>
    <w:rsid w:val="00BA50B5"/>
    <w:rsid w:val="00BB199A"/>
    <w:rsid w:val="00BB1D06"/>
    <w:rsid w:val="00BB1F08"/>
    <w:rsid w:val="00BB3CC0"/>
    <w:rsid w:val="00BB421D"/>
    <w:rsid w:val="00BB430B"/>
    <w:rsid w:val="00BB5E63"/>
    <w:rsid w:val="00BC08FA"/>
    <w:rsid w:val="00BC0DAA"/>
    <w:rsid w:val="00BC0DB9"/>
    <w:rsid w:val="00BC4232"/>
    <w:rsid w:val="00BC4DF0"/>
    <w:rsid w:val="00BC59DF"/>
    <w:rsid w:val="00BC7AD1"/>
    <w:rsid w:val="00BD07E5"/>
    <w:rsid w:val="00BD31A7"/>
    <w:rsid w:val="00BD47BF"/>
    <w:rsid w:val="00BD7153"/>
    <w:rsid w:val="00BD7769"/>
    <w:rsid w:val="00BE1C8E"/>
    <w:rsid w:val="00BE279A"/>
    <w:rsid w:val="00BE57BE"/>
    <w:rsid w:val="00BF0BEC"/>
    <w:rsid w:val="00BF44F5"/>
    <w:rsid w:val="00BF4C28"/>
    <w:rsid w:val="00BF59A5"/>
    <w:rsid w:val="00BF698F"/>
    <w:rsid w:val="00BF6E58"/>
    <w:rsid w:val="00C003EA"/>
    <w:rsid w:val="00C06016"/>
    <w:rsid w:val="00C06624"/>
    <w:rsid w:val="00C07DDD"/>
    <w:rsid w:val="00C100FA"/>
    <w:rsid w:val="00C12074"/>
    <w:rsid w:val="00C12A5E"/>
    <w:rsid w:val="00C14BEF"/>
    <w:rsid w:val="00C14CAE"/>
    <w:rsid w:val="00C17CB1"/>
    <w:rsid w:val="00C17D89"/>
    <w:rsid w:val="00C20D7D"/>
    <w:rsid w:val="00C23D68"/>
    <w:rsid w:val="00C247FC"/>
    <w:rsid w:val="00C25950"/>
    <w:rsid w:val="00C279F6"/>
    <w:rsid w:val="00C3149C"/>
    <w:rsid w:val="00C33A98"/>
    <w:rsid w:val="00C3558C"/>
    <w:rsid w:val="00C4028E"/>
    <w:rsid w:val="00C4147C"/>
    <w:rsid w:val="00C41830"/>
    <w:rsid w:val="00C41C5C"/>
    <w:rsid w:val="00C47A80"/>
    <w:rsid w:val="00C47D8E"/>
    <w:rsid w:val="00C47EF5"/>
    <w:rsid w:val="00C50A95"/>
    <w:rsid w:val="00C51F39"/>
    <w:rsid w:val="00C52122"/>
    <w:rsid w:val="00C522FD"/>
    <w:rsid w:val="00C548D9"/>
    <w:rsid w:val="00C5628C"/>
    <w:rsid w:val="00C56DA9"/>
    <w:rsid w:val="00C629E0"/>
    <w:rsid w:val="00C63034"/>
    <w:rsid w:val="00C634C6"/>
    <w:rsid w:val="00C64613"/>
    <w:rsid w:val="00C67206"/>
    <w:rsid w:val="00C70373"/>
    <w:rsid w:val="00C71A80"/>
    <w:rsid w:val="00C7210D"/>
    <w:rsid w:val="00C737B6"/>
    <w:rsid w:val="00C738F4"/>
    <w:rsid w:val="00C73C7A"/>
    <w:rsid w:val="00C745D2"/>
    <w:rsid w:val="00C74A1C"/>
    <w:rsid w:val="00C74CF0"/>
    <w:rsid w:val="00C7634A"/>
    <w:rsid w:val="00C764D5"/>
    <w:rsid w:val="00C8106F"/>
    <w:rsid w:val="00C83632"/>
    <w:rsid w:val="00C84678"/>
    <w:rsid w:val="00C85F22"/>
    <w:rsid w:val="00C862FA"/>
    <w:rsid w:val="00C86BB5"/>
    <w:rsid w:val="00C86EDE"/>
    <w:rsid w:val="00C87544"/>
    <w:rsid w:val="00C90EEE"/>
    <w:rsid w:val="00C92949"/>
    <w:rsid w:val="00C965EA"/>
    <w:rsid w:val="00CA01C7"/>
    <w:rsid w:val="00CA0E8F"/>
    <w:rsid w:val="00CA238E"/>
    <w:rsid w:val="00CA2B97"/>
    <w:rsid w:val="00CA3255"/>
    <w:rsid w:val="00CA5D3E"/>
    <w:rsid w:val="00CA787E"/>
    <w:rsid w:val="00CA7BD4"/>
    <w:rsid w:val="00CB0F8B"/>
    <w:rsid w:val="00CB11C3"/>
    <w:rsid w:val="00CB336D"/>
    <w:rsid w:val="00CB445A"/>
    <w:rsid w:val="00CB72FF"/>
    <w:rsid w:val="00CC072F"/>
    <w:rsid w:val="00CC21D9"/>
    <w:rsid w:val="00CC3500"/>
    <w:rsid w:val="00CC36FC"/>
    <w:rsid w:val="00CC3F21"/>
    <w:rsid w:val="00CC4771"/>
    <w:rsid w:val="00CC71DF"/>
    <w:rsid w:val="00CC7EA7"/>
    <w:rsid w:val="00CD033B"/>
    <w:rsid w:val="00CD0C76"/>
    <w:rsid w:val="00CD2282"/>
    <w:rsid w:val="00CD2735"/>
    <w:rsid w:val="00CD2DD8"/>
    <w:rsid w:val="00CD2E81"/>
    <w:rsid w:val="00CD315F"/>
    <w:rsid w:val="00CD33A4"/>
    <w:rsid w:val="00CD4253"/>
    <w:rsid w:val="00CD5834"/>
    <w:rsid w:val="00CD5CA8"/>
    <w:rsid w:val="00CD701E"/>
    <w:rsid w:val="00CD7648"/>
    <w:rsid w:val="00CE1A26"/>
    <w:rsid w:val="00CE6E0D"/>
    <w:rsid w:val="00CF2CFB"/>
    <w:rsid w:val="00CF2FF8"/>
    <w:rsid w:val="00CF405A"/>
    <w:rsid w:val="00CF443D"/>
    <w:rsid w:val="00CF4577"/>
    <w:rsid w:val="00CF459F"/>
    <w:rsid w:val="00CF6AAF"/>
    <w:rsid w:val="00D00677"/>
    <w:rsid w:val="00D012DD"/>
    <w:rsid w:val="00D02D15"/>
    <w:rsid w:val="00D0333A"/>
    <w:rsid w:val="00D0343C"/>
    <w:rsid w:val="00D03726"/>
    <w:rsid w:val="00D03BDA"/>
    <w:rsid w:val="00D03DE4"/>
    <w:rsid w:val="00D061ED"/>
    <w:rsid w:val="00D0697A"/>
    <w:rsid w:val="00D10FAF"/>
    <w:rsid w:val="00D11AD2"/>
    <w:rsid w:val="00D13AB6"/>
    <w:rsid w:val="00D20930"/>
    <w:rsid w:val="00D22A69"/>
    <w:rsid w:val="00D25F05"/>
    <w:rsid w:val="00D30D87"/>
    <w:rsid w:val="00D327DB"/>
    <w:rsid w:val="00D32E5F"/>
    <w:rsid w:val="00D33D54"/>
    <w:rsid w:val="00D35048"/>
    <w:rsid w:val="00D36BAD"/>
    <w:rsid w:val="00D3788A"/>
    <w:rsid w:val="00D378E4"/>
    <w:rsid w:val="00D379D5"/>
    <w:rsid w:val="00D37BB1"/>
    <w:rsid w:val="00D37EEF"/>
    <w:rsid w:val="00D4392D"/>
    <w:rsid w:val="00D45773"/>
    <w:rsid w:val="00D45D6B"/>
    <w:rsid w:val="00D474BE"/>
    <w:rsid w:val="00D515F6"/>
    <w:rsid w:val="00D5165B"/>
    <w:rsid w:val="00D56DA2"/>
    <w:rsid w:val="00D57668"/>
    <w:rsid w:val="00D57CB5"/>
    <w:rsid w:val="00D60189"/>
    <w:rsid w:val="00D615DE"/>
    <w:rsid w:val="00D65C9E"/>
    <w:rsid w:val="00D6680F"/>
    <w:rsid w:val="00D66AE2"/>
    <w:rsid w:val="00D6793D"/>
    <w:rsid w:val="00D70C8D"/>
    <w:rsid w:val="00D7485E"/>
    <w:rsid w:val="00D7575B"/>
    <w:rsid w:val="00D77BAF"/>
    <w:rsid w:val="00D802BC"/>
    <w:rsid w:val="00D82762"/>
    <w:rsid w:val="00D82AAE"/>
    <w:rsid w:val="00D82E3D"/>
    <w:rsid w:val="00D8326D"/>
    <w:rsid w:val="00D83FFF"/>
    <w:rsid w:val="00D84EBA"/>
    <w:rsid w:val="00D868FF"/>
    <w:rsid w:val="00D8789E"/>
    <w:rsid w:val="00D87BB9"/>
    <w:rsid w:val="00D87FF2"/>
    <w:rsid w:val="00D904B1"/>
    <w:rsid w:val="00D92A80"/>
    <w:rsid w:val="00D94B90"/>
    <w:rsid w:val="00D950B2"/>
    <w:rsid w:val="00D95359"/>
    <w:rsid w:val="00D965F9"/>
    <w:rsid w:val="00D96CD2"/>
    <w:rsid w:val="00D9785F"/>
    <w:rsid w:val="00DA14A5"/>
    <w:rsid w:val="00DA14B6"/>
    <w:rsid w:val="00DA206B"/>
    <w:rsid w:val="00DA48C7"/>
    <w:rsid w:val="00DA4BFD"/>
    <w:rsid w:val="00DA5CD2"/>
    <w:rsid w:val="00DA7EC2"/>
    <w:rsid w:val="00DB17E0"/>
    <w:rsid w:val="00DB385C"/>
    <w:rsid w:val="00DB3B34"/>
    <w:rsid w:val="00DB4A91"/>
    <w:rsid w:val="00DB5102"/>
    <w:rsid w:val="00DB6EC6"/>
    <w:rsid w:val="00DB717A"/>
    <w:rsid w:val="00DC0D35"/>
    <w:rsid w:val="00DC7C79"/>
    <w:rsid w:val="00DD204D"/>
    <w:rsid w:val="00DD24C4"/>
    <w:rsid w:val="00DD2BEC"/>
    <w:rsid w:val="00DD337A"/>
    <w:rsid w:val="00DD4812"/>
    <w:rsid w:val="00DD7A49"/>
    <w:rsid w:val="00DE25B5"/>
    <w:rsid w:val="00DE32B3"/>
    <w:rsid w:val="00DE51EF"/>
    <w:rsid w:val="00DE5A65"/>
    <w:rsid w:val="00DE5A8D"/>
    <w:rsid w:val="00DE626C"/>
    <w:rsid w:val="00DF105E"/>
    <w:rsid w:val="00DF2A81"/>
    <w:rsid w:val="00DF2E9F"/>
    <w:rsid w:val="00DF4EFA"/>
    <w:rsid w:val="00DF60C5"/>
    <w:rsid w:val="00DF661A"/>
    <w:rsid w:val="00DF6BFD"/>
    <w:rsid w:val="00E017C3"/>
    <w:rsid w:val="00E03FE4"/>
    <w:rsid w:val="00E05B9B"/>
    <w:rsid w:val="00E125D1"/>
    <w:rsid w:val="00E132A7"/>
    <w:rsid w:val="00E13948"/>
    <w:rsid w:val="00E14B7A"/>
    <w:rsid w:val="00E15451"/>
    <w:rsid w:val="00E158E2"/>
    <w:rsid w:val="00E16742"/>
    <w:rsid w:val="00E168C9"/>
    <w:rsid w:val="00E17804"/>
    <w:rsid w:val="00E22F7A"/>
    <w:rsid w:val="00E231BB"/>
    <w:rsid w:val="00E25048"/>
    <w:rsid w:val="00E25973"/>
    <w:rsid w:val="00E265FD"/>
    <w:rsid w:val="00E277D2"/>
    <w:rsid w:val="00E30FD9"/>
    <w:rsid w:val="00E31B89"/>
    <w:rsid w:val="00E31DC4"/>
    <w:rsid w:val="00E33F78"/>
    <w:rsid w:val="00E34D33"/>
    <w:rsid w:val="00E35464"/>
    <w:rsid w:val="00E3568A"/>
    <w:rsid w:val="00E35ACC"/>
    <w:rsid w:val="00E36E18"/>
    <w:rsid w:val="00E37C77"/>
    <w:rsid w:val="00E40456"/>
    <w:rsid w:val="00E42AA8"/>
    <w:rsid w:val="00E43E42"/>
    <w:rsid w:val="00E45082"/>
    <w:rsid w:val="00E45B10"/>
    <w:rsid w:val="00E460E8"/>
    <w:rsid w:val="00E508B2"/>
    <w:rsid w:val="00E509F2"/>
    <w:rsid w:val="00E51388"/>
    <w:rsid w:val="00E517C9"/>
    <w:rsid w:val="00E5226D"/>
    <w:rsid w:val="00E52C6B"/>
    <w:rsid w:val="00E5710B"/>
    <w:rsid w:val="00E60B65"/>
    <w:rsid w:val="00E60CEC"/>
    <w:rsid w:val="00E61A69"/>
    <w:rsid w:val="00E621E1"/>
    <w:rsid w:val="00E63357"/>
    <w:rsid w:val="00E63687"/>
    <w:rsid w:val="00E636F0"/>
    <w:rsid w:val="00E65969"/>
    <w:rsid w:val="00E70987"/>
    <w:rsid w:val="00E70C0C"/>
    <w:rsid w:val="00E70DC9"/>
    <w:rsid w:val="00E71AB5"/>
    <w:rsid w:val="00E72C9F"/>
    <w:rsid w:val="00E7363F"/>
    <w:rsid w:val="00E75068"/>
    <w:rsid w:val="00E76293"/>
    <w:rsid w:val="00E768FA"/>
    <w:rsid w:val="00E77442"/>
    <w:rsid w:val="00E77DD7"/>
    <w:rsid w:val="00E81A68"/>
    <w:rsid w:val="00E841BD"/>
    <w:rsid w:val="00E851E3"/>
    <w:rsid w:val="00E85F07"/>
    <w:rsid w:val="00E8659E"/>
    <w:rsid w:val="00E95ADA"/>
    <w:rsid w:val="00E96052"/>
    <w:rsid w:val="00E97ABF"/>
    <w:rsid w:val="00EA1AED"/>
    <w:rsid w:val="00EA1C4C"/>
    <w:rsid w:val="00EA1CE7"/>
    <w:rsid w:val="00EA21B0"/>
    <w:rsid w:val="00EA29C0"/>
    <w:rsid w:val="00EA49BB"/>
    <w:rsid w:val="00EA4C69"/>
    <w:rsid w:val="00EB1C38"/>
    <w:rsid w:val="00EB2119"/>
    <w:rsid w:val="00EB2BAF"/>
    <w:rsid w:val="00EB5BBB"/>
    <w:rsid w:val="00EB7FE8"/>
    <w:rsid w:val="00EC2422"/>
    <w:rsid w:val="00EC4FA5"/>
    <w:rsid w:val="00EC5193"/>
    <w:rsid w:val="00EC5963"/>
    <w:rsid w:val="00EC76F5"/>
    <w:rsid w:val="00ED17FB"/>
    <w:rsid w:val="00ED216D"/>
    <w:rsid w:val="00ED5817"/>
    <w:rsid w:val="00ED5849"/>
    <w:rsid w:val="00EE2FCA"/>
    <w:rsid w:val="00EE38E5"/>
    <w:rsid w:val="00EE3FD1"/>
    <w:rsid w:val="00EE470C"/>
    <w:rsid w:val="00EF07F2"/>
    <w:rsid w:val="00EF17AB"/>
    <w:rsid w:val="00EF287C"/>
    <w:rsid w:val="00EF2DC1"/>
    <w:rsid w:val="00EF4996"/>
    <w:rsid w:val="00EF49A5"/>
    <w:rsid w:val="00EF53D6"/>
    <w:rsid w:val="00F016F5"/>
    <w:rsid w:val="00F0172D"/>
    <w:rsid w:val="00F0328B"/>
    <w:rsid w:val="00F04ED0"/>
    <w:rsid w:val="00F05590"/>
    <w:rsid w:val="00F05CF6"/>
    <w:rsid w:val="00F05EB2"/>
    <w:rsid w:val="00F0629D"/>
    <w:rsid w:val="00F12BD9"/>
    <w:rsid w:val="00F144AB"/>
    <w:rsid w:val="00F15912"/>
    <w:rsid w:val="00F17B32"/>
    <w:rsid w:val="00F2092E"/>
    <w:rsid w:val="00F22520"/>
    <w:rsid w:val="00F22C1F"/>
    <w:rsid w:val="00F24F82"/>
    <w:rsid w:val="00F250A9"/>
    <w:rsid w:val="00F27BB6"/>
    <w:rsid w:val="00F30F27"/>
    <w:rsid w:val="00F31328"/>
    <w:rsid w:val="00F332E2"/>
    <w:rsid w:val="00F34610"/>
    <w:rsid w:val="00F35947"/>
    <w:rsid w:val="00F40B36"/>
    <w:rsid w:val="00F446E6"/>
    <w:rsid w:val="00F44CD4"/>
    <w:rsid w:val="00F47617"/>
    <w:rsid w:val="00F50769"/>
    <w:rsid w:val="00F517F1"/>
    <w:rsid w:val="00F51A6E"/>
    <w:rsid w:val="00F52D40"/>
    <w:rsid w:val="00F55E51"/>
    <w:rsid w:val="00F57F35"/>
    <w:rsid w:val="00F612AE"/>
    <w:rsid w:val="00F615D7"/>
    <w:rsid w:val="00F639E5"/>
    <w:rsid w:val="00F64994"/>
    <w:rsid w:val="00F65CA6"/>
    <w:rsid w:val="00F65DAD"/>
    <w:rsid w:val="00F70739"/>
    <w:rsid w:val="00F71555"/>
    <w:rsid w:val="00F717A6"/>
    <w:rsid w:val="00F72548"/>
    <w:rsid w:val="00F758E5"/>
    <w:rsid w:val="00F80750"/>
    <w:rsid w:val="00F84E2A"/>
    <w:rsid w:val="00F87E88"/>
    <w:rsid w:val="00F90850"/>
    <w:rsid w:val="00F970C7"/>
    <w:rsid w:val="00F9722E"/>
    <w:rsid w:val="00FA1A82"/>
    <w:rsid w:val="00FA2037"/>
    <w:rsid w:val="00FA2C0B"/>
    <w:rsid w:val="00FA4F9C"/>
    <w:rsid w:val="00FA5152"/>
    <w:rsid w:val="00FA72D5"/>
    <w:rsid w:val="00FA7A0F"/>
    <w:rsid w:val="00FB1C44"/>
    <w:rsid w:val="00FB23A4"/>
    <w:rsid w:val="00FB733B"/>
    <w:rsid w:val="00FB7E43"/>
    <w:rsid w:val="00FC126C"/>
    <w:rsid w:val="00FC4031"/>
    <w:rsid w:val="00FC74EA"/>
    <w:rsid w:val="00FC7911"/>
    <w:rsid w:val="00FC7C73"/>
    <w:rsid w:val="00FD0244"/>
    <w:rsid w:val="00FD0487"/>
    <w:rsid w:val="00FD1054"/>
    <w:rsid w:val="00FD1AAD"/>
    <w:rsid w:val="00FD1ADB"/>
    <w:rsid w:val="00FD2B87"/>
    <w:rsid w:val="00FD4E09"/>
    <w:rsid w:val="00FD7DD1"/>
    <w:rsid w:val="00FE160E"/>
    <w:rsid w:val="00FE1D6D"/>
    <w:rsid w:val="00FE37C3"/>
    <w:rsid w:val="00FE44BA"/>
    <w:rsid w:val="00FE6110"/>
    <w:rsid w:val="00FE754B"/>
    <w:rsid w:val="00FE7E7C"/>
    <w:rsid w:val="00FF10D5"/>
    <w:rsid w:val="00FF1582"/>
    <w:rsid w:val="00FF27E0"/>
    <w:rsid w:val="00FF2F19"/>
    <w:rsid w:val="00FF3DAF"/>
    <w:rsid w:val="00FF56D1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893ED"/>
  <w15:chartTrackingRefBased/>
  <w15:docId w15:val="{2A3E6C9A-78EA-49CB-ACD7-D201192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49A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B6C1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2B6C10"/>
    <w:rPr>
      <w:color w:val="000000"/>
      <w:sz w:val="22"/>
      <w:szCs w:val="22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21744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321744"/>
    <w:rPr>
      <w:color w:val="000000"/>
      <w:sz w:val="22"/>
      <w:szCs w:val="22"/>
    </w:rPr>
  </w:style>
  <w:style w:type="paragraph" w:customStyle="1" w:styleId="CharCharCharCharCharCharChar">
    <w:name w:val=" Char Char Char Char Char Char Char"/>
    <w:basedOn w:val="Norml"/>
    <w:rsid w:val="0019449A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Hiperhivatkozs">
    <w:name w:val="Hyperlink"/>
    <w:uiPriority w:val="99"/>
    <w:unhideWhenUsed/>
    <w:rsid w:val="00BB5E6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BB5E63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B321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uiPriority w:val="99"/>
    <w:semiHidden/>
    <w:rsid w:val="001B3212"/>
    <w:rPr>
      <w:rFonts w:ascii="Courier New" w:hAnsi="Courier New" w:cs="Courier New"/>
      <w:color w:val="000000"/>
    </w:rPr>
  </w:style>
  <w:style w:type="table" w:customStyle="1" w:styleId="Rcsostblzat1">
    <w:name w:val="Rácsos táblázat1"/>
    <w:basedOn w:val="Normltblzat"/>
    <w:next w:val="Rcsostblzat"/>
    <w:uiPriority w:val="39"/>
    <w:rsid w:val="00493AB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9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2826</Words>
  <Characters>19507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 András</cp:lastModifiedBy>
  <cp:revision>2</cp:revision>
  <cp:lastPrinted>2026-01-22T13:15:00Z</cp:lastPrinted>
  <dcterms:created xsi:type="dcterms:W3CDTF">2026-04-28T10:45:00Z</dcterms:created>
  <dcterms:modified xsi:type="dcterms:W3CDTF">2026-04-28T10:45:00Z</dcterms:modified>
</cp:coreProperties>
</file>