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5F37" w14:textId="77777777" w:rsidR="002E1061" w:rsidRDefault="002E1061" w:rsidP="0038355C">
      <w:pPr>
        <w:rPr>
          <w:rFonts w:asciiTheme="minorHAnsi" w:hAnsiTheme="minorHAnsi" w:cstheme="minorHAnsi"/>
          <w:b/>
          <w:sz w:val="28"/>
          <w:szCs w:val="28"/>
        </w:rPr>
      </w:pPr>
    </w:p>
    <w:p w14:paraId="091DD672" w14:textId="3375B277" w:rsidR="0038355C" w:rsidRPr="00B934CC" w:rsidRDefault="00F221E9" w:rsidP="0038355C">
      <w:pPr>
        <w:rPr>
          <w:rFonts w:asciiTheme="minorHAnsi" w:hAnsiTheme="minorHAnsi" w:cstheme="minorHAnsi"/>
          <w:b/>
          <w:sz w:val="28"/>
          <w:szCs w:val="28"/>
        </w:rPr>
      </w:pPr>
      <w:r w:rsidRPr="00B934CC">
        <w:rPr>
          <w:rFonts w:asciiTheme="minorHAnsi" w:hAnsiTheme="minorHAnsi" w:cstheme="minorHAnsi"/>
          <w:b/>
          <w:sz w:val="28"/>
          <w:szCs w:val="28"/>
        </w:rPr>
        <w:t>BALATONCSICSÓI</w:t>
      </w:r>
      <w:r w:rsidR="0038355C" w:rsidRPr="00B934CC">
        <w:rPr>
          <w:rFonts w:asciiTheme="minorHAnsi" w:hAnsiTheme="minorHAnsi" w:cstheme="minorHAnsi"/>
          <w:b/>
          <w:sz w:val="28"/>
          <w:szCs w:val="28"/>
        </w:rPr>
        <w:t xml:space="preserve"> NÉMET NEMZETISÉGI ÖNKORMÁNYZAT</w:t>
      </w:r>
    </w:p>
    <w:p w14:paraId="58B87821" w14:textId="77777777" w:rsidR="0038355C" w:rsidRPr="00221844" w:rsidRDefault="00C0167A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8272 </w:t>
      </w:r>
      <w:r w:rsidR="00F221E9" w:rsidRPr="00221844">
        <w:rPr>
          <w:rFonts w:asciiTheme="minorHAnsi" w:hAnsiTheme="minorHAnsi" w:cstheme="minorHAnsi"/>
          <w:b/>
        </w:rPr>
        <w:t>Balat</w:t>
      </w:r>
      <w:r w:rsidR="001D4556" w:rsidRPr="00221844">
        <w:rPr>
          <w:rFonts w:asciiTheme="minorHAnsi" w:hAnsiTheme="minorHAnsi" w:cstheme="minorHAnsi"/>
          <w:b/>
        </w:rPr>
        <w:t>on</w:t>
      </w:r>
      <w:r w:rsidR="00F221E9" w:rsidRPr="00221844">
        <w:rPr>
          <w:rFonts w:asciiTheme="minorHAnsi" w:hAnsiTheme="minorHAnsi" w:cstheme="minorHAnsi"/>
          <w:b/>
        </w:rPr>
        <w:t>csicsó</w:t>
      </w:r>
      <w:r w:rsidR="0038355C" w:rsidRPr="00221844">
        <w:rPr>
          <w:rFonts w:asciiTheme="minorHAnsi" w:hAnsiTheme="minorHAnsi" w:cstheme="minorHAnsi"/>
          <w:b/>
        </w:rPr>
        <w:t xml:space="preserve">, </w:t>
      </w:r>
      <w:r w:rsidR="00F221E9" w:rsidRPr="00221844">
        <w:rPr>
          <w:rFonts w:asciiTheme="minorHAnsi" w:hAnsiTheme="minorHAnsi" w:cstheme="minorHAnsi"/>
          <w:b/>
        </w:rPr>
        <w:t>Fő</w:t>
      </w:r>
      <w:r w:rsidR="001D4556" w:rsidRPr="00221844">
        <w:rPr>
          <w:rFonts w:asciiTheme="minorHAnsi" w:hAnsiTheme="minorHAnsi" w:cstheme="minorHAnsi"/>
          <w:b/>
        </w:rPr>
        <w:t xml:space="preserve"> </w:t>
      </w:r>
      <w:r w:rsidR="0038355C" w:rsidRPr="00221844">
        <w:rPr>
          <w:rFonts w:asciiTheme="minorHAnsi" w:hAnsiTheme="minorHAnsi" w:cstheme="minorHAnsi"/>
          <w:b/>
        </w:rPr>
        <w:t xml:space="preserve">u. </w:t>
      </w:r>
      <w:r w:rsidR="00F221E9" w:rsidRPr="00221844">
        <w:rPr>
          <w:rFonts w:asciiTheme="minorHAnsi" w:hAnsiTheme="minorHAnsi" w:cstheme="minorHAnsi"/>
          <w:b/>
        </w:rPr>
        <w:t>25</w:t>
      </w:r>
      <w:r w:rsidR="0038355C" w:rsidRPr="00221844">
        <w:rPr>
          <w:rFonts w:asciiTheme="minorHAnsi" w:hAnsiTheme="minorHAnsi" w:cstheme="minorHAnsi"/>
          <w:b/>
        </w:rPr>
        <w:t>.</w:t>
      </w:r>
    </w:p>
    <w:p w14:paraId="37E563FA" w14:textId="77777777" w:rsidR="0038355C" w:rsidRDefault="0038355C" w:rsidP="0038355C">
      <w:pPr>
        <w:rPr>
          <w:rFonts w:asciiTheme="minorHAnsi" w:hAnsiTheme="minorHAnsi" w:cstheme="minorHAnsi"/>
          <w:b/>
        </w:rPr>
      </w:pPr>
    </w:p>
    <w:p w14:paraId="4D972582" w14:textId="77777777" w:rsidR="00916896" w:rsidRDefault="00916896" w:rsidP="0038355C">
      <w:pPr>
        <w:rPr>
          <w:rFonts w:asciiTheme="minorHAnsi" w:hAnsiTheme="minorHAnsi" w:cstheme="minorHAnsi"/>
          <w:b/>
        </w:rPr>
      </w:pPr>
    </w:p>
    <w:p w14:paraId="76394D6D" w14:textId="3534BACC" w:rsidR="0038355C" w:rsidRDefault="0038355C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Ügyiratszám: </w:t>
      </w:r>
      <w:r w:rsidR="00384314" w:rsidRPr="00221844">
        <w:rPr>
          <w:rFonts w:asciiTheme="minorHAnsi" w:hAnsiTheme="minorHAnsi" w:cstheme="minorHAnsi"/>
          <w:b/>
        </w:rPr>
        <w:t>BCS/</w:t>
      </w:r>
      <w:r w:rsidR="005F6AC3">
        <w:rPr>
          <w:rFonts w:asciiTheme="minorHAnsi" w:hAnsiTheme="minorHAnsi" w:cstheme="minorHAnsi"/>
          <w:b/>
        </w:rPr>
        <w:t>857</w:t>
      </w:r>
      <w:r w:rsidR="00E320AC" w:rsidRPr="00221844">
        <w:rPr>
          <w:rFonts w:asciiTheme="minorHAnsi" w:hAnsiTheme="minorHAnsi" w:cstheme="minorHAnsi"/>
          <w:b/>
        </w:rPr>
        <w:t>-1</w:t>
      </w:r>
      <w:r w:rsidR="0076417D" w:rsidRPr="00221844">
        <w:rPr>
          <w:rFonts w:asciiTheme="minorHAnsi" w:hAnsiTheme="minorHAnsi" w:cstheme="minorHAnsi"/>
          <w:b/>
        </w:rPr>
        <w:t>/</w:t>
      </w:r>
      <w:r w:rsidRPr="00221844">
        <w:rPr>
          <w:rFonts w:asciiTheme="minorHAnsi" w:hAnsiTheme="minorHAnsi" w:cstheme="minorHAnsi"/>
          <w:b/>
        </w:rPr>
        <w:t>20</w:t>
      </w:r>
      <w:r w:rsidR="0010688C" w:rsidRPr="00221844">
        <w:rPr>
          <w:rFonts w:asciiTheme="minorHAnsi" w:hAnsiTheme="minorHAnsi" w:cstheme="minorHAnsi"/>
          <w:b/>
        </w:rPr>
        <w:t>2</w:t>
      </w:r>
      <w:r w:rsidR="00A55334">
        <w:rPr>
          <w:rFonts w:asciiTheme="minorHAnsi" w:hAnsiTheme="minorHAnsi" w:cstheme="minorHAnsi"/>
          <w:b/>
        </w:rPr>
        <w:t>5</w:t>
      </w:r>
      <w:r w:rsidRPr="00221844">
        <w:rPr>
          <w:rFonts w:asciiTheme="minorHAnsi" w:hAnsiTheme="minorHAnsi" w:cstheme="minorHAnsi"/>
          <w:b/>
        </w:rPr>
        <w:t>.</w:t>
      </w:r>
    </w:p>
    <w:p w14:paraId="08C51117" w14:textId="77777777" w:rsidR="00495A05" w:rsidRPr="00221844" w:rsidRDefault="00495A05" w:rsidP="0038355C">
      <w:pPr>
        <w:rPr>
          <w:rFonts w:asciiTheme="minorHAnsi" w:hAnsiTheme="minorHAnsi" w:cstheme="minorHAnsi"/>
          <w:b/>
        </w:rPr>
      </w:pPr>
    </w:p>
    <w:p w14:paraId="734DB7CC" w14:textId="77777777" w:rsidR="00F63DDC" w:rsidRPr="00221844" w:rsidRDefault="00F63DDC" w:rsidP="0038355C">
      <w:pPr>
        <w:rPr>
          <w:rFonts w:asciiTheme="minorHAnsi" w:hAnsiTheme="minorHAnsi" w:cstheme="minorHAnsi"/>
          <w:b/>
        </w:rPr>
      </w:pPr>
    </w:p>
    <w:p w14:paraId="5F89A962" w14:textId="77777777" w:rsidR="0038355C" w:rsidRPr="00221844" w:rsidRDefault="0038355C" w:rsidP="0038355C">
      <w:pPr>
        <w:jc w:val="center"/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>M E G H Í V Ó</w:t>
      </w:r>
    </w:p>
    <w:p w14:paraId="3F33FFF9" w14:textId="77777777" w:rsidR="008A1B19" w:rsidRDefault="008A1B19" w:rsidP="0038355C">
      <w:pPr>
        <w:rPr>
          <w:rFonts w:asciiTheme="minorHAnsi" w:hAnsiTheme="minorHAnsi" w:cstheme="minorHAnsi"/>
          <w:b/>
        </w:rPr>
      </w:pPr>
    </w:p>
    <w:p w14:paraId="5D7DC1F6" w14:textId="77777777" w:rsidR="00916896" w:rsidRPr="00221844" w:rsidRDefault="00916896" w:rsidP="0038355C">
      <w:pPr>
        <w:rPr>
          <w:rFonts w:asciiTheme="minorHAnsi" w:hAnsiTheme="minorHAnsi" w:cstheme="minorHAnsi"/>
          <w:b/>
        </w:rPr>
      </w:pPr>
    </w:p>
    <w:p w14:paraId="48EFD876" w14:textId="2E9E71A7" w:rsidR="00A45F22" w:rsidRPr="00221844" w:rsidRDefault="00EB0B23" w:rsidP="00573E55">
      <w:pPr>
        <w:jc w:val="both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 xml:space="preserve">A </w:t>
      </w:r>
      <w:bookmarkStart w:id="0" w:name="_Hlk135978552"/>
      <w:r w:rsidR="00F221E9" w:rsidRPr="00221844">
        <w:rPr>
          <w:rFonts w:asciiTheme="minorHAnsi" w:hAnsiTheme="minorHAnsi" w:cstheme="minorHAnsi"/>
        </w:rPr>
        <w:t>Balat</w:t>
      </w:r>
      <w:r w:rsidR="001D4556" w:rsidRPr="00221844">
        <w:rPr>
          <w:rFonts w:asciiTheme="minorHAnsi" w:hAnsiTheme="minorHAnsi" w:cstheme="minorHAnsi"/>
        </w:rPr>
        <w:t>on</w:t>
      </w:r>
      <w:r w:rsidR="00EF5322" w:rsidRPr="00221844">
        <w:rPr>
          <w:rFonts w:asciiTheme="minorHAnsi" w:hAnsiTheme="minorHAnsi" w:cstheme="minorHAnsi"/>
        </w:rPr>
        <w:t>csicsói</w:t>
      </w:r>
      <w:r w:rsidR="0038355C" w:rsidRPr="00221844">
        <w:rPr>
          <w:rFonts w:asciiTheme="minorHAnsi" w:hAnsiTheme="minorHAnsi" w:cstheme="minorHAnsi"/>
        </w:rPr>
        <w:t xml:space="preserve"> Német Nemzetiségi Önkormányzat </w:t>
      </w:r>
      <w:bookmarkEnd w:id="0"/>
      <w:r w:rsidR="0076417D" w:rsidRPr="00221844">
        <w:rPr>
          <w:rFonts w:asciiTheme="minorHAnsi" w:hAnsiTheme="minorHAnsi" w:cstheme="minorHAnsi"/>
        </w:rPr>
        <w:t>K</w:t>
      </w:r>
      <w:r w:rsidR="00A45F22" w:rsidRPr="00221844">
        <w:rPr>
          <w:rFonts w:asciiTheme="minorHAnsi" w:hAnsiTheme="minorHAnsi" w:cstheme="minorHAnsi"/>
        </w:rPr>
        <w:t>épviselő-testület</w:t>
      </w:r>
      <w:r w:rsidR="0076417D" w:rsidRPr="00221844">
        <w:rPr>
          <w:rFonts w:asciiTheme="minorHAnsi" w:hAnsiTheme="minorHAnsi" w:cstheme="minorHAnsi"/>
        </w:rPr>
        <w:t xml:space="preserve">e </w:t>
      </w:r>
      <w:r w:rsidR="005F6AC3">
        <w:rPr>
          <w:rFonts w:asciiTheme="minorHAnsi" w:hAnsiTheme="minorHAnsi" w:cstheme="minorHAnsi"/>
        </w:rPr>
        <w:t xml:space="preserve">rendkívüli </w:t>
      </w:r>
      <w:r w:rsidR="0076417D" w:rsidRPr="00221844">
        <w:rPr>
          <w:rFonts w:asciiTheme="minorHAnsi" w:hAnsiTheme="minorHAnsi" w:cstheme="minorHAnsi"/>
        </w:rPr>
        <w:t>nyilvános</w:t>
      </w:r>
      <w:r w:rsidR="00A45F22" w:rsidRPr="00221844">
        <w:rPr>
          <w:rFonts w:asciiTheme="minorHAnsi" w:hAnsiTheme="minorHAnsi" w:cstheme="minorHAnsi"/>
        </w:rPr>
        <w:t xml:space="preserve"> ülést tart, melyre ezúton tisztelettel meghívom.</w:t>
      </w:r>
    </w:p>
    <w:p w14:paraId="7B5D7B40" w14:textId="77777777" w:rsidR="008A1B19" w:rsidRPr="00221844" w:rsidRDefault="008A1B19" w:rsidP="00A45F22">
      <w:pPr>
        <w:rPr>
          <w:rFonts w:asciiTheme="minorHAnsi" w:hAnsiTheme="minorHAnsi" w:cstheme="minorHAnsi"/>
        </w:rPr>
      </w:pPr>
    </w:p>
    <w:p w14:paraId="4C4E4C4C" w14:textId="484DC014" w:rsidR="00A45F22" w:rsidRPr="00221844" w:rsidRDefault="00A45F22" w:rsidP="00A45F22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u w:val="single"/>
        </w:rPr>
        <w:t>Az ülés kezdete:</w:t>
      </w:r>
      <w:r w:rsidRPr="00221844">
        <w:rPr>
          <w:rFonts w:asciiTheme="minorHAnsi" w:hAnsiTheme="minorHAnsi" w:cstheme="minorHAnsi"/>
        </w:rPr>
        <w:t xml:space="preserve"> </w:t>
      </w:r>
      <w:r w:rsidRPr="00221844">
        <w:rPr>
          <w:rFonts w:asciiTheme="minorHAnsi" w:hAnsiTheme="minorHAnsi" w:cstheme="minorHAnsi"/>
        </w:rPr>
        <w:tab/>
      </w:r>
      <w:r w:rsidRPr="00221844">
        <w:rPr>
          <w:rFonts w:asciiTheme="minorHAnsi" w:hAnsiTheme="minorHAnsi" w:cstheme="minorHAnsi"/>
          <w:b/>
        </w:rPr>
        <w:t>20</w:t>
      </w:r>
      <w:r w:rsidR="0010688C" w:rsidRPr="00221844">
        <w:rPr>
          <w:rFonts w:asciiTheme="minorHAnsi" w:hAnsiTheme="minorHAnsi" w:cstheme="minorHAnsi"/>
          <w:b/>
        </w:rPr>
        <w:t>2</w:t>
      </w:r>
      <w:r w:rsidR="00A55334">
        <w:rPr>
          <w:rFonts w:asciiTheme="minorHAnsi" w:hAnsiTheme="minorHAnsi" w:cstheme="minorHAnsi"/>
          <w:b/>
        </w:rPr>
        <w:t>5</w:t>
      </w:r>
      <w:r w:rsidRPr="00221844">
        <w:rPr>
          <w:rFonts w:asciiTheme="minorHAnsi" w:hAnsiTheme="minorHAnsi" w:cstheme="minorHAnsi"/>
          <w:b/>
        </w:rPr>
        <w:t xml:space="preserve">. </w:t>
      </w:r>
      <w:r w:rsidR="005F6AC3">
        <w:rPr>
          <w:rFonts w:asciiTheme="minorHAnsi" w:hAnsiTheme="minorHAnsi" w:cstheme="minorHAnsi"/>
          <w:b/>
        </w:rPr>
        <w:t>szeptember</w:t>
      </w:r>
      <w:r w:rsidR="003809D2" w:rsidRPr="00221844">
        <w:rPr>
          <w:rFonts w:asciiTheme="minorHAnsi" w:hAnsiTheme="minorHAnsi" w:cstheme="minorHAnsi"/>
          <w:b/>
        </w:rPr>
        <w:t xml:space="preserve"> </w:t>
      </w:r>
      <w:r w:rsidR="009666BD">
        <w:rPr>
          <w:rFonts w:asciiTheme="minorHAnsi" w:hAnsiTheme="minorHAnsi" w:cstheme="minorHAnsi"/>
          <w:b/>
        </w:rPr>
        <w:t>2</w:t>
      </w:r>
      <w:r w:rsidR="005F6AC3">
        <w:rPr>
          <w:rFonts w:asciiTheme="minorHAnsi" w:hAnsiTheme="minorHAnsi" w:cstheme="minorHAnsi"/>
          <w:b/>
        </w:rPr>
        <w:t>4</w:t>
      </w:r>
      <w:r w:rsidR="0076417D" w:rsidRPr="00221844">
        <w:rPr>
          <w:rFonts w:asciiTheme="minorHAnsi" w:hAnsiTheme="minorHAnsi" w:cstheme="minorHAnsi"/>
          <w:b/>
        </w:rPr>
        <w:t>.</w:t>
      </w:r>
      <w:r w:rsidRPr="00221844">
        <w:rPr>
          <w:rFonts w:asciiTheme="minorHAnsi" w:hAnsiTheme="minorHAnsi" w:cstheme="minorHAnsi"/>
          <w:b/>
        </w:rPr>
        <w:t xml:space="preserve"> (</w:t>
      </w:r>
      <w:r w:rsidR="005F6AC3">
        <w:rPr>
          <w:rFonts w:asciiTheme="minorHAnsi" w:hAnsiTheme="minorHAnsi" w:cstheme="minorHAnsi"/>
          <w:b/>
        </w:rPr>
        <w:t>szerda</w:t>
      </w:r>
      <w:r w:rsidR="00FE19CB" w:rsidRPr="00221844">
        <w:rPr>
          <w:rFonts w:asciiTheme="minorHAnsi" w:hAnsiTheme="minorHAnsi" w:cstheme="minorHAnsi"/>
          <w:b/>
        </w:rPr>
        <w:t>)</w:t>
      </w:r>
      <w:r w:rsidRPr="00221844">
        <w:rPr>
          <w:rFonts w:asciiTheme="minorHAnsi" w:hAnsiTheme="minorHAnsi" w:cstheme="minorHAnsi"/>
          <w:b/>
        </w:rPr>
        <w:t xml:space="preserve"> </w:t>
      </w:r>
      <w:r w:rsidR="0056687F">
        <w:rPr>
          <w:rFonts w:asciiTheme="minorHAnsi" w:hAnsiTheme="minorHAnsi" w:cstheme="minorHAnsi"/>
          <w:b/>
        </w:rPr>
        <w:t>7</w:t>
      </w:r>
      <w:r w:rsidR="005F6AC3">
        <w:rPr>
          <w:rFonts w:asciiTheme="minorHAnsi" w:hAnsiTheme="minorHAnsi" w:cstheme="minorHAnsi"/>
          <w:b/>
          <w:vertAlign w:val="superscript"/>
        </w:rPr>
        <w:t>0</w:t>
      </w:r>
      <w:r w:rsidR="009429F9">
        <w:rPr>
          <w:rFonts w:asciiTheme="minorHAnsi" w:hAnsiTheme="minorHAnsi" w:cstheme="minorHAnsi"/>
          <w:b/>
          <w:vertAlign w:val="superscript"/>
        </w:rPr>
        <w:t>0</w:t>
      </w:r>
      <w:r w:rsidRPr="00221844">
        <w:rPr>
          <w:rFonts w:asciiTheme="minorHAnsi" w:hAnsiTheme="minorHAnsi" w:cstheme="minorHAnsi"/>
          <w:b/>
          <w:vertAlign w:val="superscript"/>
        </w:rPr>
        <w:t xml:space="preserve"> </w:t>
      </w:r>
      <w:r w:rsidRPr="00221844">
        <w:rPr>
          <w:rFonts w:asciiTheme="minorHAnsi" w:hAnsiTheme="minorHAnsi" w:cstheme="minorHAnsi"/>
          <w:b/>
        </w:rPr>
        <w:t>óra</w:t>
      </w:r>
    </w:p>
    <w:p w14:paraId="72D1D7CC" w14:textId="77777777" w:rsidR="00A45F22" w:rsidRPr="00221844" w:rsidRDefault="00A45F22" w:rsidP="00A45F22">
      <w:pPr>
        <w:rPr>
          <w:rFonts w:asciiTheme="minorHAnsi" w:hAnsiTheme="minorHAnsi" w:cstheme="minorHAnsi"/>
        </w:rPr>
      </w:pPr>
    </w:p>
    <w:p w14:paraId="7750A54B" w14:textId="77777777" w:rsidR="00A45F22" w:rsidRPr="00221844" w:rsidRDefault="00A45F22" w:rsidP="00631535">
      <w:pPr>
        <w:ind w:left="2124" w:hanging="2124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  <w:u w:val="single"/>
        </w:rPr>
        <w:t>Az ülés helye:</w:t>
      </w:r>
      <w:r w:rsidRPr="00221844">
        <w:rPr>
          <w:rFonts w:asciiTheme="minorHAnsi" w:hAnsiTheme="minorHAnsi" w:cstheme="minorHAnsi"/>
        </w:rPr>
        <w:t xml:space="preserve">  </w:t>
      </w:r>
      <w:r w:rsidRPr="00221844">
        <w:rPr>
          <w:rFonts w:asciiTheme="minorHAnsi" w:hAnsiTheme="minorHAnsi" w:cstheme="minorHAnsi"/>
        </w:rPr>
        <w:tab/>
      </w:r>
      <w:r w:rsidR="00F65378" w:rsidRPr="00221844">
        <w:rPr>
          <w:rFonts w:asciiTheme="minorHAnsi" w:hAnsiTheme="minorHAnsi" w:cstheme="minorHAnsi"/>
        </w:rPr>
        <w:t>Faluház</w:t>
      </w:r>
      <w:r w:rsidR="007F24D8" w:rsidRPr="00221844">
        <w:rPr>
          <w:rFonts w:asciiTheme="minorHAnsi" w:hAnsiTheme="minorHAnsi" w:cstheme="minorHAnsi"/>
        </w:rPr>
        <w:t>,</w:t>
      </w:r>
      <w:r w:rsidRPr="00221844">
        <w:rPr>
          <w:rFonts w:asciiTheme="minorHAnsi" w:hAnsiTheme="minorHAnsi" w:cstheme="minorHAnsi"/>
        </w:rPr>
        <w:t xml:space="preserve"> </w:t>
      </w:r>
      <w:r w:rsidR="00F65378" w:rsidRPr="00221844">
        <w:rPr>
          <w:rFonts w:asciiTheme="minorHAnsi" w:hAnsiTheme="minorHAnsi" w:cstheme="minorHAnsi"/>
        </w:rPr>
        <w:t>Balatoncsicsó</w:t>
      </w:r>
      <w:r w:rsidR="00FE19CB" w:rsidRPr="00221844">
        <w:rPr>
          <w:rFonts w:asciiTheme="minorHAnsi" w:hAnsiTheme="minorHAnsi" w:cstheme="minorHAnsi"/>
        </w:rPr>
        <w:t>, Fő u</w:t>
      </w:r>
      <w:r w:rsidR="0010688C" w:rsidRPr="00221844">
        <w:rPr>
          <w:rFonts w:asciiTheme="minorHAnsi" w:hAnsiTheme="minorHAnsi" w:cstheme="minorHAnsi"/>
        </w:rPr>
        <w:t>.</w:t>
      </w:r>
      <w:r w:rsidR="00FE19CB" w:rsidRPr="00221844">
        <w:rPr>
          <w:rFonts w:asciiTheme="minorHAnsi" w:hAnsiTheme="minorHAnsi" w:cstheme="minorHAnsi"/>
        </w:rPr>
        <w:t xml:space="preserve"> </w:t>
      </w:r>
      <w:r w:rsidR="00F65378" w:rsidRPr="00221844">
        <w:rPr>
          <w:rFonts w:asciiTheme="minorHAnsi" w:hAnsiTheme="minorHAnsi" w:cstheme="minorHAnsi"/>
        </w:rPr>
        <w:t>25</w:t>
      </w:r>
      <w:r w:rsidR="00FE19CB" w:rsidRPr="00221844">
        <w:rPr>
          <w:rFonts w:asciiTheme="minorHAnsi" w:hAnsiTheme="minorHAnsi" w:cstheme="minorHAnsi"/>
        </w:rPr>
        <w:t>.</w:t>
      </w:r>
    </w:p>
    <w:p w14:paraId="31398367" w14:textId="77777777" w:rsidR="00137AA9" w:rsidRDefault="00137AA9" w:rsidP="00A45F22">
      <w:pPr>
        <w:rPr>
          <w:rFonts w:asciiTheme="minorHAnsi" w:hAnsiTheme="minorHAnsi" w:cstheme="minorHAnsi"/>
        </w:rPr>
      </w:pPr>
    </w:p>
    <w:p w14:paraId="04EEC28E" w14:textId="77777777" w:rsidR="004B0417" w:rsidRDefault="004B0417" w:rsidP="00A45F22">
      <w:pPr>
        <w:rPr>
          <w:rFonts w:asciiTheme="minorHAnsi" w:hAnsiTheme="minorHAnsi" w:cstheme="minorHAnsi"/>
        </w:rPr>
      </w:pPr>
    </w:p>
    <w:p w14:paraId="6A347869" w14:textId="77777777" w:rsidR="00A45F22" w:rsidRDefault="00A45F22" w:rsidP="00A45F22">
      <w:pPr>
        <w:rPr>
          <w:rFonts w:asciiTheme="minorHAnsi" w:hAnsiTheme="minorHAnsi" w:cstheme="minorHAnsi"/>
          <w:u w:val="single"/>
        </w:rPr>
      </w:pPr>
      <w:r w:rsidRPr="00221844">
        <w:rPr>
          <w:rFonts w:asciiTheme="minorHAnsi" w:hAnsiTheme="minorHAnsi" w:cstheme="minorHAnsi"/>
          <w:u w:val="single"/>
        </w:rPr>
        <w:t xml:space="preserve">Napirend: </w:t>
      </w:r>
    </w:p>
    <w:p w14:paraId="650C88EF" w14:textId="77777777" w:rsidR="0027595B" w:rsidRPr="00221844" w:rsidRDefault="0027595B" w:rsidP="00A45F22">
      <w:pPr>
        <w:rPr>
          <w:rFonts w:asciiTheme="minorHAnsi" w:hAnsiTheme="minorHAnsi" w:cstheme="minorHAnsi"/>
          <w:u w:val="single"/>
        </w:rPr>
      </w:pPr>
    </w:p>
    <w:p w14:paraId="5787F64B" w14:textId="55AB4CF1" w:rsidR="00B44B87" w:rsidRDefault="00C95970" w:rsidP="00B44B87">
      <w:pPr>
        <w:ind w:left="426" w:hanging="426"/>
        <w:jc w:val="both"/>
        <w:rPr>
          <w:rFonts w:asciiTheme="minorHAnsi" w:hAnsiTheme="minorHAnsi" w:cstheme="minorHAnsi"/>
          <w:b/>
          <w:bCs/>
        </w:rPr>
      </w:pPr>
      <w:bookmarkStart w:id="1" w:name="_Hlk177628492"/>
      <w:r>
        <w:rPr>
          <w:rFonts w:asciiTheme="minorHAnsi" w:hAnsiTheme="minorHAnsi" w:cstheme="minorHAnsi"/>
          <w:b/>
        </w:rPr>
        <w:t>1</w:t>
      </w:r>
      <w:r w:rsidR="00B44B87" w:rsidRPr="004A566E">
        <w:rPr>
          <w:rFonts w:asciiTheme="minorHAnsi" w:hAnsiTheme="minorHAnsi" w:cstheme="minorHAnsi"/>
          <w:b/>
        </w:rPr>
        <w:t xml:space="preserve">) </w:t>
      </w:r>
      <w:r w:rsidR="00B44B87" w:rsidRPr="004A566E">
        <w:rPr>
          <w:rFonts w:asciiTheme="minorHAnsi" w:hAnsiTheme="minorHAnsi" w:cstheme="minorHAnsi"/>
          <w:b/>
        </w:rPr>
        <w:tab/>
      </w:r>
      <w:r w:rsidR="00916896" w:rsidRPr="00916896">
        <w:rPr>
          <w:rFonts w:asciiTheme="minorHAnsi" w:hAnsiTheme="minorHAnsi" w:cstheme="minorHAnsi"/>
          <w:b/>
        </w:rPr>
        <w:t xml:space="preserve">Értékpapír vásárlás jóváhagyása </w:t>
      </w:r>
      <w:r w:rsidR="00B44B87" w:rsidRPr="004F7982">
        <w:rPr>
          <w:rFonts w:asciiTheme="minorHAnsi" w:hAnsiTheme="minorHAnsi" w:cstheme="minorHAnsi"/>
          <w:bCs/>
        </w:rPr>
        <w:t>(szóbeli előterjesztés)</w:t>
      </w:r>
    </w:p>
    <w:p w14:paraId="16008473" w14:textId="77777777" w:rsidR="00B44B87" w:rsidRDefault="00B44B87" w:rsidP="00B44B87">
      <w:pPr>
        <w:ind w:left="426"/>
        <w:jc w:val="both"/>
        <w:rPr>
          <w:rFonts w:asciiTheme="minorHAnsi" w:hAnsiTheme="minorHAnsi" w:cstheme="minorHAnsi"/>
          <w:i/>
        </w:rPr>
      </w:pPr>
      <w:r w:rsidRPr="004A566E">
        <w:rPr>
          <w:rFonts w:asciiTheme="minorHAnsi" w:hAnsiTheme="minorHAnsi" w:cstheme="minorHAnsi"/>
          <w:i/>
        </w:rPr>
        <w:t>Előterjesztő: Schumacher József elnök</w:t>
      </w:r>
    </w:p>
    <w:p w14:paraId="2DD88F7E" w14:textId="77777777" w:rsidR="00391077" w:rsidRDefault="00391077" w:rsidP="004F7982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5AAB91EA" w14:textId="77777777" w:rsidR="00AA609F" w:rsidRDefault="00AA609F" w:rsidP="0038355C">
      <w:pPr>
        <w:rPr>
          <w:rFonts w:asciiTheme="minorHAnsi" w:hAnsiTheme="minorHAnsi" w:cstheme="minorHAnsi"/>
        </w:rPr>
      </w:pPr>
    </w:p>
    <w:p w14:paraId="0AF43A22" w14:textId="77777777" w:rsidR="009666BD" w:rsidRDefault="009666BD" w:rsidP="0038355C">
      <w:pPr>
        <w:rPr>
          <w:rFonts w:asciiTheme="minorHAnsi" w:hAnsiTheme="minorHAnsi" w:cstheme="minorHAnsi"/>
        </w:rPr>
      </w:pPr>
    </w:p>
    <w:bookmarkEnd w:id="1"/>
    <w:p w14:paraId="60FF1103" w14:textId="6D1F0A75" w:rsidR="0038355C" w:rsidRPr="00221844" w:rsidRDefault="00D80A88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Kére</w:t>
      </w:r>
      <w:r w:rsidR="0038355C" w:rsidRPr="00221844">
        <w:rPr>
          <w:rFonts w:asciiTheme="minorHAnsi" w:hAnsiTheme="minorHAnsi" w:cstheme="minorHAnsi"/>
        </w:rPr>
        <w:t>m, hogy az ülésen részt venni szíveskedjen.</w:t>
      </w:r>
    </w:p>
    <w:p w14:paraId="01F83798" w14:textId="77777777" w:rsidR="00C12EC5" w:rsidRDefault="00C12EC5" w:rsidP="0038355C">
      <w:pPr>
        <w:rPr>
          <w:rFonts w:asciiTheme="minorHAnsi" w:hAnsiTheme="minorHAnsi" w:cstheme="minorHAnsi"/>
        </w:rPr>
      </w:pPr>
    </w:p>
    <w:p w14:paraId="10A26BBA" w14:textId="77777777" w:rsidR="002E1061" w:rsidRDefault="002E1061" w:rsidP="0038355C">
      <w:pPr>
        <w:rPr>
          <w:rFonts w:asciiTheme="minorHAnsi" w:hAnsiTheme="minorHAnsi" w:cstheme="minorHAnsi"/>
        </w:rPr>
      </w:pPr>
    </w:p>
    <w:p w14:paraId="687816EF" w14:textId="76FB34A8" w:rsidR="00BE56DF" w:rsidRDefault="0076417D" w:rsidP="0038355C">
      <w:p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Szentantalfa</w:t>
      </w:r>
      <w:r w:rsidR="0038355C" w:rsidRPr="00221844">
        <w:rPr>
          <w:rFonts w:asciiTheme="minorHAnsi" w:hAnsiTheme="minorHAnsi" w:cstheme="minorHAnsi"/>
        </w:rPr>
        <w:t xml:space="preserve">, </w:t>
      </w:r>
      <w:r w:rsidR="009666BD">
        <w:rPr>
          <w:rFonts w:asciiTheme="minorHAnsi" w:hAnsiTheme="minorHAnsi" w:cstheme="minorHAnsi"/>
        </w:rPr>
        <w:t xml:space="preserve">2025. </w:t>
      </w:r>
      <w:r w:rsidR="005F6AC3">
        <w:rPr>
          <w:rFonts w:asciiTheme="minorHAnsi" w:hAnsiTheme="minorHAnsi" w:cstheme="minorHAnsi"/>
        </w:rPr>
        <w:t>szeptember 22.</w:t>
      </w:r>
    </w:p>
    <w:p w14:paraId="4C9602DC" w14:textId="77777777" w:rsidR="002E1061" w:rsidRDefault="002E1061" w:rsidP="0038355C">
      <w:pPr>
        <w:rPr>
          <w:rFonts w:asciiTheme="minorHAnsi" w:hAnsiTheme="minorHAnsi" w:cstheme="minorHAnsi"/>
        </w:rPr>
      </w:pPr>
    </w:p>
    <w:p w14:paraId="25505DF2" w14:textId="77777777" w:rsidR="002E1061" w:rsidRDefault="002E1061" w:rsidP="0038355C">
      <w:pPr>
        <w:rPr>
          <w:rFonts w:asciiTheme="minorHAnsi" w:hAnsiTheme="minorHAnsi" w:cstheme="minorHAnsi"/>
          <w:b/>
        </w:rPr>
      </w:pPr>
    </w:p>
    <w:p w14:paraId="761A14A7" w14:textId="58DB33BD" w:rsidR="00C12EC5" w:rsidRPr="00BC0269" w:rsidRDefault="00F221E9" w:rsidP="0038355C">
      <w:pPr>
        <w:rPr>
          <w:rFonts w:asciiTheme="minorHAnsi" w:hAnsiTheme="minorHAnsi" w:cstheme="minorHAnsi"/>
          <w:b/>
          <w:sz w:val="32"/>
          <w:szCs w:val="32"/>
        </w:rPr>
      </w:pPr>
      <w:r w:rsidRPr="00221844">
        <w:rPr>
          <w:rFonts w:asciiTheme="minorHAnsi" w:hAnsiTheme="minorHAnsi" w:cstheme="minorHAnsi"/>
          <w:b/>
        </w:rPr>
        <w:t xml:space="preserve">    </w:t>
      </w:r>
      <w:r w:rsidR="001C4EC6" w:rsidRPr="00221844">
        <w:rPr>
          <w:rFonts w:asciiTheme="minorHAnsi" w:hAnsiTheme="minorHAnsi" w:cstheme="minorHAnsi"/>
          <w:b/>
        </w:rPr>
        <w:t xml:space="preserve"> </w:t>
      </w:r>
      <w:r w:rsidR="00B067E9" w:rsidRPr="00221844">
        <w:rPr>
          <w:rFonts w:asciiTheme="minorHAnsi" w:hAnsiTheme="minorHAnsi" w:cstheme="minorHAnsi"/>
          <w:b/>
        </w:rPr>
        <w:t xml:space="preserve">   </w:t>
      </w:r>
      <w:r w:rsidRPr="00221844">
        <w:rPr>
          <w:rFonts w:asciiTheme="minorHAnsi" w:hAnsiTheme="minorHAnsi" w:cstheme="minorHAnsi"/>
          <w:b/>
        </w:rPr>
        <w:t xml:space="preserve"> </w:t>
      </w:r>
      <w:r w:rsidR="00B10584" w:rsidRPr="00221844">
        <w:rPr>
          <w:rFonts w:asciiTheme="minorHAnsi" w:hAnsiTheme="minorHAnsi" w:cstheme="minorHAnsi"/>
          <w:b/>
        </w:rPr>
        <w:t xml:space="preserve">      </w:t>
      </w:r>
      <w:r w:rsidR="001E5823" w:rsidRPr="00221844">
        <w:rPr>
          <w:rFonts w:asciiTheme="minorHAnsi" w:hAnsiTheme="minorHAnsi" w:cstheme="minorHAnsi"/>
          <w:b/>
        </w:rPr>
        <w:tab/>
      </w:r>
      <w:r w:rsidR="001E5823" w:rsidRPr="00221844">
        <w:rPr>
          <w:rFonts w:asciiTheme="minorHAnsi" w:hAnsiTheme="minorHAnsi" w:cstheme="minorHAnsi"/>
          <w:b/>
        </w:rPr>
        <w:tab/>
      </w:r>
    </w:p>
    <w:p w14:paraId="508D43FF" w14:textId="1D87998A" w:rsidR="0038355C" w:rsidRPr="00221844" w:rsidRDefault="00B10584" w:rsidP="0038355C">
      <w:pPr>
        <w:rPr>
          <w:rFonts w:asciiTheme="minorHAnsi" w:hAnsiTheme="minorHAnsi" w:cstheme="minorHAnsi"/>
          <w:b/>
        </w:rPr>
      </w:pPr>
      <w:r w:rsidRPr="00221844">
        <w:rPr>
          <w:rFonts w:asciiTheme="minorHAnsi" w:hAnsiTheme="minorHAnsi" w:cstheme="minorHAnsi"/>
          <w:b/>
        </w:rPr>
        <w:t xml:space="preserve"> </w:t>
      </w:r>
      <w:r w:rsidR="00F221E9" w:rsidRPr="00221844">
        <w:rPr>
          <w:rFonts w:asciiTheme="minorHAnsi" w:hAnsiTheme="minorHAnsi" w:cstheme="minorHAnsi"/>
          <w:b/>
        </w:rPr>
        <w:t xml:space="preserve"> </w:t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671407" w:rsidRPr="00221844">
        <w:rPr>
          <w:rFonts w:asciiTheme="minorHAnsi" w:hAnsiTheme="minorHAnsi" w:cstheme="minorHAnsi"/>
          <w:b/>
        </w:rPr>
        <w:tab/>
      </w:r>
      <w:r w:rsidR="0036041B" w:rsidRPr="00221844">
        <w:rPr>
          <w:rFonts w:asciiTheme="minorHAnsi" w:hAnsiTheme="minorHAnsi" w:cstheme="minorHAnsi"/>
          <w:b/>
        </w:rPr>
        <w:t xml:space="preserve">  </w:t>
      </w:r>
      <w:r w:rsidR="0010688C" w:rsidRPr="00221844">
        <w:rPr>
          <w:rFonts w:asciiTheme="minorHAnsi" w:hAnsiTheme="minorHAnsi" w:cstheme="minorHAnsi"/>
          <w:b/>
        </w:rPr>
        <w:t xml:space="preserve">Schumacher </w:t>
      </w:r>
      <w:r w:rsidR="007F0DF9">
        <w:rPr>
          <w:rFonts w:asciiTheme="minorHAnsi" w:hAnsiTheme="minorHAnsi" w:cstheme="minorHAnsi"/>
          <w:b/>
        </w:rPr>
        <w:t>József</w:t>
      </w:r>
    </w:p>
    <w:p w14:paraId="56766620" w14:textId="73024D77" w:rsidR="007C1A11" w:rsidRPr="00221844" w:rsidRDefault="0038355C" w:rsidP="006E580C">
      <w:pPr>
        <w:ind w:left="4956" w:firstLine="708"/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  <w:b/>
        </w:rPr>
        <w:t xml:space="preserve">        </w:t>
      </w:r>
      <w:r w:rsidR="007F0DF9">
        <w:rPr>
          <w:rFonts w:asciiTheme="minorHAnsi" w:hAnsiTheme="minorHAnsi" w:cstheme="minorHAnsi"/>
          <w:b/>
        </w:rPr>
        <w:t xml:space="preserve">   </w:t>
      </w:r>
      <w:r w:rsidR="00C0167A" w:rsidRPr="00221844">
        <w:rPr>
          <w:rFonts w:asciiTheme="minorHAnsi" w:hAnsiTheme="minorHAnsi" w:cstheme="minorHAnsi"/>
          <w:b/>
        </w:rPr>
        <w:t xml:space="preserve">   </w:t>
      </w:r>
      <w:r w:rsidRPr="00221844">
        <w:rPr>
          <w:rFonts w:asciiTheme="minorHAnsi" w:hAnsiTheme="minorHAnsi" w:cstheme="minorHAnsi"/>
          <w:b/>
        </w:rPr>
        <w:t>elnök</w:t>
      </w:r>
    </w:p>
    <w:sectPr w:rsidR="007C1A11" w:rsidRPr="00221844" w:rsidSect="00BC0269">
      <w:pgSz w:w="11906" w:h="16838"/>
      <w:pgMar w:top="119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</w:abstractNum>
  <w:abstractNum w:abstractNumId="1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6350F5"/>
    <w:multiLevelType w:val="hybridMultilevel"/>
    <w:tmpl w:val="4A96D2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857436">
    <w:abstractNumId w:val="0"/>
  </w:num>
  <w:num w:numId="2" w16cid:durableId="836383024">
    <w:abstractNumId w:val="2"/>
  </w:num>
  <w:num w:numId="3" w16cid:durableId="118308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5C"/>
    <w:rsid w:val="00004662"/>
    <w:rsid w:val="0000574A"/>
    <w:rsid w:val="000145A8"/>
    <w:rsid w:val="00027367"/>
    <w:rsid w:val="000400A6"/>
    <w:rsid w:val="00044A11"/>
    <w:rsid w:val="00062486"/>
    <w:rsid w:val="00070772"/>
    <w:rsid w:val="00071D8D"/>
    <w:rsid w:val="00083B5C"/>
    <w:rsid w:val="000872F2"/>
    <w:rsid w:val="00094AE5"/>
    <w:rsid w:val="000B328B"/>
    <w:rsid w:val="000D08BA"/>
    <w:rsid w:val="000D5215"/>
    <w:rsid w:val="000D60F7"/>
    <w:rsid w:val="000F030E"/>
    <w:rsid w:val="00105C71"/>
    <w:rsid w:val="0010688C"/>
    <w:rsid w:val="00115DFC"/>
    <w:rsid w:val="00117AA0"/>
    <w:rsid w:val="00124A78"/>
    <w:rsid w:val="00131413"/>
    <w:rsid w:val="00133165"/>
    <w:rsid w:val="00137AA9"/>
    <w:rsid w:val="00145610"/>
    <w:rsid w:val="00151CEA"/>
    <w:rsid w:val="00153A37"/>
    <w:rsid w:val="00156C4F"/>
    <w:rsid w:val="0015788D"/>
    <w:rsid w:val="00160F8B"/>
    <w:rsid w:val="0017694F"/>
    <w:rsid w:val="0018436D"/>
    <w:rsid w:val="001849EB"/>
    <w:rsid w:val="001978BA"/>
    <w:rsid w:val="001A7B67"/>
    <w:rsid w:val="001B1776"/>
    <w:rsid w:val="001C23A7"/>
    <w:rsid w:val="001C4EC6"/>
    <w:rsid w:val="001D4556"/>
    <w:rsid w:val="001E0155"/>
    <w:rsid w:val="001E5823"/>
    <w:rsid w:val="001E7264"/>
    <w:rsid w:val="001F43EE"/>
    <w:rsid w:val="001F4F89"/>
    <w:rsid w:val="00217797"/>
    <w:rsid w:val="00220814"/>
    <w:rsid w:val="00220961"/>
    <w:rsid w:val="00221844"/>
    <w:rsid w:val="00222AA7"/>
    <w:rsid w:val="002241F0"/>
    <w:rsid w:val="00251B42"/>
    <w:rsid w:val="00262B13"/>
    <w:rsid w:val="00267364"/>
    <w:rsid w:val="00271D01"/>
    <w:rsid w:val="0027365D"/>
    <w:rsid w:val="0027595B"/>
    <w:rsid w:val="00275B2F"/>
    <w:rsid w:val="0029663B"/>
    <w:rsid w:val="002A483F"/>
    <w:rsid w:val="002B5C22"/>
    <w:rsid w:val="002D3432"/>
    <w:rsid w:val="002E1061"/>
    <w:rsid w:val="002E2EEC"/>
    <w:rsid w:val="003200D4"/>
    <w:rsid w:val="0032064C"/>
    <w:rsid w:val="00325936"/>
    <w:rsid w:val="00327F43"/>
    <w:rsid w:val="00336C85"/>
    <w:rsid w:val="003554B7"/>
    <w:rsid w:val="00357BA3"/>
    <w:rsid w:val="0036041B"/>
    <w:rsid w:val="00362602"/>
    <w:rsid w:val="00367980"/>
    <w:rsid w:val="003809D2"/>
    <w:rsid w:val="0038355C"/>
    <w:rsid w:val="00384314"/>
    <w:rsid w:val="00391077"/>
    <w:rsid w:val="003A45B1"/>
    <w:rsid w:val="003A4E74"/>
    <w:rsid w:val="003A5AFF"/>
    <w:rsid w:val="003D4723"/>
    <w:rsid w:val="003D4E34"/>
    <w:rsid w:val="003D6A7F"/>
    <w:rsid w:val="003E07D4"/>
    <w:rsid w:val="003F1A29"/>
    <w:rsid w:val="003F287D"/>
    <w:rsid w:val="004056CD"/>
    <w:rsid w:val="00422405"/>
    <w:rsid w:val="00430DA8"/>
    <w:rsid w:val="00431ACA"/>
    <w:rsid w:val="00433BE5"/>
    <w:rsid w:val="00441645"/>
    <w:rsid w:val="00451DA8"/>
    <w:rsid w:val="004648DA"/>
    <w:rsid w:val="00466615"/>
    <w:rsid w:val="00470B79"/>
    <w:rsid w:val="00471592"/>
    <w:rsid w:val="00487CEE"/>
    <w:rsid w:val="004919F7"/>
    <w:rsid w:val="00495A05"/>
    <w:rsid w:val="004A2846"/>
    <w:rsid w:val="004A566E"/>
    <w:rsid w:val="004A5CE6"/>
    <w:rsid w:val="004B0417"/>
    <w:rsid w:val="004B5048"/>
    <w:rsid w:val="004B513D"/>
    <w:rsid w:val="004B663B"/>
    <w:rsid w:val="004C5F01"/>
    <w:rsid w:val="004C75BA"/>
    <w:rsid w:val="004E1558"/>
    <w:rsid w:val="004E391B"/>
    <w:rsid w:val="004F7982"/>
    <w:rsid w:val="00510D85"/>
    <w:rsid w:val="00512137"/>
    <w:rsid w:val="0053305B"/>
    <w:rsid w:val="00536976"/>
    <w:rsid w:val="00540C0B"/>
    <w:rsid w:val="005432F1"/>
    <w:rsid w:val="00545B35"/>
    <w:rsid w:val="00550D8F"/>
    <w:rsid w:val="00555B2B"/>
    <w:rsid w:val="00556EDB"/>
    <w:rsid w:val="00557AB4"/>
    <w:rsid w:val="0056687F"/>
    <w:rsid w:val="00573E55"/>
    <w:rsid w:val="005751B0"/>
    <w:rsid w:val="00584EBC"/>
    <w:rsid w:val="00586E9B"/>
    <w:rsid w:val="0059231D"/>
    <w:rsid w:val="005935E2"/>
    <w:rsid w:val="005A19A0"/>
    <w:rsid w:val="005A37DE"/>
    <w:rsid w:val="005B3B84"/>
    <w:rsid w:val="005B738E"/>
    <w:rsid w:val="005C3E01"/>
    <w:rsid w:val="005C7838"/>
    <w:rsid w:val="005E23C4"/>
    <w:rsid w:val="005E3465"/>
    <w:rsid w:val="005E3B5A"/>
    <w:rsid w:val="005E47BF"/>
    <w:rsid w:val="005E5EF4"/>
    <w:rsid w:val="005F6AC3"/>
    <w:rsid w:val="00602339"/>
    <w:rsid w:val="00616A4B"/>
    <w:rsid w:val="006229AD"/>
    <w:rsid w:val="00631535"/>
    <w:rsid w:val="0063311F"/>
    <w:rsid w:val="00633BF9"/>
    <w:rsid w:val="00637AF5"/>
    <w:rsid w:val="006427C7"/>
    <w:rsid w:val="00644648"/>
    <w:rsid w:val="00647BE6"/>
    <w:rsid w:val="006556AA"/>
    <w:rsid w:val="00655AE2"/>
    <w:rsid w:val="00671407"/>
    <w:rsid w:val="00677CD3"/>
    <w:rsid w:val="006845BF"/>
    <w:rsid w:val="00695900"/>
    <w:rsid w:val="00697BEE"/>
    <w:rsid w:val="006A71F7"/>
    <w:rsid w:val="006B061E"/>
    <w:rsid w:val="006B318B"/>
    <w:rsid w:val="006D66D3"/>
    <w:rsid w:val="006D7699"/>
    <w:rsid w:val="006E202F"/>
    <w:rsid w:val="006E580C"/>
    <w:rsid w:val="007041A7"/>
    <w:rsid w:val="00704F31"/>
    <w:rsid w:val="00711066"/>
    <w:rsid w:val="00711FAE"/>
    <w:rsid w:val="0071411B"/>
    <w:rsid w:val="007274B5"/>
    <w:rsid w:val="007448AC"/>
    <w:rsid w:val="007454C3"/>
    <w:rsid w:val="00751C22"/>
    <w:rsid w:val="0076417D"/>
    <w:rsid w:val="007658A8"/>
    <w:rsid w:val="00777140"/>
    <w:rsid w:val="007779AC"/>
    <w:rsid w:val="00781EBB"/>
    <w:rsid w:val="0079569B"/>
    <w:rsid w:val="007B63FF"/>
    <w:rsid w:val="007C1A11"/>
    <w:rsid w:val="007E200C"/>
    <w:rsid w:val="007E5DDC"/>
    <w:rsid w:val="007F0DF9"/>
    <w:rsid w:val="007F24D8"/>
    <w:rsid w:val="007F40FE"/>
    <w:rsid w:val="00805615"/>
    <w:rsid w:val="00834442"/>
    <w:rsid w:val="00834BE1"/>
    <w:rsid w:val="00864211"/>
    <w:rsid w:val="00870716"/>
    <w:rsid w:val="008718F4"/>
    <w:rsid w:val="00883F53"/>
    <w:rsid w:val="008A1B19"/>
    <w:rsid w:val="008A3921"/>
    <w:rsid w:val="008B7685"/>
    <w:rsid w:val="008D0436"/>
    <w:rsid w:val="008D75AF"/>
    <w:rsid w:val="008E07E2"/>
    <w:rsid w:val="008E0EB3"/>
    <w:rsid w:val="008E3911"/>
    <w:rsid w:val="008F0B98"/>
    <w:rsid w:val="008F25DE"/>
    <w:rsid w:val="00916896"/>
    <w:rsid w:val="009429F9"/>
    <w:rsid w:val="00943A29"/>
    <w:rsid w:val="00944568"/>
    <w:rsid w:val="009512D2"/>
    <w:rsid w:val="009666BD"/>
    <w:rsid w:val="00975BAA"/>
    <w:rsid w:val="00976326"/>
    <w:rsid w:val="009B62A9"/>
    <w:rsid w:val="009B756D"/>
    <w:rsid w:val="009C2826"/>
    <w:rsid w:val="009C67C6"/>
    <w:rsid w:val="009D7951"/>
    <w:rsid w:val="00A1596A"/>
    <w:rsid w:val="00A207F2"/>
    <w:rsid w:val="00A24BF6"/>
    <w:rsid w:val="00A45F22"/>
    <w:rsid w:val="00A467A9"/>
    <w:rsid w:val="00A55334"/>
    <w:rsid w:val="00A63062"/>
    <w:rsid w:val="00A657DE"/>
    <w:rsid w:val="00A67033"/>
    <w:rsid w:val="00A7112B"/>
    <w:rsid w:val="00A75276"/>
    <w:rsid w:val="00A8331F"/>
    <w:rsid w:val="00A83823"/>
    <w:rsid w:val="00A85B81"/>
    <w:rsid w:val="00A87FA7"/>
    <w:rsid w:val="00A93AAA"/>
    <w:rsid w:val="00A9510F"/>
    <w:rsid w:val="00A951AE"/>
    <w:rsid w:val="00AA609F"/>
    <w:rsid w:val="00AA7BDB"/>
    <w:rsid w:val="00AB32E3"/>
    <w:rsid w:val="00AC1F48"/>
    <w:rsid w:val="00AD190E"/>
    <w:rsid w:val="00AD5410"/>
    <w:rsid w:val="00AE583C"/>
    <w:rsid w:val="00AF2786"/>
    <w:rsid w:val="00B067E9"/>
    <w:rsid w:val="00B10584"/>
    <w:rsid w:val="00B1328A"/>
    <w:rsid w:val="00B15E3F"/>
    <w:rsid w:val="00B31561"/>
    <w:rsid w:val="00B327BE"/>
    <w:rsid w:val="00B4352F"/>
    <w:rsid w:val="00B435C4"/>
    <w:rsid w:val="00B44B87"/>
    <w:rsid w:val="00B56137"/>
    <w:rsid w:val="00B8500B"/>
    <w:rsid w:val="00B934CC"/>
    <w:rsid w:val="00BB0FA3"/>
    <w:rsid w:val="00BC0269"/>
    <w:rsid w:val="00BC3332"/>
    <w:rsid w:val="00BD0FE3"/>
    <w:rsid w:val="00BE56DF"/>
    <w:rsid w:val="00C0070F"/>
    <w:rsid w:val="00C0167A"/>
    <w:rsid w:val="00C02F44"/>
    <w:rsid w:val="00C12EC5"/>
    <w:rsid w:val="00C20916"/>
    <w:rsid w:val="00C2264B"/>
    <w:rsid w:val="00C43D4B"/>
    <w:rsid w:val="00C52270"/>
    <w:rsid w:val="00C545CB"/>
    <w:rsid w:val="00C63639"/>
    <w:rsid w:val="00C70D59"/>
    <w:rsid w:val="00C71097"/>
    <w:rsid w:val="00C8183B"/>
    <w:rsid w:val="00C95970"/>
    <w:rsid w:val="00CC1BDC"/>
    <w:rsid w:val="00CE0BE7"/>
    <w:rsid w:val="00CE5644"/>
    <w:rsid w:val="00CF426F"/>
    <w:rsid w:val="00D05D55"/>
    <w:rsid w:val="00D174C8"/>
    <w:rsid w:val="00D17B21"/>
    <w:rsid w:val="00D17DAD"/>
    <w:rsid w:val="00D2720E"/>
    <w:rsid w:val="00D32228"/>
    <w:rsid w:val="00D44FA6"/>
    <w:rsid w:val="00D474BE"/>
    <w:rsid w:val="00D50327"/>
    <w:rsid w:val="00D5039D"/>
    <w:rsid w:val="00D52B58"/>
    <w:rsid w:val="00D538D7"/>
    <w:rsid w:val="00D64520"/>
    <w:rsid w:val="00D76760"/>
    <w:rsid w:val="00D80A88"/>
    <w:rsid w:val="00D82AE5"/>
    <w:rsid w:val="00D95B41"/>
    <w:rsid w:val="00DA4ACC"/>
    <w:rsid w:val="00DE17A0"/>
    <w:rsid w:val="00DF0851"/>
    <w:rsid w:val="00DF7B9E"/>
    <w:rsid w:val="00E00586"/>
    <w:rsid w:val="00E23F47"/>
    <w:rsid w:val="00E254BA"/>
    <w:rsid w:val="00E27981"/>
    <w:rsid w:val="00E314CE"/>
    <w:rsid w:val="00E320AC"/>
    <w:rsid w:val="00E368B5"/>
    <w:rsid w:val="00E40B1B"/>
    <w:rsid w:val="00E531BB"/>
    <w:rsid w:val="00E71012"/>
    <w:rsid w:val="00E7115A"/>
    <w:rsid w:val="00EB0B23"/>
    <w:rsid w:val="00EB51CD"/>
    <w:rsid w:val="00EB704B"/>
    <w:rsid w:val="00ED19C7"/>
    <w:rsid w:val="00ED303C"/>
    <w:rsid w:val="00EE00F4"/>
    <w:rsid w:val="00EE1BB5"/>
    <w:rsid w:val="00EE3504"/>
    <w:rsid w:val="00EE66BC"/>
    <w:rsid w:val="00EF5322"/>
    <w:rsid w:val="00F00D39"/>
    <w:rsid w:val="00F01986"/>
    <w:rsid w:val="00F1384F"/>
    <w:rsid w:val="00F221E9"/>
    <w:rsid w:val="00F31592"/>
    <w:rsid w:val="00F31A08"/>
    <w:rsid w:val="00F36891"/>
    <w:rsid w:val="00F47C18"/>
    <w:rsid w:val="00F62187"/>
    <w:rsid w:val="00F63DDC"/>
    <w:rsid w:val="00F64099"/>
    <w:rsid w:val="00F65378"/>
    <w:rsid w:val="00F90A2A"/>
    <w:rsid w:val="00F95E7F"/>
    <w:rsid w:val="00F97D4C"/>
    <w:rsid w:val="00F97EEC"/>
    <w:rsid w:val="00FA7B8B"/>
    <w:rsid w:val="00FC106A"/>
    <w:rsid w:val="00FC39BE"/>
    <w:rsid w:val="00FD2FB4"/>
    <w:rsid w:val="00FD3097"/>
    <w:rsid w:val="00FD5A65"/>
    <w:rsid w:val="00FE1441"/>
    <w:rsid w:val="00FE19CB"/>
    <w:rsid w:val="00FE35F7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36BA1"/>
  <w15:chartTrackingRefBased/>
  <w15:docId w15:val="{E1E22A62-A33A-4D31-80D7-74EEE18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E34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38355C"/>
    <w:pPr>
      <w:ind w:left="2160" w:hanging="2160"/>
      <w:jc w:val="both"/>
    </w:pPr>
    <w:rPr>
      <w:b/>
      <w:bCs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38355C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"/>
    <w:rsid w:val="00D538D7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28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F287D"/>
    <w:rPr>
      <w:rFonts w:ascii="Segoe UI" w:hAnsi="Segoe UI" w:cs="Segoe UI"/>
      <w:sz w:val="18"/>
      <w:szCs w:val="18"/>
      <w:lang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5B3B84"/>
    <w:pPr>
      <w:suppressAutoHyphens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NormlWeb">
    <w:name w:val="Normal (Web)"/>
    <w:basedOn w:val="Norml"/>
    <w:uiPriority w:val="99"/>
    <w:semiHidden/>
    <w:unhideWhenUsed/>
    <w:rsid w:val="007C1A11"/>
    <w:pPr>
      <w:suppressAutoHyphens w:val="0"/>
      <w:spacing w:before="100" w:beforeAutospacing="1" w:after="100" w:afterAutospacing="1"/>
    </w:pPr>
    <w:rPr>
      <w:color w:val="000000"/>
      <w:lang w:eastAsia="hu-HU"/>
    </w:rPr>
  </w:style>
  <w:style w:type="paragraph" w:styleId="Listaszerbekezds">
    <w:name w:val="List Paragraph"/>
    <w:basedOn w:val="Norml"/>
    <w:uiPriority w:val="34"/>
    <w:qFormat/>
    <w:rsid w:val="00EB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SZENTJAKABFAI NÉMET NEMZETISÉGI ÖNKORMÁNYZAT</vt:lpstr>
    </vt:vector>
  </TitlesOfParts>
  <Company>Sentantalfa Körjegyzőség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SZENTJAKABFAI NÉMET NEMZETISÉGI ÖNKORMÁNYZAT</dc:title>
  <dc:subject/>
  <dc:creator>Fülöp Zoltán</dc:creator>
  <cp:keywords/>
  <dc:description/>
  <cp:lastModifiedBy>sibak.andras@sulid.hu</cp:lastModifiedBy>
  <cp:revision>70</cp:revision>
  <cp:lastPrinted>2025-10-09T10:05:00Z</cp:lastPrinted>
  <dcterms:created xsi:type="dcterms:W3CDTF">2017-12-06T13:34:00Z</dcterms:created>
  <dcterms:modified xsi:type="dcterms:W3CDTF">2025-10-21T14:26:00Z</dcterms:modified>
</cp:coreProperties>
</file>