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456A7A" w14:paraId="4744CF31" w14:textId="77777777" w:rsidTr="00DE0A24">
        <w:tc>
          <w:tcPr>
            <w:tcW w:w="5240" w:type="dxa"/>
          </w:tcPr>
          <w:p w14:paraId="3D9623CE" w14:textId="4FF66AD1" w:rsidR="000648F6" w:rsidRPr="00456A7A" w:rsidRDefault="001D386E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>1</w:t>
            </w:r>
            <w:r w:rsidR="00C12103"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>.</w:t>
            </w:r>
            <w:r w:rsidR="000648F6"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3CD1DBEC" w:rsidR="000648F6" w:rsidRPr="00456A7A" w:rsidRDefault="00456A7A" w:rsidP="00456A7A">
            <w:pPr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            </w:t>
            </w:r>
            <w:r w:rsidR="000648F6" w:rsidRPr="00456A7A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Ügyiratszám</w:t>
            </w:r>
            <w:r w:rsidR="002461F2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 </w:t>
            </w:r>
            <w:r w:rsidR="002071D5" w:rsidRPr="00456A7A">
              <w:rPr>
                <w:rFonts w:asciiTheme="minorHAnsi" w:hAnsiTheme="minorHAnsi" w:cstheme="minorHAnsi"/>
                <w:sz w:val="22"/>
                <w:lang w:eastAsia="hu-HU"/>
              </w:rPr>
              <w:t>B</w:t>
            </w:r>
            <w:r>
              <w:rPr>
                <w:rFonts w:asciiTheme="minorHAnsi" w:hAnsiTheme="minorHAnsi" w:cstheme="minorHAnsi"/>
                <w:sz w:val="22"/>
                <w:lang w:eastAsia="hu-HU"/>
              </w:rPr>
              <w:t>C</w:t>
            </w:r>
            <w:r w:rsidR="002071D5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S/  </w:t>
            </w:r>
            <w:r>
              <w:rPr>
                <w:rFonts w:asciiTheme="minorHAnsi" w:hAnsiTheme="minorHAnsi" w:cstheme="minorHAnsi"/>
                <w:sz w:val="22"/>
                <w:lang w:eastAsia="hu-HU"/>
              </w:rPr>
              <w:t xml:space="preserve">      </w:t>
            </w:r>
            <w:r w:rsidR="002071D5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 /202</w:t>
            </w:r>
            <w:r w:rsidR="00D31144" w:rsidRPr="00456A7A">
              <w:rPr>
                <w:rFonts w:asciiTheme="minorHAnsi" w:hAnsiTheme="minorHAnsi" w:cstheme="minorHAnsi"/>
                <w:sz w:val="22"/>
                <w:lang w:eastAsia="hu-HU"/>
              </w:rPr>
              <w:t>5</w:t>
            </w:r>
            <w:r w:rsidR="000648F6" w:rsidRPr="00456A7A">
              <w:rPr>
                <w:rFonts w:asciiTheme="minorHAnsi" w:hAnsiTheme="minorHAnsi" w:cstheme="minorHAnsi"/>
                <w:sz w:val="22"/>
                <w:lang w:eastAsia="hu-HU"/>
              </w:rPr>
              <w:t>.</w:t>
            </w:r>
          </w:p>
        </w:tc>
      </w:tr>
    </w:tbl>
    <w:p w14:paraId="35CD66BD" w14:textId="77777777" w:rsidR="000648F6" w:rsidRPr="00456A7A" w:rsidRDefault="000648F6" w:rsidP="0095590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p w14:paraId="23EB35A2" w14:textId="77777777" w:rsidR="000648F6" w:rsidRPr="00456A7A" w:rsidRDefault="000648F6" w:rsidP="00955908">
      <w:pPr>
        <w:jc w:val="center"/>
        <w:rPr>
          <w:rFonts w:asciiTheme="minorHAnsi" w:eastAsia="Calibri" w:hAnsiTheme="minorHAnsi" w:cstheme="minorHAnsi"/>
          <w:b/>
          <w:spacing w:val="60"/>
          <w:lang w:eastAsia="hu-HU"/>
        </w:rPr>
      </w:pPr>
      <w:r w:rsidRPr="00456A7A">
        <w:rPr>
          <w:rFonts w:asciiTheme="minorHAnsi" w:eastAsia="Calibri" w:hAnsiTheme="minorHAnsi" w:cstheme="minorHAnsi"/>
          <w:b/>
          <w:spacing w:val="60"/>
          <w:lang w:eastAsia="hu-HU"/>
        </w:rPr>
        <w:t>ELŐTERJESZTÉS</w:t>
      </w:r>
    </w:p>
    <w:p w14:paraId="11753A95" w14:textId="6A9E24CB" w:rsidR="000648F6" w:rsidRPr="00456A7A" w:rsidRDefault="000648F6" w:rsidP="00955908">
      <w:pPr>
        <w:jc w:val="center"/>
        <w:rPr>
          <w:rFonts w:asciiTheme="minorHAnsi" w:hAnsiTheme="minorHAnsi" w:cstheme="minorHAnsi"/>
          <w:lang w:eastAsia="hu-HU"/>
        </w:rPr>
      </w:pPr>
      <w:r w:rsidRPr="00456A7A">
        <w:rPr>
          <w:rFonts w:asciiTheme="minorHAnsi" w:hAnsiTheme="minorHAnsi" w:cstheme="minorHAnsi"/>
          <w:lang w:eastAsia="hu-HU"/>
        </w:rPr>
        <w:t xml:space="preserve">a Képviselő-testület </w:t>
      </w:r>
      <w:r w:rsidR="00733D50" w:rsidRPr="00456A7A">
        <w:rPr>
          <w:rFonts w:asciiTheme="minorHAnsi" w:hAnsiTheme="minorHAnsi" w:cstheme="minorHAnsi"/>
          <w:b/>
          <w:lang w:eastAsia="hu-HU"/>
        </w:rPr>
        <w:t>202</w:t>
      </w:r>
      <w:r w:rsidR="00D31144" w:rsidRPr="00456A7A">
        <w:rPr>
          <w:rFonts w:asciiTheme="minorHAnsi" w:hAnsiTheme="minorHAnsi" w:cstheme="minorHAnsi"/>
          <w:b/>
          <w:lang w:eastAsia="hu-HU"/>
        </w:rPr>
        <w:t>5</w:t>
      </w:r>
      <w:r w:rsidR="00733D50" w:rsidRPr="00456A7A">
        <w:rPr>
          <w:rFonts w:asciiTheme="minorHAnsi" w:hAnsiTheme="minorHAnsi" w:cstheme="minorHAnsi"/>
          <w:b/>
          <w:lang w:eastAsia="hu-HU"/>
        </w:rPr>
        <w:t xml:space="preserve">. </w:t>
      </w:r>
      <w:r w:rsidR="00665FB4" w:rsidRPr="00456A7A">
        <w:rPr>
          <w:rFonts w:asciiTheme="minorHAnsi" w:hAnsiTheme="minorHAnsi" w:cstheme="minorHAnsi"/>
          <w:b/>
          <w:lang w:eastAsia="hu-HU"/>
        </w:rPr>
        <w:t>szeptember</w:t>
      </w:r>
      <w:r w:rsidR="00C12103" w:rsidRPr="00456A7A">
        <w:rPr>
          <w:rFonts w:asciiTheme="minorHAnsi" w:hAnsiTheme="minorHAnsi" w:cstheme="minorHAnsi"/>
          <w:b/>
          <w:lang w:eastAsia="hu-HU"/>
        </w:rPr>
        <w:t xml:space="preserve"> </w:t>
      </w:r>
      <w:r w:rsidR="00665FB4" w:rsidRPr="00456A7A">
        <w:rPr>
          <w:rFonts w:asciiTheme="minorHAnsi" w:hAnsiTheme="minorHAnsi" w:cstheme="minorHAnsi"/>
          <w:b/>
          <w:lang w:eastAsia="hu-HU"/>
        </w:rPr>
        <w:t>2</w:t>
      </w:r>
      <w:r w:rsidR="00456A7A">
        <w:rPr>
          <w:rFonts w:asciiTheme="minorHAnsi" w:hAnsiTheme="minorHAnsi" w:cstheme="minorHAnsi"/>
          <w:b/>
          <w:lang w:eastAsia="hu-HU"/>
        </w:rPr>
        <w:t>9</w:t>
      </w:r>
      <w:r w:rsidR="00733D50" w:rsidRPr="00456A7A">
        <w:rPr>
          <w:rFonts w:asciiTheme="minorHAnsi" w:hAnsiTheme="minorHAnsi" w:cstheme="minorHAnsi"/>
          <w:b/>
          <w:lang w:eastAsia="hu-HU"/>
        </w:rPr>
        <w:t>-i</w:t>
      </w:r>
      <w:r w:rsidRPr="00456A7A">
        <w:rPr>
          <w:rFonts w:asciiTheme="minorHAnsi" w:hAnsiTheme="minorHAnsi" w:cstheme="minorHAnsi"/>
          <w:lang w:eastAsia="hu-HU"/>
        </w:rPr>
        <w:t xml:space="preserve"> </w:t>
      </w:r>
      <w:r w:rsidR="00456A7A" w:rsidRPr="00456A7A">
        <w:rPr>
          <w:rFonts w:asciiTheme="minorHAnsi" w:hAnsiTheme="minorHAnsi" w:cstheme="minorHAnsi"/>
          <w:b/>
          <w:bCs/>
          <w:lang w:eastAsia="hu-HU"/>
        </w:rPr>
        <w:t>rendkívüli</w:t>
      </w:r>
      <w:r w:rsidR="00456A7A">
        <w:rPr>
          <w:rFonts w:asciiTheme="minorHAnsi" w:hAnsiTheme="minorHAnsi" w:cstheme="minorHAnsi"/>
          <w:lang w:eastAsia="hu-HU"/>
        </w:rPr>
        <w:t xml:space="preserve"> </w:t>
      </w:r>
      <w:r w:rsidRPr="00456A7A">
        <w:rPr>
          <w:rFonts w:asciiTheme="minorHAnsi" w:hAnsiTheme="minorHAnsi" w:cstheme="minorHAnsi"/>
          <w:b/>
          <w:bCs/>
          <w:lang w:eastAsia="hu-HU"/>
        </w:rPr>
        <w:t>nyilvános</w:t>
      </w:r>
      <w:r w:rsidRPr="00456A7A">
        <w:rPr>
          <w:rFonts w:asciiTheme="minorHAnsi" w:hAnsiTheme="minorHAnsi" w:cstheme="minorHAnsi"/>
          <w:lang w:eastAsia="hu-HU"/>
        </w:rPr>
        <w:t xml:space="preserve"> ülésére</w:t>
      </w:r>
    </w:p>
    <w:p w14:paraId="5955187B" w14:textId="77777777" w:rsidR="000648F6" w:rsidRPr="00456A7A" w:rsidRDefault="000648F6" w:rsidP="0095590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402"/>
      </w:tblGrid>
      <w:tr w:rsidR="000648F6" w:rsidRPr="00456A7A" w14:paraId="718EF4C7" w14:textId="77777777" w:rsidTr="00DE0A24">
        <w:tc>
          <w:tcPr>
            <w:tcW w:w="1683" w:type="dxa"/>
          </w:tcPr>
          <w:p w14:paraId="309902EC" w14:textId="77777777" w:rsidR="000648F6" w:rsidRPr="00456A7A" w:rsidRDefault="000648F6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BE07159" w14:textId="77777777" w:rsidR="00191DEE" w:rsidRDefault="00456A7A" w:rsidP="005E4EEA">
            <w:pPr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Önerő igazolása a Balaton Fejlesztési Tanács által kiírt „Településfejlesztést szolgáló beruházások támogatása” tárgyú pályázat benyújtásához </w:t>
            </w:r>
          </w:p>
          <w:p w14:paraId="3E202096" w14:textId="06DD5EC9" w:rsidR="00456A7A" w:rsidRPr="00456A7A" w:rsidRDefault="00456A7A" w:rsidP="005E4EEA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</w:p>
        </w:tc>
      </w:tr>
      <w:tr w:rsidR="000648F6" w:rsidRPr="00456A7A" w14:paraId="2F3D074F" w14:textId="77777777" w:rsidTr="00DE0A24">
        <w:tc>
          <w:tcPr>
            <w:tcW w:w="1683" w:type="dxa"/>
          </w:tcPr>
          <w:p w14:paraId="145171C7" w14:textId="77777777" w:rsidR="000648F6" w:rsidRPr="00456A7A" w:rsidRDefault="000648F6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3041D7F6" w:rsidR="000648F6" w:rsidRPr="00456A7A" w:rsidRDefault="00456A7A" w:rsidP="005E4EEA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sz w:val="22"/>
                <w:lang w:eastAsia="hu-HU"/>
              </w:rPr>
              <w:t>Antmann József</w:t>
            </w:r>
            <w:r w:rsidR="000648F6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 polgármester</w:t>
            </w:r>
          </w:p>
          <w:p w14:paraId="2EB34A7A" w14:textId="1ADD8432" w:rsidR="00191DEE" w:rsidRPr="00456A7A" w:rsidRDefault="00191DEE" w:rsidP="005E4EEA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  <w:tr w:rsidR="000648F6" w:rsidRPr="00456A7A" w14:paraId="51EE80EB" w14:textId="77777777" w:rsidTr="00DE0A24">
        <w:tc>
          <w:tcPr>
            <w:tcW w:w="1683" w:type="dxa"/>
          </w:tcPr>
          <w:p w14:paraId="534E2522" w14:textId="77777777" w:rsidR="000648F6" w:rsidRPr="00456A7A" w:rsidRDefault="000648F6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52CFECD8" w:rsidR="00866189" w:rsidRPr="00456A7A" w:rsidRDefault="00456A7A" w:rsidP="003B6BEF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sz w:val="22"/>
                <w:lang w:eastAsia="hu-HU"/>
              </w:rPr>
              <w:t>dr. Varga Viktória jegyző</w:t>
            </w:r>
          </w:p>
        </w:tc>
      </w:tr>
    </w:tbl>
    <w:p w14:paraId="45D488D1" w14:textId="77777777" w:rsidR="000648F6" w:rsidRPr="00456A7A" w:rsidRDefault="000648F6" w:rsidP="00955908">
      <w:pPr>
        <w:jc w:val="left"/>
        <w:rPr>
          <w:rFonts w:asciiTheme="minorHAnsi" w:eastAsia="Calibri" w:hAnsiTheme="minorHAnsi" w:cstheme="minorHAnsi"/>
          <w:u w:val="single"/>
          <w:lang w:eastAsia="hu-HU"/>
        </w:rPr>
      </w:pPr>
    </w:p>
    <w:p w14:paraId="3F6B1A85" w14:textId="77777777" w:rsidR="000648F6" w:rsidRPr="00456A7A" w:rsidRDefault="000648F6" w:rsidP="00955908">
      <w:pPr>
        <w:jc w:val="center"/>
        <w:rPr>
          <w:rFonts w:asciiTheme="minorHAnsi" w:hAnsiTheme="minorHAnsi" w:cstheme="minorHAnsi"/>
          <w:b/>
          <w:lang w:eastAsia="hu-HU"/>
        </w:rPr>
      </w:pPr>
      <w:r w:rsidRPr="00456A7A">
        <w:rPr>
          <w:rFonts w:asciiTheme="minorHAnsi" w:hAnsiTheme="minorHAnsi" w:cstheme="minorHAnsi"/>
          <w:b/>
          <w:lang w:eastAsia="hu-HU"/>
        </w:rPr>
        <w:t>TISZTELT KÉPVISELŐ-TESTÜLET!</w:t>
      </w:r>
    </w:p>
    <w:p w14:paraId="14AD5C76" w14:textId="7270BFBF" w:rsidR="00FE685F" w:rsidRPr="00456A7A" w:rsidRDefault="00FE685F" w:rsidP="00955908">
      <w:pPr>
        <w:rPr>
          <w:rFonts w:asciiTheme="minorHAnsi" w:hAnsiTheme="minorHAnsi" w:cstheme="minorHAnsi"/>
          <w:lang w:eastAsia="hu-HU"/>
        </w:rPr>
      </w:pPr>
    </w:p>
    <w:p w14:paraId="10611E08" w14:textId="3333ED07" w:rsidR="002C3ECD" w:rsidRPr="00456A7A" w:rsidRDefault="00456A7A" w:rsidP="00955908">
      <w:pPr>
        <w:rPr>
          <w:rFonts w:asciiTheme="minorHAnsi" w:hAnsiTheme="minorHAnsi" w:cstheme="minorHAnsi"/>
          <w:lang w:eastAsia="hu-HU"/>
        </w:rPr>
      </w:pPr>
      <w:r>
        <w:rPr>
          <w:rFonts w:asciiTheme="minorHAnsi" w:hAnsiTheme="minorHAnsi" w:cstheme="minorHAnsi"/>
          <w:lang w:eastAsia="hu-HU"/>
        </w:rPr>
        <w:t xml:space="preserve">Balatoncsicsó Község Önkormányzata </w:t>
      </w:r>
      <w:r w:rsidRPr="00456A7A">
        <w:rPr>
          <w:rFonts w:asciiTheme="minorHAnsi" w:hAnsiTheme="minorHAnsi" w:cstheme="minorHAnsi"/>
          <w:lang w:eastAsia="hu-HU"/>
        </w:rPr>
        <w:t xml:space="preserve">indulni kíván </w:t>
      </w:r>
      <w:r>
        <w:rPr>
          <w:rFonts w:asciiTheme="minorHAnsi" w:hAnsiTheme="minorHAnsi" w:cstheme="minorHAnsi"/>
          <w:lang w:eastAsia="hu-HU"/>
        </w:rPr>
        <w:t>a</w:t>
      </w:r>
      <w:r w:rsidRPr="00456A7A">
        <w:rPr>
          <w:rFonts w:asciiTheme="minorHAnsi" w:hAnsiTheme="minorHAnsi" w:cstheme="minorHAnsi"/>
          <w:lang w:eastAsia="hu-HU"/>
        </w:rPr>
        <w:t xml:space="preserve"> Balaton Fejlesztési Tanács által meghirdetett </w:t>
      </w:r>
      <w:r>
        <w:rPr>
          <w:rFonts w:asciiTheme="minorHAnsi" w:hAnsiTheme="minorHAnsi" w:cstheme="minorHAnsi"/>
          <w:lang w:eastAsia="hu-HU"/>
        </w:rPr>
        <w:t>„T</w:t>
      </w:r>
      <w:r w:rsidRPr="00456A7A">
        <w:rPr>
          <w:rFonts w:asciiTheme="minorHAnsi" w:hAnsiTheme="minorHAnsi" w:cstheme="minorHAnsi"/>
          <w:lang w:eastAsia="hu-HU"/>
        </w:rPr>
        <w:t>elepülésfejlesztést szolgáló beruházások támogatás</w:t>
      </w:r>
      <w:r>
        <w:rPr>
          <w:rFonts w:asciiTheme="minorHAnsi" w:hAnsiTheme="minorHAnsi" w:cstheme="minorHAnsi"/>
          <w:lang w:eastAsia="hu-HU"/>
        </w:rPr>
        <w:t>a”</w:t>
      </w:r>
      <w:r w:rsidRPr="00456A7A">
        <w:rPr>
          <w:rFonts w:asciiTheme="minorHAnsi" w:hAnsiTheme="minorHAnsi" w:cstheme="minorHAnsi"/>
          <w:lang w:eastAsia="hu-HU"/>
        </w:rPr>
        <w:t xml:space="preserve"> </w:t>
      </w:r>
      <w:r w:rsidR="00520C33" w:rsidRPr="00456A7A">
        <w:rPr>
          <w:rFonts w:asciiTheme="minorHAnsi" w:hAnsiTheme="minorHAnsi" w:cstheme="minorHAnsi"/>
          <w:lang w:eastAsia="hu-HU"/>
        </w:rPr>
        <w:t xml:space="preserve">tárgyú pályázaton a </w:t>
      </w:r>
      <w:r>
        <w:rPr>
          <w:rFonts w:asciiTheme="minorHAnsi" w:hAnsiTheme="minorHAnsi" w:cstheme="minorHAnsi"/>
          <w:lang w:eastAsia="hu-HU"/>
        </w:rPr>
        <w:t>j</w:t>
      </w:r>
      <w:r w:rsidRPr="00456A7A">
        <w:rPr>
          <w:rFonts w:asciiTheme="minorHAnsi" w:hAnsiTheme="minorHAnsi" w:cstheme="minorHAnsi"/>
          <w:lang w:eastAsia="hu-HU"/>
        </w:rPr>
        <w:t>átszótéri közösségi tér fejlesztése</w:t>
      </w:r>
      <w:r>
        <w:rPr>
          <w:rFonts w:asciiTheme="minorHAnsi" w:hAnsiTheme="minorHAnsi" w:cstheme="minorHAnsi"/>
          <w:lang w:eastAsia="hu-HU"/>
        </w:rPr>
        <w:t xml:space="preserve"> céljából</w:t>
      </w:r>
      <w:r w:rsidR="00520C33" w:rsidRPr="00456A7A">
        <w:rPr>
          <w:rFonts w:asciiTheme="minorHAnsi" w:hAnsiTheme="minorHAnsi" w:cstheme="minorHAnsi"/>
          <w:lang w:eastAsia="hu-HU"/>
        </w:rPr>
        <w:t>.</w:t>
      </w:r>
    </w:p>
    <w:p w14:paraId="4C57E09A" w14:textId="77777777" w:rsidR="00456A7A" w:rsidRDefault="00456A7A" w:rsidP="00955908">
      <w:pPr>
        <w:rPr>
          <w:rFonts w:asciiTheme="minorHAnsi" w:hAnsiTheme="minorHAnsi" w:cstheme="minorHAnsi"/>
          <w:lang w:eastAsia="hu-HU"/>
        </w:rPr>
      </w:pPr>
    </w:p>
    <w:p w14:paraId="5BF59268" w14:textId="341F58C2" w:rsidR="00520C33" w:rsidRPr="00456A7A" w:rsidRDefault="00456A7A" w:rsidP="00955908">
      <w:pPr>
        <w:rPr>
          <w:rFonts w:asciiTheme="minorHAnsi" w:hAnsiTheme="minorHAnsi" w:cstheme="minorHAnsi"/>
          <w:lang w:eastAsia="hu-HU"/>
        </w:rPr>
      </w:pPr>
      <w:r>
        <w:rPr>
          <w:rFonts w:asciiTheme="minorHAnsi" w:hAnsiTheme="minorHAnsi" w:cstheme="minorHAnsi"/>
          <w:lang w:eastAsia="hu-HU"/>
        </w:rPr>
        <w:t>A t</w:t>
      </w:r>
      <w:r w:rsidR="00FE49F8" w:rsidRPr="00456A7A">
        <w:rPr>
          <w:rFonts w:asciiTheme="minorHAnsi" w:hAnsiTheme="minorHAnsi" w:cstheme="minorHAnsi"/>
          <w:lang w:eastAsia="hu-HU"/>
        </w:rPr>
        <w:t>ámogatási igényt</w:t>
      </w:r>
      <w:r w:rsidR="00520C33" w:rsidRPr="00456A7A">
        <w:rPr>
          <w:rFonts w:asciiTheme="minorHAnsi" w:hAnsiTheme="minorHAnsi" w:cstheme="minorHAnsi"/>
          <w:lang w:eastAsia="hu-HU"/>
        </w:rPr>
        <w:t xml:space="preserve"> a </w:t>
      </w:r>
      <w:r>
        <w:rPr>
          <w:rFonts w:asciiTheme="minorHAnsi" w:hAnsiTheme="minorHAnsi" w:cstheme="minorHAnsi"/>
          <w:lang w:eastAsia="hu-HU"/>
        </w:rPr>
        <w:t>játszótér burkolására, egy raktárhelyiség kialakítására és a víz- és villanyhálózat korszerűsítésére</w:t>
      </w:r>
      <w:r w:rsidR="00FE49F8" w:rsidRPr="00456A7A">
        <w:rPr>
          <w:rFonts w:asciiTheme="minorHAnsi" w:hAnsiTheme="minorHAnsi" w:cstheme="minorHAnsi"/>
          <w:lang w:eastAsia="hu-HU"/>
        </w:rPr>
        <w:t xml:space="preserve"> nyújtjuk be. </w:t>
      </w:r>
    </w:p>
    <w:p w14:paraId="7BD7E42B" w14:textId="77777777" w:rsidR="00FE49F8" w:rsidRPr="00456A7A" w:rsidRDefault="00FE49F8" w:rsidP="00955908">
      <w:pPr>
        <w:rPr>
          <w:rFonts w:asciiTheme="minorHAnsi" w:hAnsiTheme="minorHAnsi" w:cstheme="minorHAnsi"/>
          <w:lang w:eastAsia="hu-HU"/>
        </w:rPr>
      </w:pPr>
    </w:p>
    <w:p w14:paraId="11AFEC31" w14:textId="1AF8FE7D" w:rsidR="00FE49F8" w:rsidRPr="00456A7A" w:rsidRDefault="00456A7A" w:rsidP="00955908">
      <w:pPr>
        <w:rPr>
          <w:rFonts w:asciiTheme="minorHAnsi" w:hAnsiTheme="minorHAnsi" w:cstheme="minorHAnsi"/>
          <w:lang w:eastAsia="hu-HU"/>
        </w:rPr>
      </w:pPr>
      <w:r>
        <w:rPr>
          <w:rFonts w:asciiTheme="minorHAnsi" w:hAnsiTheme="minorHAnsi" w:cstheme="minorHAnsi"/>
          <w:lang w:eastAsia="hu-HU"/>
        </w:rPr>
        <w:t>A</w:t>
      </w:r>
      <w:r w:rsidR="00FE49F8" w:rsidRPr="00456A7A">
        <w:rPr>
          <w:rFonts w:asciiTheme="minorHAnsi" w:hAnsiTheme="minorHAnsi" w:cstheme="minorHAnsi"/>
          <w:lang w:eastAsia="hu-HU"/>
        </w:rPr>
        <w:t xml:space="preserve"> támogatás mértéke a projekt elszámolható összköltségének maximum 90</w:t>
      </w:r>
      <w:r w:rsidR="001D386E" w:rsidRPr="00456A7A">
        <w:rPr>
          <w:rFonts w:asciiTheme="minorHAnsi" w:hAnsiTheme="minorHAnsi" w:cstheme="minorHAnsi"/>
          <w:lang w:eastAsia="hu-HU"/>
        </w:rPr>
        <w:t xml:space="preserve"> </w:t>
      </w:r>
      <w:r w:rsidR="00FE49F8" w:rsidRPr="00456A7A">
        <w:rPr>
          <w:rFonts w:asciiTheme="minorHAnsi" w:hAnsiTheme="minorHAnsi" w:cstheme="minorHAnsi"/>
          <w:lang w:eastAsia="hu-HU"/>
        </w:rPr>
        <w:t>%-a</w:t>
      </w:r>
      <w:r>
        <w:rPr>
          <w:rFonts w:asciiTheme="minorHAnsi" w:hAnsiTheme="minorHAnsi" w:cstheme="minorHAnsi"/>
          <w:lang w:eastAsia="hu-HU"/>
        </w:rPr>
        <w:t xml:space="preserve">, így a pályázati önerő 427.206 Ft, melynek vállalásáról nyilatkozni kell. </w:t>
      </w:r>
      <w:r w:rsidR="008A461F" w:rsidRPr="00456A7A">
        <w:rPr>
          <w:rFonts w:asciiTheme="minorHAnsi" w:hAnsiTheme="minorHAnsi" w:cstheme="minorHAnsi"/>
          <w:lang w:eastAsia="hu-HU"/>
        </w:rPr>
        <w:t>A fenntartási kötelezettség 5 év.</w:t>
      </w:r>
    </w:p>
    <w:p w14:paraId="1D10A8FA" w14:textId="77777777" w:rsidR="00520C33" w:rsidRPr="00456A7A" w:rsidRDefault="00520C33" w:rsidP="00955908">
      <w:pPr>
        <w:rPr>
          <w:rFonts w:asciiTheme="minorHAnsi" w:hAnsiTheme="minorHAnsi" w:cstheme="minorHAnsi"/>
          <w:lang w:eastAsia="hu-HU"/>
        </w:rPr>
      </w:pPr>
    </w:p>
    <w:p w14:paraId="78C9D6CB" w14:textId="266165A0" w:rsidR="000648F6" w:rsidRPr="00456A7A" w:rsidRDefault="000648F6" w:rsidP="00955908">
      <w:pPr>
        <w:rPr>
          <w:rFonts w:asciiTheme="minorHAnsi" w:hAnsiTheme="minorHAnsi" w:cstheme="minorHAnsi"/>
          <w:lang w:eastAsia="hu-HU"/>
        </w:rPr>
      </w:pPr>
      <w:r w:rsidRPr="00456A7A">
        <w:rPr>
          <w:rFonts w:asciiTheme="minorHAnsi" w:hAnsiTheme="minorHAnsi" w:cstheme="minorHAnsi"/>
          <w:lang w:eastAsia="hu-HU"/>
        </w:rPr>
        <w:t>Kérem a Tisztelt Képviselő-testülete</w:t>
      </w:r>
      <w:r w:rsidR="00345946" w:rsidRPr="00456A7A">
        <w:rPr>
          <w:rFonts w:asciiTheme="minorHAnsi" w:hAnsiTheme="minorHAnsi" w:cstheme="minorHAnsi"/>
          <w:lang w:eastAsia="hu-HU"/>
        </w:rPr>
        <w:t>t</w:t>
      </w:r>
      <w:r w:rsidRPr="00456A7A">
        <w:rPr>
          <w:rFonts w:asciiTheme="minorHAnsi" w:hAnsiTheme="minorHAnsi" w:cstheme="minorHAnsi"/>
          <w:lang w:eastAsia="hu-HU"/>
        </w:rPr>
        <w:t>, hogy az előterjesztést megvitatni és a határozati javaslatot elfogadni szíveskedjen.</w:t>
      </w:r>
    </w:p>
    <w:p w14:paraId="72422B4B" w14:textId="77777777" w:rsidR="00797D73" w:rsidRPr="00456A7A" w:rsidRDefault="00797D73" w:rsidP="00955908">
      <w:pPr>
        <w:rPr>
          <w:rFonts w:asciiTheme="minorHAnsi" w:hAnsiTheme="minorHAnsi" w:cstheme="minorHAns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456A7A" w14:paraId="67F184F3" w14:textId="77777777" w:rsidTr="001E7913">
        <w:tc>
          <w:tcPr>
            <w:tcW w:w="4111" w:type="dxa"/>
          </w:tcPr>
          <w:p w14:paraId="6F83DEB2" w14:textId="77777777" w:rsidR="000648F6" w:rsidRPr="00456A7A" w:rsidRDefault="000648F6" w:rsidP="0095590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310335A5" w14:textId="77777777" w:rsidR="000648F6" w:rsidRPr="00456A7A" w:rsidRDefault="000648F6" w:rsidP="00955908">
            <w:pPr>
              <w:jc w:val="center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>HATÁROZATI JAVASLAT</w:t>
            </w:r>
          </w:p>
          <w:p w14:paraId="632DD2D5" w14:textId="77777777" w:rsidR="000648F6" w:rsidRPr="00456A7A" w:rsidRDefault="000648F6" w:rsidP="00955908">
            <w:pPr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640B704F" w14:textId="41A14E54" w:rsidR="00456A7A" w:rsidRPr="00456A7A" w:rsidRDefault="003122DF" w:rsidP="00456A7A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>Balaton</w:t>
            </w:r>
            <w:r w:rsid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>csicsó</w:t>
            </w:r>
            <w:r w:rsidR="00151FBE" w:rsidRP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 xml:space="preserve"> Község Önkormányzata Képviselő-testülete </w:t>
            </w:r>
            <w:r w:rsidR="004433BD" w:rsidRP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>a</w:t>
            </w:r>
            <w:r w:rsidR="00D70935" w:rsidRP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 xml:space="preserve"> Balatoni Fejlesztési Tanács</w:t>
            </w:r>
            <w:r w:rsidR="001D386E" w:rsidRP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 xml:space="preserve"> „</w:t>
            </w:r>
            <w:r w:rsidR="001D386E" w:rsidRPr="00456A7A">
              <w:rPr>
                <w:rFonts w:asciiTheme="minorHAnsi" w:hAnsiTheme="minorHAnsi" w:cstheme="minorHAnsi"/>
                <w:sz w:val="22"/>
                <w:lang w:eastAsia="hu-HU"/>
              </w:rPr>
              <w:t>Településfejlesztést szolgáló beruházások támogatás</w:t>
            </w:r>
            <w:r w:rsidR="00F11FDF" w:rsidRPr="00456A7A">
              <w:rPr>
                <w:rFonts w:asciiTheme="minorHAnsi" w:hAnsiTheme="minorHAnsi" w:cstheme="minorHAnsi"/>
                <w:sz w:val="22"/>
                <w:lang w:eastAsia="hu-HU"/>
              </w:rPr>
              <w:t>a</w:t>
            </w:r>
            <w:r w:rsidR="00D70935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” </w:t>
            </w:r>
            <w:r w:rsidR="00456A7A">
              <w:rPr>
                <w:rFonts w:asciiTheme="minorHAnsi" w:hAnsiTheme="minorHAnsi" w:cstheme="minorHAnsi"/>
                <w:sz w:val="22"/>
                <w:lang w:eastAsia="hu-HU"/>
              </w:rPr>
              <w:t>pályázati kiírásra „Játszótéri közösségi tér fejlesztése” címmel</w:t>
            </w:r>
            <w:r w:rsidR="00D70935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 </w:t>
            </w:r>
            <w:r w:rsidR="00456A7A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benyújtott eredményes pályázata esetén a projekt megvalósítását, az 5 éves fenntartási kötelezettséget és a </w:t>
            </w:r>
            <w:r w:rsidR="00456A7A">
              <w:rPr>
                <w:rFonts w:asciiTheme="minorHAnsi" w:hAnsiTheme="minorHAnsi" w:cstheme="minorHAnsi"/>
                <w:sz w:val="22"/>
                <w:lang w:eastAsia="hu-HU"/>
              </w:rPr>
              <w:t>427</w:t>
            </w:r>
            <w:r w:rsidR="00456A7A" w:rsidRPr="00456A7A">
              <w:rPr>
                <w:rFonts w:asciiTheme="minorHAnsi" w:hAnsiTheme="minorHAnsi" w:cstheme="minorHAnsi"/>
                <w:sz w:val="22"/>
                <w:lang w:eastAsia="hu-HU"/>
              </w:rPr>
              <w:t>.</w:t>
            </w:r>
            <w:r w:rsidR="00456A7A">
              <w:rPr>
                <w:rFonts w:asciiTheme="minorHAnsi" w:hAnsiTheme="minorHAnsi" w:cstheme="minorHAnsi"/>
                <w:sz w:val="22"/>
                <w:lang w:eastAsia="hu-HU"/>
              </w:rPr>
              <w:t>206</w:t>
            </w:r>
            <w:r w:rsidR="00456A7A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 Ft önerő megfizetését vállalja.</w:t>
            </w:r>
          </w:p>
          <w:p w14:paraId="25E062CA" w14:textId="77777777" w:rsidR="00456A7A" w:rsidRPr="00456A7A" w:rsidRDefault="00456A7A" w:rsidP="00456A7A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2C3A9BED" w14:textId="77777777" w:rsidR="00456A7A" w:rsidRPr="00456A7A" w:rsidRDefault="00456A7A" w:rsidP="00456A7A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sz w:val="22"/>
                <w:lang w:eastAsia="hu-HU"/>
              </w:rPr>
              <w:t>A szükséges forrást a 2025. évi költségvetésről szóló önkormányzati rendelet tartaléka terhére biztosítja.</w:t>
            </w:r>
          </w:p>
          <w:p w14:paraId="5F7CA3F2" w14:textId="77777777" w:rsidR="00456A7A" w:rsidRPr="00456A7A" w:rsidRDefault="00456A7A" w:rsidP="00456A7A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4BAA5461" w14:textId="77777777" w:rsidR="00456A7A" w:rsidRPr="00456A7A" w:rsidRDefault="00456A7A" w:rsidP="00456A7A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sz w:val="22"/>
                <w:lang w:eastAsia="hu-HU"/>
              </w:rPr>
              <w:t>Felhatalmazza a polgármestert a szükséges intézkedések megtételére.</w:t>
            </w:r>
          </w:p>
          <w:p w14:paraId="6073E26E" w14:textId="77777777" w:rsidR="00456A7A" w:rsidRPr="00456A7A" w:rsidRDefault="00456A7A" w:rsidP="00456A7A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58C283F4" w14:textId="77777777" w:rsidR="00456A7A" w:rsidRPr="00456A7A" w:rsidRDefault="00456A7A" w:rsidP="00456A7A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sz w:val="22"/>
                <w:lang w:eastAsia="hu-HU"/>
              </w:rPr>
              <w:t>Határidő: azonnal</w:t>
            </w:r>
          </w:p>
          <w:p w14:paraId="75CD8197" w14:textId="394D1A5B" w:rsidR="000648F6" w:rsidRPr="00456A7A" w:rsidRDefault="00456A7A" w:rsidP="00456A7A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sz w:val="22"/>
                <w:lang w:eastAsia="hu-HU"/>
              </w:rPr>
              <w:t>Felelős: polgármester</w:t>
            </w:r>
          </w:p>
        </w:tc>
      </w:tr>
      <w:tr w:rsidR="0096640E" w:rsidRPr="00456A7A" w14:paraId="40531CF6" w14:textId="77777777" w:rsidTr="001E7913">
        <w:tc>
          <w:tcPr>
            <w:tcW w:w="4111" w:type="dxa"/>
          </w:tcPr>
          <w:p w14:paraId="44C60464" w14:textId="77777777" w:rsidR="0096640E" w:rsidRPr="00456A7A" w:rsidRDefault="0096640E" w:rsidP="0095590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040043" w14:textId="77777777" w:rsidR="0096640E" w:rsidRPr="00456A7A" w:rsidRDefault="0096640E" w:rsidP="00955908">
            <w:pPr>
              <w:jc w:val="center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</w:p>
          <w:p w14:paraId="7BA33C74" w14:textId="77777777" w:rsidR="001D386E" w:rsidRPr="00456A7A" w:rsidRDefault="001D386E" w:rsidP="00955908">
            <w:pPr>
              <w:jc w:val="center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</w:p>
        </w:tc>
      </w:tr>
    </w:tbl>
    <w:p w14:paraId="36038777" w14:textId="50743452" w:rsidR="00A27CF7" w:rsidRPr="00456A7A" w:rsidRDefault="00456A7A" w:rsidP="00955908">
      <w:pPr>
        <w:jc w:val="left"/>
        <w:rPr>
          <w:rFonts w:asciiTheme="minorHAnsi" w:eastAsia="Calibri" w:hAnsiTheme="minorHAnsi" w:cstheme="minorHAnsi"/>
          <w:lang w:eastAsia="hu-HU"/>
        </w:rPr>
      </w:pPr>
      <w:r>
        <w:rPr>
          <w:rFonts w:asciiTheme="minorHAnsi" w:eastAsia="Calibri" w:hAnsiTheme="minorHAnsi" w:cstheme="minorHAnsi"/>
          <w:lang w:eastAsia="hu-HU"/>
        </w:rPr>
        <w:t>Szentantalfa</w:t>
      </w:r>
      <w:r w:rsidR="000648F6" w:rsidRPr="00456A7A">
        <w:rPr>
          <w:rFonts w:asciiTheme="minorHAnsi" w:eastAsia="Calibri" w:hAnsiTheme="minorHAnsi" w:cstheme="minorHAnsi"/>
          <w:lang w:eastAsia="hu-HU"/>
        </w:rPr>
        <w:t xml:space="preserve">, </w:t>
      </w:r>
      <w:r w:rsidR="001A7EA6" w:rsidRPr="00456A7A">
        <w:rPr>
          <w:rFonts w:asciiTheme="minorHAnsi" w:eastAsia="Calibri" w:hAnsiTheme="minorHAnsi" w:cstheme="minorHAnsi"/>
          <w:lang w:eastAsia="hu-HU"/>
        </w:rPr>
        <w:t>202</w:t>
      </w:r>
      <w:r w:rsidR="00E1008E" w:rsidRPr="00456A7A">
        <w:rPr>
          <w:rFonts w:asciiTheme="minorHAnsi" w:eastAsia="Calibri" w:hAnsiTheme="minorHAnsi" w:cstheme="minorHAnsi"/>
          <w:lang w:eastAsia="hu-HU"/>
        </w:rPr>
        <w:t>5</w:t>
      </w:r>
      <w:r w:rsidR="001A7EA6" w:rsidRPr="00456A7A">
        <w:rPr>
          <w:rFonts w:asciiTheme="minorHAnsi" w:eastAsia="Calibri" w:hAnsiTheme="minorHAnsi" w:cstheme="minorHAnsi"/>
          <w:lang w:eastAsia="hu-HU"/>
        </w:rPr>
        <w:t xml:space="preserve">. </w:t>
      </w:r>
      <w:r w:rsidR="007768BC" w:rsidRPr="00456A7A">
        <w:rPr>
          <w:rFonts w:asciiTheme="minorHAnsi" w:eastAsia="Calibri" w:hAnsiTheme="minorHAnsi" w:cstheme="minorHAnsi"/>
          <w:lang w:eastAsia="hu-HU"/>
        </w:rPr>
        <w:t>szeptember 2</w:t>
      </w:r>
      <w:r>
        <w:rPr>
          <w:rFonts w:asciiTheme="minorHAnsi" w:eastAsia="Calibri" w:hAnsiTheme="minorHAnsi" w:cstheme="minorHAnsi"/>
          <w:lang w:eastAsia="hu-HU"/>
        </w:rPr>
        <w:t>6</w:t>
      </w:r>
      <w:r w:rsidR="00C002B2" w:rsidRPr="00456A7A">
        <w:rPr>
          <w:rFonts w:asciiTheme="minorHAnsi" w:eastAsia="Calibri" w:hAnsiTheme="minorHAnsi" w:cstheme="minorHAnsi"/>
          <w:lang w:eastAsia="hu-HU"/>
        </w:rPr>
        <w:t>.</w:t>
      </w:r>
    </w:p>
    <w:p w14:paraId="22B62B64" w14:textId="77777777" w:rsidR="00B25357" w:rsidRPr="00456A7A" w:rsidRDefault="00B25357" w:rsidP="00955908">
      <w:pPr>
        <w:jc w:val="left"/>
        <w:rPr>
          <w:rFonts w:asciiTheme="minorHAnsi" w:eastAsia="Calibri" w:hAnsiTheme="minorHAnsi" w:cstheme="minorHAnsi"/>
          <w:lang w:eastAsia="hu-HU"/>
        </w:rPr>
      </w:pPr>
    </w:p>
    <w:p w14:paraId="2538162D" w14:textId="77777777" w:rsidR="00420A63" w:rsidRPr="00456A7A" w:rsidRDefault="00420A63" w:rsidP="00955908">
      <w:pPr>
        <w:jc w:val="left"/>
        <w:rPr>
          <w:rFonts w:asciiTheme="minorHAnsi" w:eastAsia="Calibri" w:hAnsiTheme="minorHAnsi" w:cstheme="minorHAns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456A7A" w14:paraId="74977DE2" w14:textId="77777777" w:rsidTr="00B50C66">
        <w:tc>
          <w:tcPr>
            <w:tcW w:w="4531" w:type="dxa"/>
          </w:tcPr>
          <w:p w14:paraId="13DA456C" w14:textId="77777777" w:rsidR="007717DD" w:rsidRPr="00456A7A" w:rsidRDefault="007717DD" w:rsidP="0095590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2191D8AA" w:rsidR="007717DD" w:rsidRPr="00456A7A" w:rsidRDefault="00456A7A" w:rsidP="007717DD">
            <w:pPr>
              <w:jc w:val="center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lang w:eastAsia="hu-HU"/>
              </w:rPr>
              <w:t>Antmann József</w:t>
            </w:r>
          </w:p>
          <w:p w14:paraId="37A5F43C" w14:textId="49C94EF0" w:rsidR="007717DD" w:rsidRPr="00456A7A" w:rsidRDefault="007717DD" w:rsidP="007717DD">
            <w:pPr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456A7A" w:rsidRDefault="00857D0B" w:rsidP="00955908">
      <w:pPr>
        <w:spacing w:after="160"/>
        <w:jc w:val="left"/>
        <w:rPr>
          <w:rFonts w:asciiTheme="minorHAnsi" w:hAnsiTheme="minorHAnsi" w:cstheme="minorHAnsi"/>
        </w:rPr>
      </w:pPr>
    </w:p>
    <w:sectPr w:rsidR="00857D0B" w:rsidRPr="00456A7A" w:rsidSect="00420A6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878052557">
    <w:abstractNumId w:val="3"/>
  </w:num>
  <w:num w:numId="2" w16cid:durableId="1832941549">
    <w:abstractNumId w:val="2"/>
  </w:num>
  <w:num w:numId="3" w16cid:durableId="371731692">
    <w:abstractNumId w:val="4"/>
  </w:num>
  <w:num w:numId="4" w16cid:durableId="2117016133">
    <w:abstractNumId w:val="5"/>
  </w:num>
  <w:num w:numId="5" w16cid:durableId="364140464">
    <w:abstractNumId w:val="1"/>
  </w:num>
  <w:num w:numId="6" w16cid:durableId="11533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4B92"/>
    <w:rsid w:val="000370E7"/>
    <w:rsid w:val="00037119"/>
    <w:rsid w:val="00051F26"/>
    <w:rsid w:val="00055483"/>
    <w:rsid w:val="00055B02"/>
    <w:rsid w:val="0006210C"/>
    <w:rsid w:val="000648F6"/>
    <w:rsid w:val="00070221"/>
    <w:rsid w:val="00070C07"/>
    <w:rsid w:val="00075C35"/>
    <w:rsid w:val="00076B07"/>
    <w:rsid w:val="00076BBE"/>
    <w:rsid w:val="00080365"/>
    <w:rsid w:val="000869F0"/>
    <w:rsid w:val="00095015"/>
    <w:rsid w:val="00096EE0"/>
    <w:rsid w:val="000A2D3E"/>
    <w:rsid w:val="000A3755"/>
    <w:rsid w:val="000A7106"/>
    <w:rsid w:val="000A7124"/>
    <w:rsid w:val="000B1B95"/>
    <w:rsid w:val="000B206B"/>
    <w:rsid w:val="000B2556"/>
    <w:rsid w:val="000B344D"/>
    <w:rsid w:val="000C250E"/>
    <w:rsid w:val="000C42C1"/>
    <w:rsid w:val="000C454F"/>
    <w:rsid w:val="000C5BD3"/>
    <w:rsid w:val="000D15AB"/>
    <w:rsid w:val="000D27CF"/>
    <w:rsid w:val="000D6B23"/>
    <w:rsid w:val="000E17DB"/>
    <w:rsid w:val="000E2C00"/>
    <w:rsid w:val="000E4307"/>
    <w:rsid w:val="000F0192"/>
    <w:rsid w:val="000F4A9C"/>
    <w:rsid w:val="000F5BFB"/>
    <w:rsid w:val="00104FC6"/>
    <w:rsid w:val="0010542D"/>
    <w:rsid w:val="00112EC2"/>
    <w:rsid w:val="00114D85"/>
    <w:rsid w:val="00117198"/>
    <w:rsid w:val="0011779F"/>
    <w:rsid w:val="00120B98"/>
    <w:rsid w:val="001215DE"/>
    <w:rsid w:val="00121E95"/>
    <w:rsid w:val="00124C84"/>
    <w:rsid w:val="00130022"/>
    <w:rsid w:val="00131074"/>
    <w:rsid w:val="001327AB"/>
    <w:rsid w:val="00141200"/>
    <w:rsid w:val="0014380C"/>
    <w:rsid w:val="001450D6"/>
    <w:rsid w:val="00150B78"/>
    <w:rsid w:val="00151FBE"/>
    <w:rsid w:val="001530E0"/>
    <w:rsid w:val="001553BD"/>
    <w:rsid w:val="00162D2A"/>
    <w:rsid w:val="00164762"/>
    <w:rsid w:val="00165CAE"/>
    <w:rsid w:val="00167540"/>
    <w:rsid w:val="00173401"/>
    <w:rsid w:val="00176425"/>
    <w:rsid w:val="0018244E"/>
    <w:rsid w:val="0018383E"/>
    <w:rsid w:val="00191DEE"/>
    <w:rsid w:val="001A3334"/>
    <w:rsid w:val="001A7AE0"/>
    <w:rsid w:val="001A7EA6"/>
    <w:rsid w:val="001B419D"/>
    <w:rsid w:val="001B6164"/>
    <w:rsid w:val="001C05CB"/>
    <w:rsid w:val="001C299D"/>
    <w:rsid w:val="001D1EC6"/>
    <w:rsid w:val="001D386E"/>
    <w:rsid w:val="001E0EED"/>
    <w:rsid w:val="001E2D81"/>
    <w:rsid w:val="001E3DB3"/>
    <w:rsid w:val="001E7913"/>
    <w:rsid w:val="001F03AC"/>
    <w:rsid w:val="001F65E1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378C5"/>
    <w:rsid w:val="002426FD"/>
    <w:rsid w:val="00245260"/>
    <w:rsid w:val="00245F9F"/>
    <w:rsid w:val="002461F2"/>
    <w:rsid w:val="00247F95"/>
    <w:rsid w:val="00256A3F"/>
    <w:rsid w:val="0025772C"/>
    <w:rsid w:val="00260287"/>
    <w:rsid w:val="0026188A"/>
    <w:rsid w:val="002630CB"/>
    <w:rsid w:val="00265266"/>
    <w:rsid w:val="002652BD"/>
    <w:rsid w:val="002726AA"/>
    <w:rsid w:val="00274318"/>
    <w:rsid w:val="00277B16"/>
    <w:rsid w:val="0028010B"/>
    <w:rsid w:val="00283E92"/>
    <w:rsid w:val="00283FF5"/>
    <w:rsid w:val="002919FC"/>
    <w:rsid w:val="00294A60"/>
    <w:rsid w:val="002969BB"/>
    <w:rsid w:val="002A4C10"/>
    <w:rsid w:val="002A7EC8"/>
    <w:rsid w:val="002B0262"/>
    <w:rsid w:val="002B17C1"/>
    <w:rsid w:val="002B7738"/>
    <w:rsid w:val="002B7867"/>
    <w:rsid w:val="002C3ECD"/>
    <w:rsid w:val="002C5162"/>
    <w:rsid w:val="002C5E60"/>
    <w:rsid w:val="002C629D"/>
    <w:rsid w:val="002D24E1"/>
    <w:rsid w:val="002E5A71"/>
    <w:rsid w:val="002E653A"/>
    <w:rsid w:val="002E7534"/>
    <w:rsid w:val="002F1F89"/>
    <w:rsid w:val="002F2266"/>
    <w:rsid w:val="002F58C5"/>
    <w:rsid w:val="00300A25"/>
    <w:rsid w:val="0030111B"/>
    <w:rsid w:val="003052FF"/>
    <w:rsid w:val="003122DF"/>
    <w:rsid w:val="003177D1"/>
    <w:rsid w:val="0032006F"/>
    <w:rsid w:val="00320269"/>
    <w:rsid w:val="0032039D"/>
    <w:rsid w:val="0032048E"/>
    <w:rsid w:val="0032167C"/>
    <w:rsid w:val="00325F49"/>
    <w:rsid w:val="0033242C"/>
    <w:rsid w:val="0033289C"/>
    <w:rsid w:val="003334BC"/>
    <w:rsid w:val="00337201"/>
    <w:rsid w:val="00341348"/>
    <w:rsid w:val="00343E04"/>
    <w:rsid w:val="00345946"/>
    <w:rsid w:val="003518D8"/>
    <w:rsid w:val="00351975"/>
    <w:rsid w:val="0035422F"/>
    <w:rsid w:val="00364564"/>
    <w:rsid w:val="003701BF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48B1"/>
    <w:rsid w:val="00394BE6"/>
    <w:rsid w:val="003A0DB3"/>
    <w:rsid w:val="003A3CA8"/>
    <w:rsid w:val="003A5448"/>
    <w:rsid w:val="003A6EC1"/>
    <w:rsid w:val="003B1082"/>
    <w:rsid w:val="003B4200"/>
    <w:rsid w:val="003B47C1"/>
    <w:rsid w:val="003B4ECD"/>
    <w:rsid w:val="003B6BEF"/>
    <w:rsid w:val="003B71DC"/>
    <w:rsid w:val="003C3F48"/>
    <w:rsid w:val="003C46B5"/>
    <w:rsid w:val="003C566E"/>
    <w:rsid w:val="003D06E9"/>
    <w:rsid w:val="003D144D"/>
    <w:rsid w:val="003D16BE"/>
    <w:rsid w:val="003D38BC"/>
    <w:rsid w:val="003D6150"/>
    <w:rsid w:val="003D6D1C"/>
    <w:rsid w:val="003E2C6D"/>
    <w:rsid w:val="003E6208"/>
    <w:rsid w:val="003E6597"/>
    <w:rsid w:val="003F230E"/>
    <w:rsid w:val="003F4EB2"/>
    <w:rsid w:val="003F590D"/>
    <w:rsid w:val="003F5B26"/>
    <w:rsid w:val="003F679A"/>
    <w:rsid w:val="003F7128"/>
    <w:rsid w:val="0040047F"/>
    <w:rsid w:val="0040135C"/>
    <w:rsid w:val="00401E88"/>
    <w:rsid w:val="00404064"/>
    <w:rsid w:val="00405693"/>
    <w:rsid w:val="00410CA6"/>
    <w:rsid w:val="00414C3B"/>
    <w:rsid w:val="00420A63"/>
    <w:rsid w:val="004364ED"/>
    <w:rsid w:val="00437967"/>
    <w:rsid w:val="00442232"/>
    <w:rsid w:val="00442E2C"/>
    <w:rsid w:val="004433BD"/>
    <w:rsid w:val="00444FF2"/>
    <w:rsid w:val="0044619C"/>
    <w:rsid w:val="00447DF1"/>
    <w:rsid w:val="00447E45"/>
    <w:rsid w:val="0045023E"/>
    <w:rsid w:val="004510E7"/>
    <w:rsid w:val="004527F9"/>
    <w:rsid w:val="00453083"/>
    <w:rsid w:val="00453971"/>
    <w:rsid w:val="00456A7A"/>
    <w:rsid w:val="0045749F"/>
    <w:rsid w:val="00461F92"/>
    <w:rsid w:val="00462BE2"/>
    <w:rsid w:val="00465350"/>
    <w:rsid w:val="00473251"/>
    <w:rsid w:val="00474942"/>
    <w:rsid w:val="0047653B"/>
    <w:rsid w:val="00476A5F"/>
    <w:rsid w:val="00480379"/>
    <w:rsid w:val="0048176F"/>
    <w:rsid w:val="00484B44"/>
    <w:rsid w:val="0049272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7DAE"/>
    <w:rsid w:val="004D7FEC"/>
    <w:rsid w:val="004E242B"/>
    <w:rsid w:val="004E7D82"/>
    <w:rsid w:val="00506ECB"/>
    <w:rsid w:val="00510D27"/>
    <w:rsid w:val="00512339"/>
    <w:rsid w:val="0051430E"/>
    <w:rsid w:val="00520C33"/>
    <w:rsid w:val="0052636A"/>
    <w:rsid w:val="00527E3C"/>
    <w:rsid w:val="00531D94"/>
    <w:rsid w:val="0054182D"/>
    <w:rsid w:val="005426FC"/>
    <w:rsid w:val="00542B9B"/>
    <w:rsid w:val="00544C49"/>
    <w:rsid w:val="0054641D"/>
    <w:rsid w:val="00555551"/>
    <w:rsid w:val="00557A03"/>
    <w:rsid w:val="00560520"/>
    <w:rsid w:val="00563CA2"/>
    <w:rsid w:val="00565DC2"/>
    <w:rsid w:val="00566217"/>
    <w:rsid w:val="00572819"/>
    <w:rsid w:val="0057605A"/>
    <w:rsid w:val="0058394C"/>
    <w:rsid w:val="0058454A"/>
    <w:rsid w:val="0058508D"/>
    <w:rsid w:val="00585569"/>
    <w:rsid w:val="00594A9C"/>
    <w:rsid w:val="005960B8"/>
    <w:rsid w:val="005A3670"/>
    <w:rsid w:val="005B4142"/>
    <w:rsid w:val="005C0DE6"/>
    <w:rsid w:val="005C0FC0"/>
    <w:rsid w:val="005C67EF"/>
    <w:rsid w:val="005C74BB"/>
    <w:rsid w:val="005D23C7"/>
    <w:rsid w:val="005D2C0C"/>
    <w:rsid w:val="005D4B39"/>
    <w:rsid w:val="005E162B"/>
    <w:rsid w:val="005E1D1E"/>
    <w:rsid w:val="005E2A88"/>
    <w:rsid w:val="005E3E5C"/>
    <w:rsid w:val="005E4EEA"/>
    <w:rsid w:val="005F1E71"/>
    <w:rsid w:val="006040E4"/>
    <w:rsid w:val="00607247"/>
    <w:rsid w:val="00610050"/>
    <w:rsid w:val="00613A8B"/>
    <w:rsid w:val="00621145"/>
    <w:rsid w:val="006248E4"/>
    <w:rsid w:val="00625698"/>
    <w:rsid w:val="006350C7"/>
    <w:rsid w:val="00650966"/>
    <w:rsid w:val="0065105C"/>
    <w:rsid w:val="006572DF"/>
    <w:rsid w:val="0065786B"/>
    <w:rsid w:val="006638F9"/>
    <w:rsid w:val="00665FB4"/>
    <w:rsid w:val="00666E4C"/>
    <w:rsid w:val="0067044B"/>
    <w:rsid w:val="0067321D"/>
    <w:rsid w:val="00673885"/>
    <w:rsid w:val="00676E01"/>
    <w:rsid w:val="00680C75"/>
    <w:rsid w:val="00681D6E"/>
    <w:rsid w:val="00683389"/>
    <w:rsid w:val="00685659"/>
    <w:rsid w:val="0068604A"/>
    <w:rsid w:val="00687D51"/>
    <w:rsid w:val="00694007"/>
    <w:rsid w:val="0069687D"/>
    <w:rsid w:val="00696D01"/>
    <w:rsid w:val="00697754"/>
    <w:rsid w:val="006B1A12"/>
    <w:rsid w:val="006B2180"/>
    <w:rsid w:val="006B3E4F"/>
    <w:rsid w:val="006B40DF"/>
    <w:rsid w:val="006B60D5"/>
    <w:rsid w:val="006B6F05"/>
    <w:rsid w:val="006C748B"/>
    <w:rsid w:val="006D34F5"/>
    <w:rsid w:val="006D5443"/>
    <w:rsid w:val="006D5539"/>
    <w:rsid w:val="006D5A86"/>
    <w:rsid w:val="006E2710"/>
    <w:rsid w:val="006E588E"/>
    <w:rsid w:val="006F2FCF"/>
    <w:rsid w:val="006F7D0D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1DE8"/>
    <w:rsid w:val="007463F8"/>
    <w:rsid w:val="00751A58"/>
    <w:rsid w:val="00753727"/>
    <w:rsid w:val="00756538"/>
    <w:rsid w:val="00764D4C"/>
    <w:rsid w:val="007717DD"/>
    <w:rsid w:val="00774CA3"/>
    <w:rsid w:val="00775852"/>
    <w:rsid w:val="00775C83"/>
    <w:rsid w:val="007768BC"/>
    <w:rsid w:val="00785FD4"/>
    <w:rsid w:val="00786040"/>
    <w:rsid w:val="00793490"/>
    <w:rsid w:val="0079432C"/>
    <w:rsid w:val="00794C39"/>
    <w:rsid w:val="00797291"/>
    <w:rsid w:val="00797D73"/>
    <w:rsid w:val="007A16F2"/>
    <w:rsid w:val="007A349E"/>
    <w:rsid w:val="007A3662"/>
    <w:rsid w:val="007B09ED"/>
    <w:rsid w:val="007B3265"/>
    <w:rsid w:val="007B5A62"/>
    <w:rsid w:val="007B72E8"/>
    <w:rsid w:val="007C0014"/>
    <w:rsid w:val="007C21C1"/>
    <w:rsid w:val="007C2B75"/>
    <w:rsid w:val="007C5586"/>
    <w:rsid w:val="007D0C10"/>
    <w:rsid w:val="007E0B21"/>
    <w:rsid w:val="007E11D1"/>
    <w:rsid w:val="007E2C76"/>
    <w:rsid w:val="007E32F9"/>
    <w:rsid w:val="007E3FF0"/>
    <w:rsid w:val="007F3E89"/>
    <w:rsid w:val="007F6AD6"/>
    <w:rsid w:val="007F7E7E"/>
    <w:rsid w:val="007F7FBA"/>
    <w:rsid w:val="00800B85"/>
    <w:rsid w:val="008033DD"/>
    <w:rsid w:val="00807EDD"/>
    <w:rsid w:val="0081126D"/>
    <w:rsid w:val="00817E81"/>
    <w:rsid w:val="0082164C"/>
    <w:rsid w:val="00830895"/>
    <w:rsid w:val="0083504A"/>
    <w:rsid w:val="008456DF"/>
    <w:rsid w:val="00847B1F"/>
    <w:rsid w:val="00855C86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2315"/>
    <w:rsid w:val="00887D81"/>
    <w:rsid w:val="008904E3"/>
    <w:rsid w:val="008911B4"/>
    <w:rsid w:val="008931D8"/>
    <w:rsid w:val="00893F42"/>
    <w:rsid w:val="00897EDB"/>
    <w:rsid w:val="008A461F"/>
    <w:rsid w:val="008A4968"/>
    <w:rsid w:val="008B0769"/>
    <w:rsid w:val="008B5041"/>
    <w:rsid w:val="008B5CA9"/>
    <w:rsid w:val="008C7B18"/>
    <w:rsid w:val="008D05D6"/>
    <w:rsid w:val="008D3EE9"/>
    <w:rsid w:val="008D648E"/>
    <w:rsid w:val="008E0F83"/>
    <w:rsid w:val="008E4B11"/>
    <w:rsid w:val="008E595F"/>
    <w:rsid w:val="008E6585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31A4"/>
    <w:rsid w:val="00923D96"/>
    <w:rsid w:val="00924A06"/>
    <w:rsid w:val="00925F6F"/>
    <w:rsid w:val="00926874"/>
    <w:rsid w:val="00930591"/>
    <w:rsid w:val="009330CF"/>
    <w:rsid w:val="00943BDA"/>
    <w:rsid w:val="00947529"/>
    <w:rsid w:val="00951166"/>
    <w:rsid w:val="00951B8C"/>
    <w:rsid w:val="00953F50"/>
    <w:rsid w:val="0095478D"/>
    <w:rsid w:val="00955908"/>
    <w:rsid w:val="00957940"/>
    <w:rsid w:val="0096178A"/>
    <w:rsid w:val="0096640E"/>
    <w:rsid w:val="009668B3"/>
    <w:rsid w:val="009746B0"/>
    <w:rsid w:val="009801CA"/>
    <w:rsid w:val="00981425"/>
    <w:rsid w:val="00985C06"/>
    <w:rsid w:val="00986FD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4620"/>
    <w:rsid w:val="009B671D"/>
    <w:rsid w:val="009C628B"/>
    <w:rsid w:val="009D0993"/>
    <w:rsid w:val="009D0CEF"/>
    <w:rsid w:val="009D0E36"/>
    <w:rsid w:val="009D344D"/>
    <w:rsid w:val="009D3996"/>
    <w:rsid w:val="009E5105"/>
    <w:rsid w:val="009F3AA2"/>
    <w:rsid w:val="009F55CA"/>
    <w:rsid w:val="009F5F34"/>
    <w:rsid w:val="00A006FF"/>
    <w:rsid w:val="00A00709"/>
    <w:rsid w:val="00A06CC8"/>
    <w:rsid w:val="00A073DB"/>
    <w:rsid w:val="00A10EF8"/>
    <w:rsid w:val="00A12049"/>
    <w:rsid w:val="00A13574"/>
    <w:rsid w:val="00A230C5"/>
    <w:rsid w:val="00A2340F"/>
    <w:rsid w:val="00A2490F"/>
    <w:rsid w:val="00A2696C"/>
    <w:rsid w:val="00A27CF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70841"/>
    <w:rsid w:val="00A75C0C"/>
    <w:rsid w:val="00A7722E"/>
    <w:rsid w:val="00A77711"/>
    <w:rsid w:val="00A77F88"/>
    <w:rsid w:val="00A844C9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C50D9"/>
    <w:rsid w:val="00AD0250"/>
    <w:rsid w:val="00AD37A5"/>
    <w:rsid w:val="00AE1330"/>
    <w:rsid w:val="00AE5803"/>
    <w:rsid w:val="00AF3A76"/>
    <w:rsid w:val="00AF3B7C"/>
    <w:rsid w:val="00AF45CD"/>
    <w:rsid w:val="00B01596"/>
    <w:rsid w:val="00B01AA3"/>
    <w:rsid w:val="00B01E42"/>
    <w:rsid w:val="00B02AB6"/>
    <w:rsid w:val="00B04588"/>
    <w:rsid w:val="00B1057B"/>
    <w:rsid w:val="00B10AB0"/>
    <w:rsid w:val="00B13882"/>
    <w:rsid w:val="00B15D4C"/>
    <w:rsid w:val="00B17334"/>
    <w:rsid w:val="00B17B16"/>
    <w:rsid w:val="00B2406A"/>
    <w:rsid w:val="00B25357"/>
    <w:rsid w:val="00B30A6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5428"/>
    <w:rsid w:val="00B65606"/>
    <w:rsid w:val="00B8150F"/>
    <w:rsid w:val="00B90BF3"/>
    <w:rsid w:val="00B9482E"/>
    <w:rsid w:val="00B94F00"/>
    <w:rsid w:val="00BB0168"/>
    <w:rsid w:val="00BB1A03"/>
    <w:rsid w:val="00BB1C96"/>
    <w:rsid w:val="00BB3EC6"/>
    <w:rsid w:val="00BB65C0"/>
    <w:rsid w:val="00BC15EF"/>
    <w:rsid w:val="00BC1A79"/>
    <w:rsid w:val="00BC2214"/>
    <w:rsid w:val="00BC4851"/>
    <w:rsid w:val="00BC4D70"/>
    <w:rsid w:val="00BD08B1"/>
    <w:rsid w:val="00BD5495"/>
    <w:rsid w:val="00BD707E"/>
    <w:rsid w:val="00BE2ED9"/>
    <w:rsid w:val="00BE4206"/>
    <w:rsid w:val="00BE5DF8"/>
    <w:rsid w:val="00BF2324"/>
    <w:rsid w:val="00BF51D9"/>
    <w:rsid w:val="00BF7B09"/>
    <w:rsid w:val="00C00205"/>
    <w:rsid w:val="00C002B2"/>
    <w:rsid w:val="00C05D83"/>
    <w:rsid w:val="00C05E08"/>
    <w:rsid w:val="00C06F8C"/>
    <w:rsid w:val="00C110F1"/>
    <w:rsid w:val="00C12103"/>
    <w:rsid w:val="00C17521"/>
    <w:rsid w:val="00C20191"/>
    <w:rsid w:val="00C22904"/>
    <w:rsid w:val="00C247B6"/>
    <w:rsid w:val="00C327D9"/>
    <w:rsid w:val="00C33B7A"/>
    <w:rsid w:val="00C361B2"/>
    <w:rsid w:val="00C47BE7"/>
    <w:rsid w:val="00C50AED"/>
    <w:rsid w:val="00C52133"/>
    <w:rsid w:val="00C53436"/>
    <w:rsid w:val="00C53A42"/>
    <w:rsid w:val="00C56F19"/>
    <w:rsid w:val="00C57B5C"/>
    <w:rsid w:val="00C64017"/>
    <w:rsid w:val="00C675A8"/>
    <w:rsid w:val="00C70F10"/>
    <w:rsid w:val="00C76C70"/>
    <w:rsid w:val="00C80A6A"/>
    <w:rsid w:val="00C82819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364F"/>
    <w:rsid w:val="00CA398A"/>
    <w:rsid w:val="00CA67BA"/>
    <w:rsid w:val="00CA6E7A"/>
    <w:rsid w:val="00CD2BEC"/>
    <w:rsid w:val="00CD76FC"/>
    <w:rsid w:val="00CE4C03"/>
    <w:rsid w:val="00CF2049"/>
    <w:rsid w:val="00CF3F19"/>
    <w:rsid w:val="00CF46BC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301E7"/>
    <w:rsid w:val="00D31144"/>
    <w:rsid w:val="00D32AA1"/>
    <w:rsid w:val="00D408A8"/>
    <w:rsid w:val="00D455E9"/>
    <w:rsid w:val="00D47A72"/>
    <w:rsid w:val="00D567DD"/>
    <w:rsid w:val="00D56877"/>
    <w:rsid w:val="00D56E82"/>
    <w:rsid w:val="00D579E4"/>
    <w:rsid w:val="00D609BA"/>
    <w:rsid w:val="00D61076"/>
    <w:rsid w:val="00D6730F"/>
    <w:rsid w:val="00D70935"/>
    <w:rsid w:val="00D834D2"/>
    <w:rsid w:val="00D84602"/>
    <w:rsid w:val="00D86121"/>
    <w:rsid w:val="00D871C2"/>
    <w:rsid w:val="00D9021A"/>
    <w:rsid w:val="00D9076C"/>
    <w:rsid w:val="00D9431E"/>
    <w:rsid w:val="00DA4D3D"/>
    <w:rsid w:val="00DB2440"/>
    <w:rsid w:val="00DC3E6C"/>
    <w:rsid w:val="00DD12CA"/>
    <w:rsid w:val="00DD607E"/>
    <w:rsid w:val="00DE0D40"/>
    <w:rsid w:val="00DE1642"/>
    <w:rsid w:val="00DE5744"/>
    <w:rsid w:val="00E00675"/>
    <w:rsid w:val="00E006AE"/>
    <w:rsid w:val="00E070E5"/>
    <w:rsid w:val="00E1008E"/>
    <w:rsid w:val="00E2212F"/>
    <w:rsid w:val="00E23115"/>
    <w:rsid w:val="00E243DC"/>
    <w:rsid w:val="00E24AE3"/>
    <w:rsid w:val="00E26DE6"/>
    <w:rsid w:val="00E2759E"/>
    <w:rsid w:val="00E307C5"/>
    <w:rsid w:val="00E41940"/>
    <w:rsid w:val="00E51059"/>
    <w:rsid w:val="00E52102"/>
    <w:rsid w:val="00E52A7F"/>
    <w:rsid w:val="00E61CDD"/>
    <w:rsid w:val="00E62D05"/>
    <w:rsid w:val="00E66B8C"/>
    <w:rsid w:val="00E66D35"/>
    <w:rsid w:val="00E675BE"/>
    <w:rsid w:val="00E7043F"/>
    <w:rsid w:val="00E70801"/>
    <w:rsid w:val="00E75D5A"/>
    <w:rsid w:val="00E76B4B"/>
    <w:rsid w:val="00E8212E"/>
    <w:rsid w:val="00E839C9"/>
    <w:rsid w:val="00E8415B"/>
    <w:rsid w:val="00E86F38"/>
    <w:rsid w:val="00E91EBF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4F48"/>
    <w:rsid w:val="00ED63B4"/>
    <w:rsid w:val="00EE0C67"/>
    <w:rsid w:val="00EE2051"/>
    <w:rsid w:val="00EE29DD"/>
    <w:rsid w:val="00EE2F17"/>
    <w:rsid w:val="00EE3741"/>
    <w:rsid w:val="00EF2E41"/>
    <w:rsid w:val="00F01468"/>
    <w:rsid w:val="00F035CA"/>
    <w:rsid w:val="00F03B7F"/>
    <w:rsid w:val="00F05A65"/>
    <w:rsid w:val="00F11FDF"/>
    <w:rsid w:val="00F13F6B"/>
    <w:rsid w:val="00F20B8E"/>
    <w:rsid w:val="00F33EF7"/>
    <w:rsid w:val="00F36C9B"/>
    <w:rsid w:val="00F3714F"/>
    <w:rsid w:val="00F41A2F"/>
    <w:rsid w:val="00F41D32"/>
    <w:rsid w:val="00F46C6D"/>
    <w:rsid w:val="00F5064C"/>
    <w:rsid w:val="00F61A08"/>
    <w:rsid w:val="00F67470"/>
    <w:rsid w:val="00F73DA6"/>
    <w:rsid w:val="00F7727E"/>
    <w:rsid w:val="00F90A85"/>
    <w:rsid w:val="00FA38BB"/>
    <w:rsid w:val="00FB22B4"/>
    <w:rsid w:val="00FB2D47"/>
    <w:rsid w:val="00FB32C6"/>
    <w:rsid w:val="00FB4ED0"/>
    <w:rsid w:val="00FD6BEE"/>
    <w:rsid w:val="00FE47C2"/>
    <w:rsid w:val="00FE49F8"/>
    <w:rsid w:val="00FE685F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54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0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4</cp:revision>
  <cp:lastPrinted>2025-09-29T08:20:00Z</cp:lastPrinted>
  <dcterms:created xsi:type="dcterms:W3CDTF">2025-09-23T10:56:00Z</dcterms:created>
  <dcterms:modified xsi:type="dcterms:W3CDTF">2025-09-29T08:20:00Z</dcterms:modified>
</cp:coreProperties>
</file>