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B462" w14:textId="6F2239CB" w:rsidR="00B05949" w:rsidRPr="0040411C" w:rsidRDefault="00141FF7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2</w:t>
      </w:r>
      <w:r w:rsidR="00B05949"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. napirend                                                                                                      Ügyiratszám: BCS/    /202</w:t>
      </w:r>
      <w:r w:rsidR="00A670CE"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5</w:t>
      </w:r>
      <w:r w:rsidR="00B05949"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2D9E1AE" w14:textId="77777777" w:rsidR="00B05949" w:rsidRPr="0040411C" w:rsidRDefault="00B05949" w:rsidP="00B05949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525C76C3" w14:textId="77777777" w:rsidR="00B05949" w:rsidRPr="0040411C" w:rsidRDefault="00B05949" w:rsidP="00B05949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E L Ő T E R J E S Z T É S</w:t>
      </w:r>
    </w:p>
    <w:p w14:paraId="4044F6F9" w14:textId="796B631B" w:rsidR="00B05949" w:rsidRPr="0040411C" w:rsidRDefault="00B05949" w:rsidP="00B05949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a Képviselő-testület </w:t>
      </w:r>
      <w:r w:rsidRPr="0040411C"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202</w:t>
      </w:r>
      <w:r w:rsidR="00D301B6" w:rsidRPr="0040411C"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5</w:t>
      </w:r>
      <w:r w:rsidRPr="0040411C"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. július 1</w:t>
      </w:r>
      <w:r w:rsidR="00A670CE" w:rsidRPr="0040411C"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8</w:t>
      </w:r>
      <w:r w:rsidRPr="0040411C"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-i nyilvános</w:t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30C38A05" w14:textId="77777777" w:rsidR="00B05949" w:rsidRPr="0040411C" w:rsidRDefault="00B05949" w:rsidP="00B05949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10023009" w14:textId="182370E0" w:rsidR="00B05949" w:rsidRPr="0040411C" w:rsidRDefault="00B05949" w:rsidP="009D0C51">
      <w:pPr>
        <w:spacing w:after="0" w:line="240" w:lineRule="auto"/>
        <w:ind w:left="2127" w:hanging="2127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Tárgy:</w:t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ab/>
      </w:r>
      <w:r w:rsidR="00141FF7" w:rsidRPr="0040411C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Döntés Nivegy-völgyi Német Nemzetiségi Nyelvoktató Általános Iskola és AMI belső átalakítás engedélyezéséről</w:t>
      </w:r>
    </w:p>
    <w:p w14:paraId="206C2553" w14:textId="77777777" w:rsidR="009D0C51" w:rsidRPr="0040411C" w:rsidRDefault="009D0C51" w:rsidP="009D0C51">
      <w:pPr>
        <w:spacing w:after="0" w:line="240" w:lineRule="auto"/>
        <w:ind w:left="2127" w:hanging="2127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EF979C0" w14:textId="338F434C" w:rsidR="00B05949" w:rsidRPr="0040411C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Előterjesztő:</w:t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ab/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ab/>
        <w:t xml:space="preserve">Schumacher </w:t>
      </w:r>
      <w:r w:rsidR="00A670CE"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József</w:t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elnök</w:t>
      </w:r>
    </w:p>
    <w:p w14:paraId="03C0823C" w14:textId="77777777" w:rsidR="00B05949" w:rsidRPr="0040411C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0B50F637" w14:textId="77777777" w:rsidR="00B05949" w:rsidRPr="0040411C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Előkészítette:</w:t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ab/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ab/>
        <w:t>dr. Varga Viktória jegyző</w:t>
      </w:r>
    </w:p>
    <w:p w14:paraId="417258DF" w14:textId="77777777" w:rsidR="00B05949" w:rsidRPr="0040411C" w:rsidRDefault="00B05949" w:rsidP="00B05949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53F7AE4" w14:textId="77777777" w:rsidR="0040411C" w:rsidRPr="0040411C" w:rsidRDefault="0040411C" w:rsidP="00B05949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</w:p>
    <w:p w14:paraId="5AC84192" w14:textId="05944C4B" w:rsidR="00B05949" w:rsidRPr="0040411C" w:rsidRDefault="00B05949" w:rsidP="00B05949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>Tisztelt Képviselő-testület!</w:t>
      </w:r>
    </w:p>
    <w:p w14:paraId="4F8860B8" w14:textId="77777777" w:rsidR="00B05949" w:rsidRPr="0040411C" w:rsidRDefault="00B05949" w:rsidP="00B05949">
      <w:pPr>
        <w:spacing w:after="0" w:line="240" w:lineRule="auto"/>
        <w:ind w:left="1560" w:hanging="1560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58E17D78" w14:textId="0ADC3727" w:rsidR="00141FF7" w:rsidRPr="0040411C" w:rsidRDefault="00D301B6" w:rsidP="00141FF7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 </w:t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Nivegy-völgyi Német Nemzetiségi Nyelvoktató Általános Iskola és Alapfokú Művészeti Iskol</w:t>
      </w:r>
      <w:r w:rsidR="00141FF7"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a kérelemmel fordult a fenntartó Balatoncsicsói Német Nemzetiségi Önkormányzathoz, melyben a zeneterem megosztásához kérnek hozzájárulást.</w:t>
      </w:r>
    </w:p>
    <w:p w14:paraId="0F067135" w14:textId="77777777" w:rsidR="00141FF7" w:rsidRPr="0040411C" w:rsidRDefault="00141FF7" w:rsidP="00141FF7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397C509A" w14:textId="679DBC65" w:rsidR="00141FF7" w:rsidRPr="0040411C" w:rsidRDefault="00141FF7" w:rsidP="00141FF7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A zeneterem az alagsori részbe, a digitális kultúra terem helyére kerülne. A digitális kultúra órákat a középső szinten a tantermekben vagy egy kijelölt teremben tartanák.</w:t>
      </w:r>
    </w:p>
    <w:p w14:paraId="3BD758AB" w14:textId="77777777" w:rsidR="0040411C" w:rsidRPr="0040411C" w:rsidRDefault="0040411C" w:rsidP="00141FF7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21A084A4" w14:textId="67261A99" w:rsidR="0040411C" w:rsidRPr="0040411C" w:rsidRDefault="0040411C" w:rsidP="00141FF7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A zeneterem helyén egyéni fejlesztő szoba és iskolapszichológusi szoba kerülne kialakításra.</w:t>
      </w:r>
    </w:p>
    <w:p w14:paraId="2778FD64" w14:textId="77777777" w:rsidR="00141FF7" w:rsidRPr="0040411C" w:rsidRDefault="00141FF7" w:rsidP="00141FF7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7D3CEFD8" w14:textId="77777777" w:rsidR="00B05949" w:rsidRPr="0040411C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203908B4" w14:textId="77777777" w:rsidR="00B05949" w:rsidRPr="0040411C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Kérem a Tisztelt képviselő-testületet az előterjesztés megvitatására és a határozati javaslat elfogadására.</w:t>
      </w:r>
    </w:p>
    <w:p w14:paraId="470FB649" w14:textId="77777777" w:rsidR="00B05949" w:rsidRPr="0040411C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40D0E0A4" w14:textId="77777777" w:rsidR="00B05949" w:rsidRPr="0040411C" w:rsidRDefault="00B05949" w:rsidP="00B05949">
      <w:pPr>
        <w:spacing w:after="0" w:line="240" w:lineRule="auto"/>
        <w:ind w:left="4536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HATÁROZATI JAVASLAT</w:t>
      </w:r>
    </w:p>
    <w:p w14:paraId="2846D06B" w14:textId="77777777" w:rsidR="00B05949" w:rsidRPr="0040411C" w:rsidRDefault="00B05949" w:rsidP="00B05949">
      <w:pPr>
        <w:spacing w:after="0" w:line="240" w:lineRule="auto"/>
        <w:ind w:left="4536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</w:p>
    <w:p w14:paraId="59790E06" w14:textId="3D3C83F2" w:rsidR="00B05949" w:rsidRPr="0040411C" w:rsidRDefault="00B05949" w:rsidP="0040411C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bookmarkStart w:id="0" w:name="_Hlk523468759"/>
      <w:r w:rsidRP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</w:t>
      </w:r>
      <w:bookmarkStart w:id="1" w:name="_Hlk110501595"/>
      <w:r w:rsidRP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Balatoncsicsói Német Nemzetiségi Önkormányzat Képviselő-testülete </w:t>
      </w:r>
      <w:r w:rsidR="009D0C51" w:rsidRP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Nivegy-völgyi Német Nemzetiségi Nyelvoktató Általános Iskola és Alapfokú Művészeti Iskol</w:t>
      </w:r>
      <w:r w:rsid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</w:t>
      </w:r>
      <w:r w:rsidR="0040411C" w:rsidRP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zeneter</w:t>
      </w:r>
      <w:r w:rsid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mének</w:t>
      </w:r>
      <w:r w:rsidR="0040411C" w:rsidRP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megosztásá</w:t>
      </w:r>
      <w:r w:rsidR="00980D2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t</w:t>
      </w:r>
      <w:r w:rsidR="0040411C" w:rsidRP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r w:rsidR="00980D2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engedélyezi</w:t>
      </w:r>
      <w:r w:rsidR="0040411C" w:rsidRP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.</w:t>
      </w:r>
    </w:p>
    <w:p w14:paraId="6C8FE41D" w14:textId="77777777" w:rsidR="0040411C" w:rsidRPr="0040411C" w:rsidRDefault="0040411C" w:rsidP="0040411C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141BD0DA" w14:textId="77777777" w:rsidR="00B05949" w:rsidRPr="0040411C" w:rsidRDefault="00B05949" w:rsidP="00B05949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Határidő: azonnal</w:t>
      </w:r>
    </w:p>
    <w:p w14:paraId="0A27F86A" w14:textId="095E66A4" w:rsidR="00B05949" w:rsidRPr="0040411C" w:rsidRDefault="00B05949" w:rsidP="00B05949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Felelős: elnök</w:t>
      </w:r>
      <w:r w:rsidR="0040411C" w:rsidRPr="0040411C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igazgató</w:t>
      </w:r>
    </w:p>
    <w:p w14:paraId="4CE62683" w14:textId="77777777" w:rsidR="00475E1F" w:rsidRPr="0040411C" w:rsidRDefault="00475E1F" w:rsidP="00B05949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bookmarkEnd w:id="1"/>
    <w:p w14:paraId="3A71BD58" w14:textId="77777777" w:rsidR="00B05949" w:rsidRPr="0040411C" w:rsidRDefault="00B05949" w:rsidP="00B05949">
      <w:pPr>
        <w:spacing w:after="0" w:line="240" w:lineRule="auto"/>
        <w:ind w:left="3402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bookmarkEnd w:id="0"/>
    <w:p w14:paraId="40703414" w14:textId="14B35E60" w:rsidR="00B05949" w:rsidRPr="0040411C" w:rsidRDefault="00B05949" w:rsidP="0030620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Szentantalfa, 202</w:t>
      </w:r>
      <w:r w:rsidR="00A670CE"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5</w:t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. július 1</w:t>
      </w:r>
      <w:r w:rsidR="00A670CE"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5</w:t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.</w:t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ab/>
        <w:t xml:space="preserve">                                        </w:t>
      </w:r>
    </w:p>
    <w:p w14:paraId="1665F233" w14:textId="77777777" w:rsidR="00475E1F" w:rsidRPr="0040411C" w:rsidRDefault="00475E1F" w:rsidP="0030620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49091CB8" w14:textId="77777777" w:rsidR="00475E1F" w:rsidRPr="0040411C" w:rsidRDefault="00475E1F" w:rsidP="0030620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2B8AAB20" w14:textId="2144E279" w:rsidR="00B05949" w:rsidRPr="0040411C" w:rsidRDefault="00B05949" w:rsidP="00B05949">
      <w:pPr>
        <w:tabs>
          <w:tab w:val="center" w:pos="6237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ab/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ab/>
        <w:t xml:space="preserve">   </w:t>
      </w:r>
      <w:r w:rsidRPr="0040411C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Schumacher </w:t>
      </w:r>
      <w:r w:rsidR="00A670CE" w:rsidRPr="0040411C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József</w:t>
      </w:r>
    </w:p>
    <w:p w14:paraId="576429F3" w14:textId="59CE8E75" w:rsidR="00A670AD" w:rsidRPr="0040411C" w:rsidRDefault="00B05949" w:rsidP="00B05949">
      <w:pPr>
        <w:spacing w:after="0" w:line="240" w:lineRule="auto"/>
        <w:jc w:val="both"/>
      </w:pPr>
      <w:r w:rsidRPr="0040411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                                                                 </w:t>
      </w:r>
      <w:r w:rsidRPr="0040411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              </w:t>
      </w:r>
      <w:r w:rsidRPr="0040411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elnök</w:t>
      </w:r>
    </w:p>
    <w:sectPr w:rsidR="00A670AD" w:rsidRPr="0040411C" w:rsidSect="009D0C51">
      <w:headerReference w:type="even" r:id="rId6"/>
      <w:pgSz w:w="11906" w:h="16838" w:code="9"/>
      <w:pgMar w:top="993" w:right="1418" w:bottom="709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1AF4" w14:textId="77777777" w:rsidR="009D0C51" w:rsidRDefault="009D0C51">
      <w:pPr>
        <w:spacing w:after="0" w:line="240" w:lineRule="auto"/>
      </w:pPr>
      <w:r>
        <w:separator/>
      </w:r>
    </w:p>
  </w:endnote>
  <w:endnote w:type="continuationSeparator" w:id="0">
    <w:p w14:paraId="537849FC" w14:textId="77777777" w:rsidR="009D0C51" w:rsidRDefault="009D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F639" w14:textId="77777777" w:rsidR="009D0C51" w:rsidRDefault="009D0C51">
      <w:pPr>
        <w:spacing w:after="0" w:line="240" w:lineRule="auto"/>
      </w:pPr>
      <w:r>
        <w:separator/>
      </w:r>
    </w:p>
  </w:footnote>
  <w:footnote w:type="continuationSeparator" w:id="0">
    <w:p w14:paraId="5850C874" w14:textId="77777777" w:rsidR="009D0C51" w:rsidRDefault="009D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B051" w14:textId="77777777" w:rsidR="00B05949" w:rsidRDefault="00B059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D55D478" w14:textId="77777777" w:rsidR="00B05949" w:rsidRDefault="00B0594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49"/>
    <w:rsid w:val="000A73B3"/>
    <w:rsid w:val="00141FF7"/>
    <w:rsid w:val="0030620B"/>
    <w:rsid w:val="0040411C"/>
    <w:rsid w:val="00475E1F"/>
    <w:rsid w:val="00633BF9"/>
    <w:rsid w:val="00655AE2"/>
    <w:rsid w:val="00980D26"/>
    <w:rsid w:val="009D0C51"/>
    <w:rsid w:val="00A670AD"/>
    <w:rsid w:val="00A670CE"/>
    <w:rsid w:val="00B05949"/>
    <w:rsid w:val="00D301B6"/>
    <w:rsid w:val="00F3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85D5"/>
  <w15:chartTrackingRefBased/>
  <w15:docId w15:val="{1C67F8C9-3D1F-4271-B426-C43D05CC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59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rsid w:val="00B05949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Oldalszm">
    <w:name w:val="page number"/>
    <w:basedOn w:val="Bekezdsalapbettpusa"/>
    <w:semiHidden/>
    <w:rsid w:val="00B05949"/>
  </w:style>
  <w:style w:type="paragraph" w:customStyle="1" w:styleId="CharCharCharCharCharCharCharCharChar">
    <w:name w:val="Char Char Char Char Char Char Char Char Char"/>
    <w:basedOn w:val="Norml"/>
    <w:rsid w:val="00B0594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4</cp:revision>
  <cp:lastPrinted>2025-07-15T10:47:00Z</cp:lastPrinted>
  <dcterms:created xsi:type="dcterms:W3CDTF">2025-07-15T10:04:00Z</dcterms:created>
  <dcterms:modified xsi:type="dcterms:W3CDTF">2025-07-15T10:47:00Z</dcterms:modified>
</cp:coreProperties>
</file>