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D672" w14:textId="39FE8F86" w:rsidR="0038355C" w:rsidRPr="00B934CC" w:rsidRDefault="00F221E9" w:rsidP="0038355C">
      <w:pPr>
        <w:rPr>
          <w:rFonts w:asciiTheme="minorHAnsi" w:hAnsiTheme="minorHAnsi" w:cstheme="minorHAnsi"/>
          <w:b/>
          <w:sz w:val="28"/>
          <w:szCs w:val="28"/>
        </w:rPr>
      </w:pPr>
      <w:r w:rsidRPr="00B934CC">
        <w:rPr>
          <w:rFonts w:asciiTheme="minorHAnsi" w:hAnsiTheme="minorHAnsi" w:cstheme="minorHAnsi"/>
          <w:b/>
          <w:sz w:val="28"/>
          <w:szCs w:val="28"/>
        </w:rPr>
        <w:t>BALATONCSICSÓI</w:t>
      </w:r>
      <w:r w:rsidR="0038355C" w:rsidRPr="00B934CC">
        <w:rPr>
          <w:rFonts w:asciiTheme="minorHAnsi" w:hAnsiTheme="minorHAnsi" w:cstheme="minorHAnsi"/>
          <w:b/>
          <w:sz w:val="28"/>
          <w:szCs w:val="28"/>
        </w:rPr>
        <w:t xml:space="preserve"> NÉMET NEMZETISÉGI ÖNKORMÁNYZAT</w:t>
      </w:r>
    </w:p>
    <w:p w14:paraId="58B87821" w14:textId="77777777" w:rsidR="0038355C" w:rsidRPr="00221844" w:rsidRDefault="00C0167A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 xml:space="preserve">8272 </w:t>
      </w:r>
      <w:r w:rsidR="00F221E9" w:rsidRPr="00221844">
        <w:rPr>
          <w:rFonts w:asciiTheme="minorHAnsi" w:hAnsiTheme="minorHAnsi" w:cstheme="minorHAnsi"/>
          <w:b/>
        </w:rPr>
        <w:t>Balat</w:t>
      </w:r>
      <w:r w:rsidR="001D4556" w:rsidRPr="00221844">
        <w:rPr>
          <w:rFonts w:asciiTheme="minorHAnsi" w:hAnsiTheme="minorHAnsi" w:cstheme="minorHAnsi"/>
          <w:b/>
        </w:rPr>
        <w:t>on</w:t>
      </w:r>
      <w:r w:rsidR="00F221E9" w:rsidRPr="00221844">
        <w:rPr>
          <w:rFonts w:asciiTheme="minorHAnsi" w:hAnsiTheme="minorHAnsi" w:cstheme="minorHAnsi"/>
          <w:b/>
        </w:rPr>
        <w:t>csicsó</w:t>
      </w:r>
      <w:r w:rsidR="0038355C" w:rsidRPr="00221844">
        <w:rPr>
          <w:rFonts w:asciiTheme="minorHAnsi" w:hAnsiTheme="minorHAnsi" w:cstheme="minorHAnsi"/>
          <w:b/>
        </w:rPr>
        <w:t xml:space="preserve">, </w:t>
      </w:r>
      <w:r w:rsidR="00F221E9" w:rsidRPr="00221844">
        <w:rPr>
          <w:rFonts w:asciiTheme="minorHAnsi" w:hAnsiTheme="minorHAnsi" w:cstheme="minorHAnsi"/>
          <w:b/>
        </w:rPr>
        <w:t>Fő</w:t>
      </w:r>
      <w:r w:rsidR="001D4556" w:rsidRPr="00221844">
        <w:rPr>
          <w:rFonts w:asciiTheme="minorHAnsi" w:hAnsiTheme="minorHAnsi" w:cstheme="minorHAnsi"/>
          <w:b/>
        </w:rPr>
        <w:t xml:space="preserve"> </w:t>
      </w:r>
      <w:r w:rsidR="0038355C" w:rsidRPr="00221844">
        <w:rPr>
          <w:rFonts w:asciiTheme="minorHAnsi" w:hAnsiTheme="minorHAnsi" w:cstheme="minorHAnsi"/>
          <w:b/>
        </w:rPr>
        <w:t xml:space="preserve">u. </w:t>
      </w:r>
      <w:r w:rsidR="00F221E9" w:rsidRPr="00221844">
        <w:rPr>
          <w:rFonts w:asciiTheme="minorHAnsi" w:hAnsiTheme="minorHAnsi" w:cstheme="minorHAnsi"/>
          <w:b/>
        </w:rPr>
        <w:t>25</w:t>
      </w:r>
      <w:r w:rsidR="0038355C" w:rsidRPr="00221844">
        <w:rPr>
          <w:rFonts w:asciiTheme="minorHAnsi" w:hAnsiTheme="minorHAnsi" w:cstheme="minorHAnsi"/>
          <w:b/>
        </w:rPr>
        <w:t>.</w:t>
      </w:r>
    </w:p>
    <w:p w14:paraId="37E563FA" w14:textId="77777777" w:rsidR="0038355C" w:rsidRDefault="0038355C" w:rsidP="0038355C">
      <w:pPr>
        <w:rPr>
          <w:rFonts w:asciiTheme="minorHAnsi" w:hAnsiTheme="minorHAnsi" w:cstheme="minorHAnsi"/>
          <w:b/>
        </w:rPr>
      </w:pPr>
    </w:p>
    <w:p w14:paraId="76394D6D" w14:textId="7615670D" w:rsidR="0038355C" w:rsidRDefault="0038355C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 xml:space="preserve">Ügyiratszám: </w:t>
      </w:r>
      <w:r w:rsidR="00384314" w:rsidRPr="00221844">
        <w:rPr>
          <w:rFonts w:asciiTheme="minorHAnsi" w:hAnsiTheme="minorHAnsi" w:cstheme="minorHAnsi"/>
          <w:b/>
        </w:rPr>
        <w:t>BCS/</w:t>
      </w:r>
      <w:r w:rsidR="0056687F">
        <w:rPr>
          <w:rFonts w:asciiTheme="minorHAnsi" w:hAnsiTheme="minorHAnsi" w:cstheme="minorHAnsi"/>
          <w:b/>
        </w:rPr>
        <w:t>775</w:t>
      </w:r>
      <w:r w:rsidR="00E320AC" w:rsidRPr="00221844">
        <w:rPr>
          <w:rFonts w:asciiTheme="minorHAnsi" w:hAnsiTheme="minorHAnsi" w:cstheme="minorHAnsi"/>
          <w:b/>
        </w:rPr>
        <w:t>-1</w:t>
      </w:r>
      <w:r w:rsidR="0076417D" w:rsidRPr="00221844">
        <w:rPr>
          <w:rFonts w:asciiTheme="minorHAnsi" w:hAnsiTheme="minorHAnsi" w:cstheme="minorHAnsi"/>
          <w:b/>
        </w:rPr>
        <w:t>/</w:t>
      </w:r>
      <w:r w:rsidRPr="00221844">
        <w:rPr>
          <w:rFonts w:asciiTheme="minorHAnsi" w:hAnsiTheme="minorHAnsi" w:cstheme="minorHAnsi"/>
          <w:b/>
        </w:rPr>
        <w:t>20</w:t>
      </w:r>
      <w:r w:rsidR="0010688C" w:rsidRPr="00221844">
        <w:rPr>
          <w:rFonts w:asciiTheme="minorHAnsi" w:hAnsiTheme="minorHAnsi" w:cstheme="minorHAnsi"/>
          <w:b/>
        </w:rPr>
        <w:t>2</w:t>
      </w:r>
      <w:r w:rsidR="00A55334">
        <w:rPr>
          <w:rFonts w:asciiTheme="minorHAnsi" w:hAnsiTheme="minorHAnsi" w:cstheme="minorHAnsi"/>
          <w:b/>
        </w:rPr>
        <w:t>5</w:t>
      </w:r>
      <w:r w:rsidRPr="00221844">
        <w:rPr>
          <w:rFonts w:asciiTheme="minorHAnsi" w:hAnsiTheme="minorHAnsi" w:cstheme="minorHAnsi"/>
          <w:b/>
        </w:rPr>
        <w:t>.</w:t>
      </w:r>
    </w:p>
    <w:p w14:paraId="08C51117" w14:textId="77777777" w:rsidR="00495A05" w:rsidRPr="00221844" w:rsidRDefault="00495A05" w:rsidP="0038355C">
      <w:pPr>
        <w:rPr>
          <w:rFonts w:asciiTheme="minorHAnsi" w:hAnsiTheme="minorHAnsi" w:cstheme="minorHAnsi"/>
          <w:b/>
        </w:rPr>
      </w:pPr>
    </w:p>
    <w:p w14:paraId="734DB7CC" w14:textId="77777777" w:rsidR="00F63DDC" w:rsidRPr="00221844" w:rsidRDefault="00F63DDC" w:rsidP="0038355C">
      <w:pPr>
        <w:rPr>
          <w:rFonts w:asciiTheme="minorHAnsi" w:hAnsiTheme="minorHAnsi" w:cstheme="minorHAnsi"/>
          <w:b/>
        </w:rPr>
      </w:pPr>
    </w:p>
    <w:p w14:paraId="5F89A962" w14:textId="77777777" w:rsidR="0038355C" w:rsidRPr="00221844" w:rsidRDefault="0038355C" w:rsidP="0038355C">
      <w:pPr>
        <w:jc w:val="center"/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>M E G H Í V Ó</w:t>
      </w:r>
    </w:p>
    <w:p w14:paraId="3F33FFF9" w14:textId="77777777" w:rsidR="008A1B19" w:rsidRPr="00221844" w:rsidRDefault="008A1B19" w:rsidP="0038355C">
      <w:pPr>
        <w:rPr>
          <w:rFonts w:asciiTheme="minorHAnsi" w:hAnsiTheme="minorHAnsi" w:cstheme="minorHAnsi"/>
          <w:b/>
        </w:rPr>
      </w:pPr>
    </w:p>
    <w:p w14:paraId="48EFD876" w14:textId="33114B9B" w:rsidR="00A45F22" w:rsidRPr="00221844" w:rsidRDefault="00EB0B23" w:rsidP="00573E55">
      <w:pPr>
        <w:jc w:val="both"/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 xml:space="preserve">A </w:t>
      </w:r>
      <w:bookmarkStart w:id="0" w:name="_Hlk135978552"/>
      <w:r w:rsidR="00F221E9" w:rsidRPr="00221844">
        <w:rPr>
          <w:rFonts w:asciiTheme="minorHAnsi" w:hAnsiTheme="minorHAnsi" w:cstheme="minorHAnsi"/>
        </w:rPr>
        <w:t>Balat</w:t>
      </w:r>
      <w:r w:rsidR="001D4556" w:rsidRPr="00221844">
        <w:rPr>
          <w:rFonts w:asciiTheme="minorHAnsi" w:hAnsiTheme="minorHAnsi" w:cstheme="minorHAnsi"/>
        </w:rPr>
        <w:t>on</w:t>
      </w:r>
      <w:r w:rsidR="00EF5322" w:rsidRPr="00221844">
        <w:rPr>
          <w:rFonts w:asciiTheme="minorHAnsi" w:hAnsiTheme="minorHAnsi" w:cstheme="minorHAnsi"/>
        </w:rPr>
        <w:t>csicsói</w:t>
      </w:r>
      <w:r w:rsidR="0038355C" w:rsidRPr="00221844">
        <w:rPr>
          <w:rFonts w:asciiTheme="minorHAnsi" w:hAnsiTheme="minorHAnsi" w:cstheme="minorHAnsi"/>
        </w:rPr>
        <w:t xml:space="preserve"> Német Nemzetiségi Önkormányzat </w:t>
      </w:r>
      <w:bookmarkEnd w:id="0"/>
      <w:r w:rsidR="0076417D" w:rsidRPr="00221844">
        <w:rPr>
          <w:rFonts w:asciiTheme="minorHAnsi" w:hAnsiTheme="minorHAnsi" w:cstheme="minorHAnsi"/>
        </w:rPr>
        <w:t>K</w:t>
      </w:r>
      <w:r w:rsidR="00A45F22" w:rsidRPr="00221844">
        <w:rPr>
          <w:rFonts w:asciiTheme="minorHAnsi" w:hAnsiTheme="minorHAnsi" w:cstheme="minorHAnsi"/>
        </w:rPr>
        <w:t>épviselő-testület</w:t>
      </w:r>
      <w:r w:rsidR="0076417D" w:rsidRPr="00221844">
        <w:rPr>
          <w:rFonts w:asciiTheme="minorHAnsi" w:hAnsiTheme="minorHAnsi" w:cstheme="minorHAnsi"/>
        </w:rPr>
        <w:t>e nyilvános</w:t>
      </w:r>
      <w:r w:rsidR="00A45F22" w:rsidRPr="00221844">
        <w:rPr>
          <w:rFonts w:asciiTheme="minorHAnsi" w:hAnsiTheme="minorHAnsi" w:cstheme="minorHAnsi"/>
        </w:rPr>
        <w:t xml:space="preserve"> ülést tart, melyre ezúton tisztelettel meghívom.</w:t>
      </w:r>
    </w:p>
    <w:p w14:paraId="7B5D7B40" w14:textId="77777777" w:rsidR="008A1B19" w:rsidRPr="00221844" w:rsidRDefault="008A1B19" w:rsidP="00A45F22">
      <w:pPr>
        <w:rPr>
          <w:rFonts w:asciiTheme="minorHAnsi" w:hAnsiTheme="minorHAnsi" w:cstheme="minorHAnsi"/>
        </w:rPr>
      </w:pPr>
    </w:p>
    <w:p w14:paraId="4C4E4C4C" w14:textId="35538361" w:rsidR="00A45F22" w:rsidRPr="00221844" w:rsidRDefault="00A45F22" w:rsidP="00A45F22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u w:val="single"/>
        </w:rPr>
        <w:t>Az ülés kezdete:</w:t>
      </w:r>
      <w:r w:rsidRPr="00221844">
        <w:rPr>
          <w:rFonts w:asciiTheme="minorHAnsi" w:hAnsiTheme="minorHAnsi" w:cstheme="minorHAnsi"/>
        </w:rPr>
        <w:t xml:space="preserve"> </w:t>
      </w:r>
      <w:r w:rsidRPr="00221844">
        <w:rPr>
          <w:rFonts w:asciiTheme="minorHAnsi" w:hAnsiTheme="minorHAnsi" w:cstheme="minorHAnsi"/>
        </w:rPr>
        <w:tab/>
      </w:r>
      <w:r w:rsidRPr="00221844">
        <w:rPr>
          <w:rFonts w:asciiTheme="minorHAnsi" w:hAnsiTheme="minorHAnsi" w:cstheme="minorHAnsi"/>
          <w:b/>
        </w:rPr>
        <w:t>20</w:t>
      </w:r>
      <w:r w:rsidR="0010688C" w:rsidRPr="00221844">
        <w:rPr>
          <w:rFonts w:asciiTheme="minorHAnsi" w:hAnsiTheme="minorHAnsi" w:cstheme="minorHAnsi"/>
          <w:b/>
        </w:rPr>
        <w:t>2</w:t>
      </w:r>
      <w:r w:rsidR="00A55334">
        <w:rPr>
          <w:rFonts w:asciiTheme="minorHAnsi" w:hAnsiTheme="minorHAnsi" w:cstheme="minorHAnsi"/>
          <w:b/>
        </w:rPr>
        <w:t>5</w:t>
      </w:r>
      <w:r w:rsidRPr="00221844">
        <w:rPr>
          <w:rFonts w:asciiTheme="minorHAnsi" w:hAnsiTheme="minorHAnsi" w:cstheme="minorHAnsi"/>
          <w:b/>
        </w:rPr>
        <w:t xml:space="preserve">. </w:t>
      </w:r>
      <w:r w:rsidR="0056687F">
        <w:rPr>
          <w:rFonts w:asciiTheme="minorHAnsi" w:hAnsiTheme="minorHAnsi" w:cstheme="minorHAnsi"/>
          <w:b/>
        </w:rPr>
        <w:t>július</w:t>
      </w:r>
      <w:r w:rsidR="003809D2" w:rsidRPr="00221844">
        <w:rPr>
          <w:rFonts w:asciiTheme="minorHAnsi" w:hAnsiTheme="minorHAnsi" w:cstheme="minorHAnsi"/>
          <w:b/>
        </w:rPr>
        <w:t xml:space="preserve"> </w:t>
      </w:r>
      <w:r w:rsidR="0056687F">
        <w:rPr>
          <w:rFonts w:asciiTheme="minorHAnsi" w:hAnsiTheme="minorHAnsi" w:cstheme="minorHAnsi"/>
          <w:b/>
        </w:rPr>
        <w:t>18</w:t>
      </w:r>
      <w:r w:rsidR="0076417D" w:rsidRPr="00221844">
        <w:rPr>
          <w:rFonts w:asciiTheme="minorHAnsi" w:hAnsiTheme="minorHAnsi" w:cstheme="minorHAnsi"/>
          <w:b/>
        </w:rPr>
        <w:t>.</w:t>
      </w:r>
      <w:r w:rsidRPr="00221844">
        <w:rPr>
          <w:rFonts w:asciiTheme="minorHAnsi" w:hAnsiTheme="minorHAnsi" w:cstheme="minorHAnsi"/>
          <w:b/>
        </w:rPr>
        <w:t xml:space="preserve"> (</w:t>
      </w:r>
      <w:r w:rsidR="0056687F">
        <w:rPr>
          <w:rFonts w:asciiTheme="minorHAnsi" w:hAnsiTheme="minorHAnsi" w:cstheme="minorHAnsi"/>
          <w:b/>
        </w:rPr>
        <w:t>péntek</w:t>
      </w:r>
      <w:r w:rsidR="00FE19CB" w:rsidRPr="00221844">
        <w:rPr>
          <w:rFonts w:asciiTheme="minorHAnsi" w:hAnsiTheme="minorHAnsi" w:cstheme="minorHAnsi"/>
          <w:b/>
        </w:rPr>
        <w:t>)</w:t>
      </w:r>
      <w:r w:rsidRPr="00221844">
        <w:rPr>
          <w:rFonts w:asciiTheme="minorHAnsi" w:hAnsiTheme="minorHAnsi" w:cstheme="minorHAnsi"/>
          <w:b/>
        </w:rPr>
        <w:t xml:space="preserve"> </w:t>
      </w:r>
      <w:r w:rsidR="0056687F">
        <w:rPr>
          <w:rFonts w:asciiTheme="minorHAnsi" w:hAnsiTheme="minorHAnsi" w:cstheme="minorHAnsi"/>
          <w:b/>
        </w:rPr>
        <w:t>7</w:t>
      </w:r>
      <w:r w:rsidR="00C20916">
        <w:rPr>
          <w:rFonts w:asciiTheme="minorHAnsi" w:hAnsiTheme="minorHAnsi" w:cstheme="minorHAnsi"/>
          <w:b/>
          <w:vertAlign w:val="superscript"/>
        </w:rPr>
        <w:t>0</w:t>
      </w:r>
      <w:r w:rsidR="009429F9">
        <w:rPr>
          <w:rFonts w:asciiTheme="minorHAnsi" w:hAnsiTheme="minorHAnsi" w:cstheme="minorHAnsi"/>
          <w:b/>
          <w:vertAlign w:val="superscript"/>
        </w:rPr>
        <w:t>0</w:t>
      </w:r>
      <w:r w:rsidRPr="00221844">
        <w:rPr>
          <w:rFonts w:asciiTheme="minorHAnsi" w:hAnsiTheme="minorHAnsi" w:cstheme="minorHAnsi"/>
          <w:b/>
          <w:vertAlign w:val="superscript"/>
        </w:rPr>
        <w:t xml:space="preserve"> </w:t>
      </w:r>
      <w:r w:rsidRPr="00221844">
        <w:rPr>
          <w:rFonts w:asciiTheme="minorHAnsi" w:hAnsiTheme="minorHAnsi" w:cstheme="minorHAnsi"/>
          <w:b/>
        </w:rPr>
        <w:t>óra</w:t>
      </w:r>
    </w:p>
    <w:p w14:paraId="72D1D7CC" w14:textId="77777777" w:rsidR="00A45F22" w:rsidRPr="00221844" w:rsidRDefault="00A45F22" w:rsidP="00A45F22">
      <w:pPr>
        <w:rPr>
          <w:rFonts w:asciiTheme="minorHAnsi" w:hAnsiTheme="minorHAnsi" w:cstheme="minorHAnsi"/>
        </w:rPr>
      </w:pPr>
    </w:p>
    <w:p w14:paraId="7750A54B" w14:textId="77777777" w:rsidR="00A45F22" w:rsidRPr="00221844" w:rsidRDefault="00A45F22" w:rsidP="00631535">
      <w:pPr>
        <w:ind w:left="2124" w:hanging="2124"/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  <w:u w:val="single"/>
        </w:rPr>
        <w:t xml:space="preserve">Az ülés </w:t>
      </w:r>
      <w:proofErr w:type="gramStart"/>
      <w:r w:rsidRPr="00221844">
        <w:rPr>
          <w:rFonts w:asciiTheme="minorHAnsi" w:hAnsiTheme="minorHAnsi" w:cstheme="minorHAnsi"/>
          <w:u w:val="single"/>
        </w:rPr>
        <w:t>helye:</w:t>
      </w:r>
      <w:r w:rsidRPr="00221844">
        <w:rPr>
          <w:rFonts w:asciiTheme="minorHAnsi" w:hAnsiTheme="minorHAnsi" w:cstheme="minorHAnsi"/>
        </w:rPr>
        <w:t xml:space="preserve">  </w:t>
      </w:r>
      <w:r w:rsidRPr="00221844">
        <w:rPr>
          <w:rFonts w:asciiTheme="minorHAnsi" w:hAnsiTheme="minorHAnsi" w:cstheme="minorHAnsi"/>
        </w:rPr>
        <w:tab/>
      </w:r>
      <w:proofErr w:type="gramEnd"/>
      <w:r w:rsidR="00F65378" w:rsidRPr="00221844">
        <w:rPr>
          <w:rFonts w:asciiTheme="minorHAnsi" w:hAnsiTheme="minorHAnsi" w:cstheme="minorHAnsi"/>
        </w:rPr>
        <w:t>Faluház</w:t>
      </w:r>
      <w:r w:rsidR="007F24D8" w:rsidRPr="00221844">
        <w:rPr>
          <w:rFonts w:asciiTheme="minorHAnsi" w:hAnsiTheme="minorHAnsi" w:cstheme="minorHAnsi"/>
        </w:rPr>
        <w:t>,</w:t>
      </w:r>
      <w:r w:rsidRPr="00221844">
        <w:rPr>
          <w:rFonts w:asciiTheme="minorHAnsi" w:hAnsiTheme="minorHAnsi" w:cstheme="minorHAnsi"/>
        </w:rPr>
        <w:t xml:space="preserve"> </w:t>
      </w:r>
      <w:r w:rsidR="00F65378" w:rsidRPr="00221844">
        <w:rPr>
          <w:rFonts w:asciiTheme="minorHAnsi" w:hAnsiTheme="minorHAnsi" w:cstheme="minorHAnsi"/>
        </w:rPr>
        <w:t>Balatoncsicsó</w:t>
      </w:r>
      <w:r w:rsidR="00FE19CB" w:rsidRPr="00221844">
        <w:rPr>
          <w:rFonts w:asciiTheme="minorHAnsi" w:hAnsiTheme="minorHAnsi" w:cstheme="minorHAnsi"/>
        </w:rPr>
        <w:t>, Fő u</w:t>
      </w:r>
      <w:r w:rsidR="0010688C" w:rsidRPr="00221844">
        <w:rPr>
          <w:rFonts w:asciiTheme="minorHAnsi" w:hAnsiTheme="minorHAnsi" w:cstheme="minorHAnsi"/>
        </w:rPr>
        <w:t>.</w:t>
      </w:r>
      <w:r w:rsidR="00FE19CB" w:rsidRPr="00221844">
        <w:rPr>
          <w:rFonts w:asciiTheme="minorHAnsi" w:hAnsiTheme="minorHAnsi" w:cstheme="minorHAnsi"/>
        </w:rPr>
        <w:t xml:space="preserve"> </w:t>
      </w:r>
      <w:r w:rsidR="00F65378" w:rsidRPr="00221844">
        <w:rPr>
          <w:rFonts w:asciiTheme="minorHAnsi" w:hAnsiTheme="minorHAnsi" w:cstheme="minorHAnsi"/>
        </w:rPr>
        <w:t>25</w:t>
      </w:r>
      <w:r w:rsidR="00FE19CB" w:rsidRPr="00221844">
        <w:rPr>
          <w:rFonts w:asciiTheme="minorHAnsi" w:hAnsiTheme="minorHAnsi" w:cstheme="minorHAnsi"/>
        </w:rPr>
        <w:t>.</w:t>
      </w:r>
    </w:p>
    <w:p w14:paraId="31398367" w14:textId="77777777" w:rsidR="00137AA9" w:rsidRDefault="00137AA9" w:rsidP="00A45F22">
      <w:pPr>
        <w:rPr>
          <w:rFonts w:asciiTheme="minorHAnsi" w:hAnsiTheme="minorHAnsi" w:cstheme="minorHAnsi"/>
        </w:rPr>
      </w:pPr>
    </w:p>
    <w:p w14:paraId="04EEC28E" w14:textId="77777777" w:rsidR="004B0417" w:rsidRDefault="004B0417" w:rsidP="00A45F22">
      <w:pPr>
        <w:rPr>
          <w:rFonts w:asciiTheme="minorHAnsi" w:hAnsiTheme="minorHAnsi" w:cstheme="minorHAnsi"/>
        </w:rPr>
      </w:pPr>
    </w:p>
    <w:p w14:paraId="6A347869" w14:textId="77777777" w:rsidR="00A45F22" w:rsidRDefault="00A45F22" w:rsidP="00A45F22">
      <w:pPr>
        <w:rPr>
          <w:rFonts w:asciiTheme="minorHAnsi" w:hAnsiTheme="minorHAnsi" w:cstheme="minorHAnsi"/>
          <w:u w:val="single"/>
        </w:rPr>
      </w:pPr>
      <w:r w:rsidRPr="00221844">
        <w:rPr>
          <w:rFonts w:asciiTheme="minorHAnsi" w:hAnsiTheme="minorHAnsi" w:cstheme="minorHAnsi"/>
          <w:u w:val="single"/>
        </w:rPr>
        <w:t xml:space="preserve">Napirend: </w:t>
      </w:r>
    </w:p>
    <w:p w14:paraId="650C88EF" w14:textId="77777777" w:rsidR="0027595B" w:rsidRPr="00221844" w:rsidRDefault="0027595B" w:rsidP="00A45F22">
      <w:pPr>
        <w:rPr>
          <w:rFonts w:asciiTheme="minorHAnsi" w:hAnsiTheme="minorHAnsi" w:cstheme="minorHAnsi"/>
          <w:u w:val="single"/>
        </w:rPr>
      </w:pPr>
    </w:p>
    <w:p w14:paraId="5FB487BF" w14:textId="00E087E9" w:rsidR="00B435C4" w:rsidRDefault="009C67C6" w:rsidP="00B435C4">
      <w:pPr>
        <w:ind w:left="426" w:hanging="426"/>
        <w:jc w:val="both"/>
        <w:rPr>
          <w:rFonts w:asciiTheme="minorHAnsi" w:hAnsiTheme="minorHAnsi" w:cstheme="minorHAnsi"/>
          <w:bCs/>
        </w:rPr>
      </w:pPr>
      <w:bookmarkStart w:id="1" w:name="_Hlk181006303"/>
      <w:r w:rsidRPr="004A566E">
        <w:rPr>
          <w:rFonts w:asciiTheme="minorHAnsi" w:hAnsiTheme="minorHAnsi" w:cstheme="minorHAnsi"/>
          <w:b/>
        </w:rPr>
        <w:t xml:space="preserve">1) </w:t>
      </w:r>
      <w:r w:rsidRPr="004A566E">
        <w:rPr>
          <w:rFonts w:asciiTheme="minorHAnsi" w:hAnsiTheme="minorHAnsi" w:cstheme="minorHAnsi"/>
          <w:b/>
        </w:rPr>
        <w:tab/>
      </w:r>
      <w:bookmarkEnd w:id="1"/>
      <w:r w:rsidR="00391077" w:rsidRPr="00391077">
        <w:rPr>
          <w:rFonts w:ascii="Calibri" w:hAnsi="Calibri" w:cs="Calibri"/>
          <w:b/>
        </w:rPr>
        <w:t>A Balatoncsicsói Német Nemzetiségi Önkormányzat 2025. évi költségvetésének módosítása</w:t>
      </w:r>
    </w:p>
    <w:p w14:paraId="2BC8893F" w14:textId="77777777" w:rsidR="00B435C4" w:rsidRDefault="00B435C4" w:rsidP="00B435C4">
      <w:pPr>
        <w:ind w:left="426"/>
        <w:jc w:val="both"/>
        <w:rPr>
          <w:rFonts w:ascii="Calibri" w:hAnsi="Calibri" w:cs="Calibri"/>
          <w:i/>
        </w:rPr>
      </w:pPr>
      <w:r w:rsidRPr="004A566E">
        <w:rPr>
          <w:rFonts w:ascii="Calibri" w:hAnsi="Calibri" w:cs="Calibri"/>
          <w:i/>
        </w:rPr>
        <w:t xml:space="preserve">Előterjesztő: Schumacher </w:t>
      </w:r>
      <w:r w:rsidRPr="004A566E">
        <w:rPr>
          <w:rFonts w:asciiTheme="minorHAnsi" w:hAnsiTheme="minorHAnsi" w:cstheme="minorHAnsi"/>
          <w:i/>
        </w:rPr>
        <w:t xml:space="preserve">József </w:t>
      </w:r>
      <w:r w:rsidRPr="004A566E">
        <w:rPr>
          <w:rFonts w:ascii="Calibri" w:hAnsi="Calibri" w:cs="Calibri"/>
          <w:i/>
        </w:rPr>
        <w:t>elnök</w:t>
      </w:r>
    </w:p>
    <w:p w14:paraId="137D81E7" w14:textId="77777777" w:rsidR="00A55334" w:rsidRDefault="00A55334" w:rsidP="0038355C">
      <w:pPr>
        <w:rPr>
          <w:rFonts w:asciiTheme="minorHAnsi" w:hAnsiTheme="minorHAnsi" w:cstheme="minorHAnsi"/>
        </w:rPr>
      </w:pPr>
    </w:p>
    <w:p w14:paraId="522DE1E7" w14:textId="1E7568A6" w:rsidR="004F7982" w:rsidRDefault="00391077" w:rsidP="004F7982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bookmarkStart w:id="2" w:name="_Hlk177628492"/>
      <w:r>
        <w:rPr>
          <w:rFonts w:asciiTheme="minorHAnsi" w:hAnsiTheme="minorHAnsi" w:cstheme="minorHAnsi"/>
          <w:b/>
        </w:rPr>
        <w:t>2</w:t>
      </w:r>
      <w:r w:rsidR="004F7982" w:rsidRPr="004A566E">
        <w:rPr>
          <w:rFonts w:asciiTheme="minorHAnsi" w:hAnsiTheme="minorHAnsi" w:cstheme="minorHAnsi"/>
          <w:b/>
        </w:rPr>
        <w:t xml:space="preserve">) </w:t>
      </w:r>
      <w:r w:rsidR="004F7982" w:rsidRPr="004A566E">
        <w:rPr>
          <w:rFonts w:asciiTheme="minorHAnsi" w:hAnsiTheme="minorHAnsi" w:cstheme="minorHAnsi"/>
          <w:b/>
        </w:rPr>
        <w:tab/>
      </w:r>
      <w:bookmarkStart w:id="3" w:name="_Hlk203471575"/>
      <w:r w:rsidRPr="00391077">
        <w:rPr>
          <w:rFonts w:asciiTheme="minorHAnsi" w:hAnsiTheme="minorHAnsi" w:cstheme="minorHAnsi"/>
          <w:b/>
          <w:bCs/>
        </w:rPr>
        <w:t>Döntés Nivegy-völgyi Német Nemzetiségi Nyelvoktató Általános Iskola és AMI</w:t>
      </w:r>
      <w:r w:rsidRPr="00391077">
        <w:rPr>
          <w:rFonts w:asciiTheme="minorHAnsi" w:hAnsiTheme="minorHAnsi" w:cstheme="minorHAnsi"/>
          <w:b/>
          <w:bCs/>
        </w:rPr>
        <w:t xml:space="preserve"> </w:t>
      </w:r>
      <w:r w:rsidRPr="00391077">
        <w:rPr>
          <w:rFonts w:asciiTheme="minorHAnsi" w:hAnsiTheme="minorHAnsi" w:cstheme="minorHAnsi"/>
          <w:b/>
          <w:bCs/>
        </w:rPr>
        <w:t>belső átalakítás engedélyezéséről</w:t>
      </w:r>
      <w:bookmarkEnd w:id="3"/>
    </w:p>
    <w:p w14:paraId="45402B04" w14:textId="77777777" w:rsidR="004F7982" w:rsidRDefault="004F7982" w:rsidP="004F7982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11D0B68B" w14:textId="77777777" w:rsidR="004F7982" w:rsidRPr="004A566E" w:rsidRDefault="004F7982" w:rsidP="004F7982">
      <w:pPr>
        <w:ind w:left="426"/>
        <w:jc w:val="both"/>
        <w:rPr>
          <w:rFonts w:asciiTheme="minorHAnsi" w:hAnsiTheme="minorHAnsi" w:cstheme="minorHAnsi"/>
          <w:i/>
        </w:rPr>
      </w:pPr>
    </w:p>
    <w:p w14:paraId="124F4FAA" w14:textId="38B0FCC4" w:rsidR="00391077" w:rsidRDefault="00391077" w:rsidP="00391077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3</w:t>
      </w:r>
      <w:r w:rsidRPr="004A566E">
        <w:rPr>
          <w:rFonts w:asciiTheme="minorHAnsi" w:hAnsiTheme="minorHAnsi" w:cstheme="minorHAnsi"/>
          <w:b/>
        </w:rPr>
        <w:t xml:space="preserve">) </w:t>
      </w:r>
      <w:r w:rsidRPr="004A566E">
        <w:rPr>
          <w:rFonts w:asciiTheme="minorHAnsi" w:hAnsiTheme="minorHAnsi" w:cstheme="minorHAnsi"/>
          <w:b/>
        </w:rPr>
        <w:tab/>
      </w:r>
      <w:r w:rsidR="000B328B" w:rsidRPr="000B328B">
        <w:rPr>
          <w:rFonts w:asciiTheme="minorHAnsi" w:hAnsiTheme="minorHAnsi" w:cstheme="minorHAnsi"/>
          <w:b/>
          <w:bCs/>
        </w:rPr>
        <w:t>Döntés az iskolagyümölcs biztosítására érkezett ajánlatról</w:t>
      </w:r>
    </w:p>
    <w:p w14:paraId="07AFF105" w14:textId="77777777" w:rsidR="00391077" w:rsidRPr="004A566E" w:rsidRDefault="00391077" w:rsidP="00391077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2DD88F7E" w14:textId="77777777" w:rsidR="00391077" w:rsidRDefault="00391077" w:rsidP="004F7982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40CB1908" w14:textId="03BE1281" w:rsidR="004F7982" w:rsidRDefault="00391077" w:rsidP="004F7982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4</w:t>
      </w:r>
      <w:r w:rsidR="004F7982" w:rsidRPr="004A566E">
        <w:rPr>
          <w:rFonts w:asciiTheme="minorHAnsi" w:hAnsiTheme="minorHAnsi" w:cstheme="minorHAnsi"/>
          <w:b/>
        </w:rPr>
        <w:t xml:space="preserve">) </w:t>
      </w:r>
      <w:r w:rsidR="004F7982" w:rsidRPr="004A566E">
        <w:rPr>
          <w:rFonts w:asciiTheme="minorHAnsi" w:hAnsiTheme="minorHAnsi" w:cstheme="minorHAnsi"/>
          <w:b/>
        </w:rPr>
        <w:tab/>
      </w:r>
      <w:r w:rsidR="004F7982" w:rsidRPr="004F7982">
        <w:rPr>
          <w:rFonts w:asciiTheme="minorHAnsi" w:hAnsiTheme="minorHAnsi" w:cstheme="minorHAnsi"/>
          <w:b/>
        </w:rPr>
        <w:t>Döntés feladatalapú támogatás felhasználásáról</w:t>
      </w:r>
      <w:r w:rsidR="004F7982">
        <w:rPr>
          <w:rFonts w:asciiTheme="minorHAnsi" w:hAnsiTheme="minorHAnsi" w:cstheme="minorHAnsi"/>
          <w:b/>
        </w:rPr>
        <w:t xml:space="preserve"> </w:t>
      </w:r>
      <w:r w:rsidR="004F7982" w:rsidRPr="004F7982">
        <w:rPr>
          <w:rFonts w:asciiTheme="minorHAnsi" w:hAnsiTheme="minorHAnsi" w:cstheme="minorHAnsi"/>
          <w:bCs/>
        </w:rPr>
        <w:t>(szóbeli előterjesztés)</w:t>
      </w:r>
    </w:p>
    <w:p w14:paraId="5C674601" w14:textId="47FB0352" w:rsidR="00751C22" w:rsidRDefault="004F7982" w:rsidP="004F7982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03501492" w14:textId="77777777" w:rsidR="004F7982" w:rsidRDefault="004F7982" w:rsidP="0038355C">
      <w:pPr>
        <w:rPr>
          <w:rFonts w:asciiTheme="minorHAnsi" w:hAnsiTheme="minorHAnsi" w:cstheme="minorHAnsi"/>
        </w:rPr>
      </w:pPr>
    </w:p>
    <w:p w14:paraId="770DDB86" w14:textId="2947651B" w:rsidR="004F7982" w:rsidRDefault="00391077" w:rsidP="004F7982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5</w:t>
      </w:r>
      <w:r w:rsidR="004F7982" w:rsidRPr="004A566E">
        <w:rPr>
          <w:rFonts w:asciiTheme="minorHAnsi" w:hAnsiTheme="minorHAnsi" w:cstheme="minorHAnsi"/>
          <w:b/>
        </w:rPr>
        <w:t xml:space="preserve">) </w:t>
      </w:r>
      <w:r w:rsidR="004F7982" w:rsidRPr="004A566E">
        <w:rPr>
          <w:rFonts w:asciiTheme="minorHAnsi" w:hAnsiTheme="minorHAnsi" w:cstheme="minorHAnsi"/>
          <w:b/>
        </w:rPr>
        <w:tab/>
      </w:r>
      <w:r w:rsidR="00027367">
        <w:rPr>
          <w:rFonts w:asciiTheme="minorHAnsi" w:hAnsiTheme="minorHAnsi" w:cstheme="minorHAnsi"/>
          <w:b/>
        </w:rPr>
        <w:t xml:space="preserve">Beszámoló </w:t>
      </w:r>
      <w:r w:rsidRPr="00391077">
        <w:rPr>
          <w:rFonts w:asciiTheme="minorHAnsi" w:hAnsiTheme="minorHAnsi" w:cstheme="minorHAnsi"/>
          <w:b/>
          <w:bCs/>
        </w:rPr>
        <w:t>egyedi kérelem benyújtásáról</w:t>
      </w:r>
      <w:r>
        <w:rPr>
          <w:rFonts w:asciiTheme="minorHAnsi" w:hAnsiTheme="minorHAnsi" w:cstheme="minorHAnsi"/>
          <w:b/>
        </w:rPr>
        <w:t xml:space="preserve"> </w:t>
      </w:r>
      <w:r w:rsidR="004F7982" w:rsidRPr="004F7982">
        <w:rPr>
          <w:rFonts w:asciiTheme="minorHAnsi" w:hAnsiTheme="minorHAnsi" w:cstheme="minorHAnsi"/>
          <w:bCs/>
        </w:rPr>
        <w:t>(szóbeli előterjesztés)</w:t>
      </w:r>
    </w:p>
    <w:p w14:paraId="69ABA2E8" w14:textId="77777777" w:rsidR="004F7982" w:rsidRDefault="004F7982" w:rsidP="004F7982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2A2E94FB" w14:textId="7895889A" w:rsidR="004F7982" w:rsidRDefault="004F7982" w:rsidP="004F7982">
      <w:pPr>
        <w:rPr>
          <w:rFonts w:asciiTheme="minorHAnsi" w:hAnsiTheme="minorHAnsi" w:cstheme="minorHAnsi"/>
        </w:rPr>
      </w:pPr>
    </w:p>
    <w:p w14:paraId="1831E1F3" w14:textId="4A2D18D2" w:rsidR="003D4E34" w:rsidRDefault="00391077" w:rsidP="003D4E34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6</w:t>
      </w:r>
      <w:r w:rsidR="003D4E34" w:rsidRPr="004A566E">
        <w:rPr>
          <w:rFonts w:asciiTheme="minorHAnsi" w:hAnsiTheme="minorHAnsi" w:cstheme="minorHAnsi"/>
          <w:b/>
        </w:rPr>
        <w:t xml:space="preserve">) </w:t>
      </w:r>
      <w:r w:rsidR="003D4E34" w:rsidRPr="004A566E">
        <w:rPr>
          <w:rFonts w:asciiTheme="minorHAnsi" w:hAnsiTheme="minorHAnsi" w:cstheme="minorHAnsi"/>
          <w:b/>
        </w:rPr>
        <w:tab/>
      </w:r>
      <w:r w:rsidR="003D4E34" w:rsidRPr="004F7982">
        <w:rPr>
          <w:rFonts w:asciiTheme="minorHAnsi" w:hAnsiTheme="minorHAnsi" w:cstheme="minorHAnsi"/>
          <w:b/>
        </w:rPr>
        <w:t xml:space="preserve">Beszámoló </w:t>
      </w:r>
      <w:r w:rsidRPr="00391077">
        <w:rPr>
          <w:rFonts w:asciiTheme="minorHAnsi" w:hAnsiTheme="minorHAnsi" w:cstheme="minorHAnsi"/>
          <w:b/>
          <w:bCs/>
        </w:rPr>
        <w:t>pedagógusok köszöntéséről</w:t>
      </w:r>
      <w:r w:rsidRPr="003D4E34">
        <w:rPr>
          <w:rFonts w:asciiTheme="minorHAnsi" w:hAnsiTheme="minorHAnsi" w:cstheme="minorHAnsi"/>
          <w:b/>
        </w:rPr>
        <w:t xml:space="preserve"> </w:t>
      </w:r>
      <w:r w:rsidR="003D4E34" w:rsidRPr="004F7982">
        <w:rPr>
          <w:rFonts w:asciiTheme="minorHAnsi" w:hAnsiTheme="minorHAnsi" w:cstheme="minorHAnsi"/>
          <w:bCs/>
        </w:rPr>
        <w:t>(szóbeli előterjesztés)</w:t>
      </w:r>
    </w:p>
    <w:p w14:paraId="4CB5D31C" w14:textId="77777777" w:rsidR="003D4E34" w:rsidRDefault="003D4E34" w:rsidP="003D4E34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179AD95F" w14:textId="77777777" w:rsidR="004F7982" w:rsidRDefault="004F7982" w:rsidP="004F7982">
      <w:pPr>
        <w:rPr>
          <w:rFonts w:asciiTheme="minorHAnsi" w:hAnsiTheme="minorHAnsi" w:cstheme="minorHAnsi"/>
        </w:rPr>
      </w:pPr>
    </w:p>
    <w:p w14:paraId="2971B129" w14:textId="4B196CDE" w:rsidR="004F7982" w:rsidRDefault="00391077" w:rsidP="004F7982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7</w:t>
      </w:r>
      <w:r w:rsidR="004F7982" w:rsidRPr="004A566E">
        <w:rPr>
          <w:rFonts w:asciiTheme="minorHAnsi" w:hAnsiTheme="minorHAnsi" w:cstheme="minorHAnsi"/>
          <w:b/>
        </w:rPr>
        <w:t xml:space="preserve">) </w:t>
      </w:r>
      <w:r w:rsidR="004F7982" w:rsidRPr="004A566E">
        <w:rPr>
          <w:rFonts w:asciiTheme="minorHAnsi" w:hAnsiTheme="minorHAnsi" w:cstheme="minorHAnsi"/>
          <w:b/>
        </w:rPr>
        <w:tab/>
      </w:r>
      <w:r w:rsidR="004F7982" w:rsidRPr="004F7982">
        <w:rPr>
          <w:rFonts w:asciiTheme="minorHAnsi" w:hAnsiTheme="minorHAnsi" w:cstheme="minorHAnsi"/>
          <w:b/>
        </w:rPr>
        <w:t>Beszámoló az elmúlt időszak eseményeiről</w:t>
      </w:r>
      <w:r w:rsidR="004F7982">
        <w:rPr>
          <w:rFonts w:asciiTheme="minorHAnsi" w:hAnsiTheme="minorHAnsi" w:cstheme="minorHAnsi"/>
          <w:b/>
        </w:rPr>
        <w:t xml:space="preserve"> </w:t>
      </w:r>
      <w:r w:rsidR="004F7982" w:rsidRPr="004F7982">
        <w:rPr>
          <w:rFonts w:asciiTheme="minorHAnsi" w:hAnsiTheme="minorHAnsi" w:cstheme="minorHAnsi"/>
          <w:bCs/>
        </w:rPr>
        <w:t>(szóbeli előterjesztés)</w:t>
      </w:r>
    </w:p>
    <w:p w14:paraId="09A63B41" w14:textId="77777777" w:rsidR="004F7982" w:rsidRDefault="004F7982" w:rsidP="004F7982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5AAB91EA" w14:textId="77777777" w:rsidR="00AA609F" w:rsidRDefault="00AA609F" w:rsidP="0038355C">
      <w:pPr>
        <w:rPr>
          <w:rFonts w:asciiTheme="minorHAnsi" w:hAnsiTheme="minorHAnsi" w:cstheme="minorHAnsi"/>
        </w:rPr>
      </w:pPr>
    </w:p>
    <w:p w14:paraId="10214CAC" w14:textId="77777777" w:rsidR="00AA609F" w:rsidRDefault="00AA609F" w:rsidP="0038355C">
      <w:pPr>
        <w:rPr>
          <w:rFonts w:asciiTheme="minorHAnsi" w:hAnsiTheme="minorHAnsi" w:cstheme="minorHAnsi"/>
        </w:rPr>
      </w:pPr>
    </w:p>
    <w:p w14:paraId="2FCA8A18" w14:textId="7F55539F" w:rsidR="008A1B19" w:rsidRPr="00221844" w:rsidRDefault="00EE00F4" w:rsidP="0038355C">
      <w:p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A napirendi pont</w:t>
      </w:r>
      <w:r w:rsidR="000145A8">
        <w:rPr>
          <w:rFonts w:asciiTheme="minorHAnsi" w:hAnsiTheme="minorHAnsi" w:cstheme="minorHAnsi"/>
        </w:rPr>
        <w:t>ok</w:t>
      </w:r>
      <w:r w:rsidRPr="00221844">
        <w:rPr>
          <w:rFonts w:asciiTheme="minorHAnsi" w:hAnsiTheme="minorHAnsi" w:cstheme="minorHAnsi"/>
        </w:rPr>
        <w:t>ra vonatkozó írásos előterjesztés</w:t>
      </w:r>
      <w:r w:rsidR="000145A8">
        <w:rPr>
          <w:rFonts w:asciiTheme="minorHAnsi" w:hAnsiTheme="minorHAnsi" w:cstheme="minorHAnsi"/>
        </w:rPr>
        <w:t>eke</w:t>
      </w:r>
      <w:r w:rsidRPr="00221844">
        <w:rPr>
          <w:rFonts w:asciiTheme="minorHAnsi" w:hAnsiTheme="minorHAnsi" w:cstheme="minorHAnsi"/>
        </w:rPr>
        <w:t>t mellékelten megküldöm.</w:t>
      </w:r>
    </w:p>
    <w:bookmarkEnd w:id="2"/>
    <w:p w14:paraId="60FF1103" w14:textId="6D1F0A75" w:rsidR="0038355C" w:rsidRPr="00221844" w:rsidRDefault="00D80A88" w:rsidP="0038355C">
      <w:p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Kére</w:t>
      </w:r>
      <w:r w:rsidR="0038355C" w:rsidRPr="00221844">
        <w:rPr>
          <w:rFonts w:asciiTheme="minorHAnsi" w:hAnsiTheme="minorHAnsi" w:cstheme="minorHAnsi"/>
        </w:rPr>
        <w:t>m, hogy az ülésen részt venni szíveskedjen.</w:t>
      </w:r>
    </w:p>
    <w:p w14:paraId="01F83798" w14:textId="77777777" w:rsidR="00C12EC5" w:rsidRDefault="00C12EC5" w:rsidP="0038355C">
      <w:pPr>
        <w:rPr>
          <w:rFonts w:asciiTheme="minorHAnsi" w:hAnsiTheme="minorHAnsi" w:cstheme="minorHAnsi"/>
        </w:rPr>
      </w:pPr>
    </w:p>
    <w:p w14:paraId="687816EF" w14:textId="7B101DE4" w:rsidR="00BE56DF" w:rsidRDefault="0076417D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</w:rPr>
        <w:t>Szentantalfa</w:t>
      </w:r>
      <w:r w:rsidR="0038355C" w:rsidRPr="00221844">
        <w:rPr>
          <w:rFonts w:asciiTheme="minorHAnsi" w:hAnsiTheme="minorHAnsi" w:cstheme="minorHAnsi"/>
        </w:rPr>
        <w:t xml:space="preserve">, </w:t>
      </w:r>
      <w:r w:rsidR="0056687F">
        <w:rPr>
          <w:rFonts w:asciiTheme="minorHAnsi" w:hAnsiTheme="minorHAnsi" w:cstheme="minorHAnsi"/>
        </w:rPr>
        <w:t>2025. július 15.</w:t>
      </w:r>
    </w:p>
    <w:p w14:paraId="761A14A7" w14:textId="58DB33BD" w:rsidR="00C12EC5" w:rsidRPr="00BC0269" w:rsidRDefault="00F221E9" w:rsidP="0038355C">
      <w:pPr>
        <w:rPr>
          <w:rFonts w:asciiTheme="minorHAnsi" w:hAnsiTheme="minorHAnsi" w:cstheme="minorHAnsi"/>
          <w:b/>
          <w:sz w:val="32"/>
          <w:szCs w:val="32"/>
        </w:rPr>
      </w:pPr>
      <w:r w:rsidRPr="00221844">
        <w:rPr>
          <w:rFonts w:asciiTheme="minorHAnsi" w:hAnsiTheme="minorHAnsi" w:cstheme="minorHAnsi"/>
          <w:b/>
        </w:rPr>
        <w:t xml:space="preserve">    </w:t>
      </w:r>
      <w:r w:rsidR="001C4EC6" w:rsidRPr="00221844">
        <w:rPr>
          <w:rFonts w:asciiTheme="minorHAnsi" w:hAnsiTheme="minorHAnsi" w:cstheme="minorHAnsi"/>
          <w:b/>
        </w:rPr>
        <w:t xml:space="preserve"> </w:t>
      </w:r>
      <w:r w:rsidR="00B067E9" w:rsidRPr="00221844">
        <w:rPr>
          <w:rFonts w:asciiTheme="minorHAnsi" w:hAnsiTheme="minorHAnsi" w:cstheme="minorHAnsi"/>
          <w:b/>
        </w:rPr>
        <w:t xml:space="preserve">   </w:t>
      </w:r>
      <w:r w:rsidRPr="00221844">
        <w:rPr>
          <w:rFonts w:asciiTheme="minorHAnsi" w:hAnsiTheme="minorHAnsi" w:cstheme="minorHAnsi"/>
          <w:b/>
        </w:rPr>
        <w:t xml:space="preserve"> </w:t>
      </w:r>
      <w:r w:rsidR="00B10584" w:rsidRPr="00221844">
        <w:rPr>
          <w:rFonts w:asciiTheme="minorHAnsi" w:hAnsiTheme="minorHAnsi" w:cstheme="minorHAnsi"/>
          <w:b/>
        </w:rPr>
        <w:t xml:space="preserve">      </w:t>
      </w:r>
      <w:r w:rsidR="001E5823" w:rsidRPr="00221844">
        <w:rPr>
          <w:rFonts w:asciiTheme="minorHAnsi" w:hAnsiTheme="minorHAnsi" w:cstheme="minorHAnsi"/>
          <w:b/>
        </w:rPr>
        <w:tab/>
      </w:r>
      <w:r w:rsidR="001E5823" w:rsidRPr="00221844">
        <w:rPr>
          <w:rFonts w:asciiTheme="minorHAnsi" w:hAnsiTheme="minorHAnsi" w:cstheme="minorHAnsi"/>
          <w:b/>
        </w:rPr>
        <w:tab/>
      </w:r>
    </w:p>
    <w:p w14:paraId="508D43FF" w14:textId="1D87998A" w:rsidR="0038355C" w:rsidRPr="00221844" w:rsidRDefault="00B10584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 xml:space="preserve"> </w:t>
      </w:r>
      <w:r w:rsidR="00F221E9" w:rsidRPr="00221844">
        <w:rPr>
          <w:rFonts w:asciiTheme="minorHAnsi" w:hAnsiTheme="minorHAnsi" w:cstheme="minorHAnsi"/>
          <w:b/>
        </w:rPr>
        <w:t xml:space="preserve"> </w:t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36041B" w:rsidRPr="00221844">
        <w:rPr>
          <w:rFonts w:asciiTheme="minorHAnsi" w:hAnsiTheme="minorHAnsi" w:cstheme="minorHAnsi"/>
          <w:b/>
        </w:rPr>
        <w:t xml:space="preserve">  </w:t>
      </w:r>
      <w:r w:rsidR="0010688C" w:rsidRPr="00221844">
        <w:rPr>
          <w:rFonts w:asciiTheme="minorHAnsi" w:hAnsiTheme="minorHAnsi" w:cstheme="minorHAnsi"/>
          <w:b/>
        </w:rPr>
        <w:t xml:space="preserve">Schumacher </w:t>
      </w:r>
      <w:r w:rsidR="007F0DF9">
        <w:rPr>
          <w:rFonts w:asciiTheme="minorHAnsi" w:hAnsiTheme="minorHAnsi" w:cstheme="minorHAnsi"/>
          <w:b/>
        </w:rPr>
        <w:t>József</w:t>
      </w:r>
    </w:p>
    <w:p w14:paraId="56766620" w14:textId="73024D77" w:rsidR="007C1A11" w:rsidRPr="00221844" w:rsidRDefault="0038355C" w:rsidP="006E580C">
      <w:pPr>
        <w:ind w:left="4956" w:firstLine="708"/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  <w:b/>
        </w:rPr>
        <w:t xml:space="preserve">        </w:t>
      </w:r>
      <w:r w:rsidR="007F0DF9">
        <w:rPr>
          <w:rFonts w:asciiTheme="minorHAnsi" w:hAnsiTheme="minorHAnsi" w:cstheme="minorHAnsi"/>
          <w:b/>
        </w:rPr>
        <w:t xml:space="preserve">   </w:t>
      </w:r>
      <w:r w:rsidR="00C0167A" w:rsidRPr="00221844">
        <w:rPr>
          <w:rFonts w:asciiTheme="minorHAnsi" w:hAnsiTheme="minorHAnsi" w:cstheme="minorHAnsi"/>
          <w:b/>
        </w:rPr>
        <w:t xml:space="preserve">   </w:t>
      </w:r>
      <w:r w:rsidRPr="00221844">
        <w:rPr>
          <w:rFonts w:asciiTheme="minorHAnsi" w:hAnsiTheme="minorHAnsi" w:cstheme="minorHAnsi"/>
          <w:b/>
        </w:rPr>
        <w:t>elnök</w:t>
      </w:r>
    </w:p>
    <w:sectPr w:rsidR="007C1A11" w:rsidRPr="00221844" w:rsidSect="00BC0269">
      <w:pgSz w:w="11906" w:h="16838"/>
      <w:pgMar w:top="119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</w:abstractNum>
  <w:abstractNum w:abstractNumId="1" w15:restartNumberingAfterBreak="0">
    <w:nsid w:val="53EB34E6"/>
    <w:multiLevelType w:val="hybridMultilevel"/>
    <w:tmpl w:val="2EAA8D20"/>
    <w:lvl w:ilvl="0" w:tplc="CAFCB50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6350F5"/>
    <w:multiLevelType w:val="hybridMultilevel"/>
    <w:tmpl w:val="4A96D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7436">
    <w:abstractNumId w:val="0"/>
  </w:num>
  <w:num w:numId="2" w16cid:durableId="836383024">
    <w:abstractNumId w:val="2"/>
  </w:num>
  <w:num w:numId="3" w16cid:durableId="118308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5C"/>
    <w:rsid w:val="00004662"/>
    <w:rsid w:val="0000574A"/>
    <w:rsid w:val="000145A8"/>
    <w:rsid w:val="00027367"/>
    <w:rsid w:val="000400A6"/>
    <w:rsid w:val="00044A11"/>
    <w:rsid w:val="00062486"/>
    <w:rsid w:val="00070772"/>
    <w:rsid w:val="00071D8D"/>
    <w:rsid w:val="00083B5C"/>
    <w:rsid w:val="000872F2"/>
    <w:rsid w:val="00094AE5"/>
    <w:rsid w:val="000B328B"/>
    <w:rsid w:val="000D08BA"/>
    <w:rsid w:val="000D5215"/>
    <w:rsid w:val="000D60F7"/>
    <w:rsid w:val="000F030E"/>
    <w:rsid w:val="00105C71"/>
    <w:rsid w:val="0010688C"/>
    <w:rsid w:val="00115DFC"/>
    <w:rsid w:val="00117AA0"/>
    <w:rsid w:val="00124A78"/>
    <w:rsid w:val="00131413"/>
    <w:rsid w:val="00133165"/>
    <w:rsid w:val="00137AA9"/>
    <w:rsid w:val="00145610"/>
    <w:rsid w:val="00151CEA"/>
    <w:rsid w:val="00153A37"/>
    <w:rsid w:val="00156C4F"/>
    <w:rsid w:val="0015788D"/>
    <w:rsid w:val="00160F8B"/>
    <w:rsid w:val="0017694F"/>
    <w:rsid w:val="0018436D"/>
    <w:rsid w:val="001849EB"/>
    <w:rsid w:val="001978BA"/>
    <w:rsid w:val="001A7B67"/>
    <w:rsid w:val="001B1776"/>
    <w:rsid w:val="001C23A7"/>
    <w:rsid w:val="001C4EC6"/>
    <w:rsid w:val="001D4556"/>
    <w:rsid w:val="001E0155"/>
    <w:rsid w:val="001E5823"/>
    <w:rsid w:val="001E7264"/>
    <w:rsid w:val="001F43EE"/>
    <w:rsid w:val="001F4F89"/>
    <w:rsid w:val="00217797"/>
    <w:rsid w:val="00220814"/>
    <w:rsid w:val="00220961"/>
    <w:rsid w:val="00221844"/>
    <w:rsid w:val="00222AA7"/>
    <w:rsid w:val="002241F0"/>
    <w:rsid w:val="00251B42"/>
    <w:rsid w:val="00262B13"/>
    <w:rsid w:val="00267364"/>
    <w:rsid w:val="00271D01"/>
    <w:rsid w:val="0027595B"/>
    <w:rsid w:val="00275B2F"/>
    <w:rsid w:val="0029663B"/>
    <w:rsid w:val="002B5C22"/>
    <w:rsid w:val="002D3432"/>
    <w:rsid w:val="002E2EEC"/>
    <w:rsid w:val="003200D4"/>
    <w:rsid w:val="0032064C"/>
    <w:rsid w:val="00325936"/>
    <w:rsid w:val="00327F43"/>
    <w:rsid w:val="00336C85"/>
    <w:rsid w:val="003554B7"/>
    <w:rsid w:val="00357BA3"/>
    <w:rsid w:val="0036041B"/>
    <w:rsid w:val="00362602"/>
    <w:rsid w:val="00367980"/>
    <w:rsid w:val="003809D2"/>
    <w:rsid w:val="0038355C"/>
    <w:rsid w:val="00384314"/>
    <w:rsid w:val="00391077"/>
    <w:rsid w:val="003A45B1"/>
    <w:rsid w:val="003A4E74"/>
    <w:rsid w:val="003A5AFF"/>
    <w:rsid w:val="003D4723"/>
    <w:rsid w:val="003D4E34"/>
    <w:rsid w:val="003D6A7F"/>
    <w:rsid w:val="003E07D4"/>
    <w:rsid w:val="003F1A29"/>
    <w:rsid w:val="003F287D"/>
    <w:rsid w:val="004056CD"/>
    <w:rsid w:val="00422405"/>
    <w:rsid w:val="00430DA8"/>
    <w:rsid w:val="00431ACA"/>
    <w:rsid w:val="00433BE5"/>
    <w:rsid w:val="00441645"/>
    <w:rsid w:val="00451DA8"/>
    <w:rsid w:val="00466615"/>
    <w:rsid w:val="00470B79"/>
    <w:rsid w:val="00471592"/>
    <w:rsid w:val="00487CEE"/>
    <w:rsid w:val="004919F7"/>
    <w:rsid w:val="00495A05"/>
    <w:rsid w:val="004A2846"/>
    <w:rsid w:val="004A566E"/>
    <w:rsid w:val="004A5CE6"/>
    <w:rsid w:val="004B0417"/>
    <w:rsid w:val="004B5048"/>
    <w:rsid w:val="004B513D"/>
    <w:rsid w:val="004B663B"/>
    <w:rsid w:val="004C5F01"/>
    <w:rsid w:val="004C75BA"/>
    <w:rsid w:val="004E1558"/>
    <w:rsid w:val="004E391B"/>
    <w:rsid w:val="004F7982"/>
    <w:rsid w:val="00510D85"/>
    <w:rsid w:val="00512137"/>
    <w:rsid w:val="0053305B"/>
    <w:rsid w:val="00536976"/>
    <w:rsid w:val="00540C0B"/>
    <w:rsid w:val="005432F1"/>
    <w:rsid w:val="00545B35"/>
    <w:rsid w:val="00550D8F"/>
    <w:rsid w:val="00555B2B"/>
    <w:rsid w:val="00556EDB"/>
    <w:rsid w:val="00557AB4"/>
    <w:rsid w:val="0056687F"/>
    <w:rsid w:val="00573E55"/>
    <w:rsid w:val="005751B0"/>
    <w:rsid w:val="00584EBC"/>
    <w:rsid w:val="00586E9B"/>
    <w:rsid w:val="0059231D"/>
    <w:rsid w:val="005935E2"/>
    <w:rsid w:val="005A19A0"/>
    <w:rsid w:val="005A37DE"/>
    <w:rsid w:val="005B3B84"/>
    <w:rsid w:val="005B738E"/>
    <w:rsid w:val="005C3E01"/>
    <w:rsid w:val="005C7838"/>
    <w:rsid w:val="005E23C4"/>
    <w:rsid w:val="005E3465"/>
    <w:rsid w:val="005E3B5A"/>
    <w:rsid w:val="005E47BF"/>
    <w:rsid w:val="005E5EF4"/>
    <w:rsid w:val="00602339"/>
    <w:rsid w:val="006229AD"/>
    <w:rsid w:val="00631535"/>
    <w:rsid w:val="0063311F"/>
    <w:rsid w:val="00633BF9"/>
    <w:rsid w:val="00637AF5"/>
    <w:rsid w:val="006427C7"/>
    <w:rsid w:val="00644648"/>
    <w:rsid w:val="00647BE6"/>
    <w:rsid w:val="006556AA"/>
    <w:rsid w:val="00655AE2"/>
    <w:rsid w:val="00671407"/>
    <w:rsid w:val="00677CD3"/>
    <w:rsid w:val="006845BF"/>
    <w:rsid w:val="00695900"/>
    <w:rsid w:val="00697BEE"/>
    <w:rsid w:val="006A71F7"/>
    <w:rsid w:val="006B061E"/>
    <w:rsid w:val="006B318B"/>
    <w:rsid w:val="006D66D3"/>
    <w:rsid w:val="006D7699"/>
    <w:rsid w:val="006E202F"/>
    <w:rsid w:val="006E580C"/>
    <w:rsid w:val="007041A7"/>
    <w:rsid w:val="00704F31"/>
    <w:rsid w:val="00711066"/>
    <w:rsid w:val="00711FAE"/>
    <w:rsid w:val="0071411B"/>
    <w:rsid w:val="007274B5"/>
    <w:rsid w:val="007448AC"/>
    <w:rsid w:val="007454C3"/>
    <w:rsid w:val="00751C22"/>
    <w:rsid w:val="0076417D"/>
    <w:rsid w:val="007658A8"/>
    <w:rsid w:val="00777140"/>
    <w:rsid w:val="007779AC"/>
    <w:rsid w:val="00781EBB"/>
    <w:rsid w:val="0079569B"/>
    <w:rsid w:val="007B63FF"/>
    <w:rsid w:val="007C1A11"/>
    <w:rsid w:val="007E200C"/>
    <w:rsid w:val="007E5DDC"/>
    <w:rsid w:val="007F0DF9"/>
    <w:rsid w:val="007F24D8"/>
    <w:rsid w:val="007F40FE"/>
    <w:rsid w:val="00805615"/>
    <w:rsid w:val="00834442"/>
    <w:rsid w:val="00834BE1"/>
    <w:rsid w:val="00864211"/>
    <w:rsid w:val="00870716"/>
    <w:rsid w:val="008718F4"/>
    <w:rsid w:val="00883F53"/>
    <w:rsid w:val="008A1B19"/>
    <w:rsid w:val="008A3921"/>
    <w:rsid w:val="008B7685"/>
    <w:rsid w:val="008D0436"/>
    <w:rsid w:val="008D75AF"/>
    <w:rsid w:val="008E07E2"/>
    <w:rsid w:val="008E0EB3"/>
    <w:rsid w:val="008E3911"/>
    <w:rsid w:val="008F0B98"/>
    <w:rsid w:val="009429F9"/>
    <w:rsid w:val="00943A29"/>
    <w:rsid w:val="00944568"/>
    <w:rsid w:val="009512D2"/>
    <w:rsid w:val="00975BAA"/>
    <w:rsid w:val="00976326"/>
    <w:rsid w:val="009B62A9"/>
    <w:rsid w:val="009B756D"/>
    <w:rsid w:val="009C2826"/>
    <w:rsid w:val="009C67C6"/>
    <w:rsid w:val="009D7951"/>
    <w:rsid w:val="00A1596A"/>
    <w:rsid w:val="00A207F2"/>
    <w:rsid w:val="00A24BF6"/>
    <w:rsid w:val="00A45F22"/>
    <w:rsid w:val="00A467A9"/>
    <w:rsid w:val="00A55334"/>
    <w:rsid w:val="00A63062"/>
    <w:rsid w:val="00A657DE"/>
    <w:rsid w:val="00A67033"/>
    <w:rsid w:val="00A7112B"/>
    <w:rsid w:val="00A75276"/>
    <w:rsid w:val="00A8331F"/>
    <w:rsid w:val="00A83823"/>
    <w:rsid w:val="00A85B81"/>
    <w:rsid w:val="00A87FA7"/>
    <w:rsid w:val="00A93AAA"/>
    <w:rsid w:val="00A9510F"/>
    <w:rsid w:val="00A951AE"/>
    <w:rsid w:val="00AA609F"/>
    <w:rsid w:val="00AA7BDB"/>
    <w:rsid w:val="00AB32E3"/>
    <w:rsid w:val="00AC1F48"/>
    <w:rsid w:val="00AD190E"/>
    <w:rsid w:val="00AD5410"/>
    <w:rsid w:val="00AE583C"/>
    <w:rsid w:val="00AF2786"/>
    <w:rsid w:val="00B067E9"/>
    <w:rsid w:val="00B10584"/>
    <w:rsid w:val="00B1328A"/>
    <w:rsid w:val="00B15E3F"/>
    <w:rsid w:val="00B31561"/>
    <w:rsid w:val="00B327BE"/>
    <w:rsid w:val="00B4352F"/>
    <w:rsid w:val="00B435C4"/>
    <w:rsid w:val="00B56137"/>
    <w:rsid w:val="00B8500B"/>
    <w:rsid w:val="00B934CC"/>
    <w:rsid w:val="00BB0FA3"/>
    <w:rsid w:val="00BC0269"/>
    <w:rsid w:val="00BC3332"/>
    <w:rsid w:val="00BD0FE3"/>
    <w:rsid w:val="00BE56DF"/>
    <w:rsid w:val="00C0070F"/>
    <w:rsid w:val="00C0167A"/>
    <w:rsid w:val="00C02F44"/>
    <w:rsid w:val="00C12EC5"/>
    <w:rsid w:val="00C20916"/>
    <w:rsid w:val="00C2264B"/>
    <w:rsid w:val="00C43D4B"/>
    <w:rsid w:val="00C52270"/>
    <w:rsid w:val="00C545CB"/>
    <w:rsid w:val="00C63639"/>
    <w:rsid w:val="00C70D59"/>
    <w:rsid w:val="00C71097"/>
    <w:rsid w:val="00C8183B"/>
    <w:rsid w:val="00CC1BDC"/>
    <w:rsid w:val="00CE0BE7"/>
    <w:rsid w:val="00CE5644"/>
    <w:rsid w:val="00CF426F"/>
    <w:rsid w:val="00D05D55"/>
    <w:rsid w:val="00D174C8"/>
    <w:rsid w:val="00D17B21"/>
    <w:rsid w:val="00D17DAD"/>
    <w:rsid w:val="00D2720E"/>
    <w:rsid w:val="00D32228"/>
    <w:rsid w:val="00D44FA6"/>
    <w:rsid w:val="00D474BE"/>
    <w:rsid w:val="00D50327"/>
    <w:rsid w:val="00D5039D"/>
    <w:rsid w:val="00D52B58"/>
    <w:rsid w:val="00D538D7"/>
    <w:rsid w:val="00D64520"/>
    <w:rsid w:val="00D76760"/>
    <w:rsid w:val="00D80A88"/>
    <w:rsid w:val="00D82AE5"/>
    <w:rsid w:val="00D95B41"/>
    <w:rsid w:val="00DA4ACC"/>
    <w:rsid w:val="00DE17A0"/>
    <w:rsid w:val="00DF0851"/>
    <w:rsid w:val="00DF7B9E"/>
    <w:rsid w:val="00E00586"/>
    <w:rsid w:val="00E23F47"/>
    <w:rsid w:val="00E254BA"/>
    <w:rsid w:val="00E27981"/>
    <w:rsid w:val="00E314CE"/>
    <w:rsid w:val="00E320AC"/>
    <w:rsid w:val="00E368B5"/>
    <w:rsid w:val="00E40B1B"/>
    <w:rsid w:val="00E531BB"/>
    <w:rsid w:val="00E71012"/>
    <w:rsid w:val="00E7115A"/>
    <w:rsid w:val="00EB0B23"/>
    <w:rsid w:val="00EB51CD"/>
    <w:rsid w:val="00EB704B"/>
    <w:rsid w:val="00ED19C7"/>
    <w:rsid w:val="00ED303C"/>
    <w:rsid w:val="00EE00F4"/>
    <w:rsid w:val="00EE1BB5"/>
    <w:rsid w:val="00EE3504"/>
    <w:rsid w:val="00EE66BC"/>
    <w:rsid w:val="00EF5322"/>
    <w:rsid w:val="00F00D39"/>
    <w:rsid w:val="00F01986"/>
    <w:rsid w:val="00F1384F"/>
    <w:rsid w:val="00F221E9"/>
    <w:rsid w:val="00F31592"/>
    <w:rsid w:val="00F31A08"/>
    <w:rsid w:val="00F36891"/>
    <w:rsid w:val="00F47C18"/>
    <w:rsid w:val="00F62187"/>
    <w:rsid w:val="00F63DDC"/>
    <w:rsid w:val="00F64099"/>
    <w:rsid w:val="00F65378"/>
    <w:rsid w:val="00F90A2A"/>
    <w:rsid w:val="00F95E7F"/>
    <w:rsid w:val="00F97D4C"/>
    <w:rsid w:val="00F97EEC"/>
    <w:rsid w:val="00FA7B8B"/>
    <w:rsid w:val="00FC106A"/>
    <w:rsid w:val="00FC39BE"/>
    <w:rsid w:val="00FD2FB4"/>
    <w:rsid w:val="00FD3097"/>
    <w:rsid w:val="00FD5A65"/>
    <w:rsid w:val="00FE19CB"/>
    <w:rsid w:val="00FE35F7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36BA1"/>
  <w15:chartTrackingRefBased/>
  <w15:docId w15:val="{E1E22A62-A33A-4D31-80D7-74EEE18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E34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31">
    <w:name w:val="Szövegtörzs behúzással 31"/>
    <w:basedOn w:val="Norml"/>
    <w:rsid w:val="0038355C"/>
    <w:pPr>
      <w:ind w:left="2160" w:hanging="2160"/>
      <w:jc w:val="both"/>
    </w:pPr>
    <w:rPr>
      <w:b/>
      <w:bCs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"/>
    <w:rsid w:val="0038355C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"/>
    <w:rsid w:val="00D538D7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28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F287D"/>
    <w:rPr>
      <w:rFonts w:ascii="Segoe UI" w:hAnsi="Segoe UI" w:cs="Segoe UI"/>
      <w:sz w:val="18"/>
      <w:szCs w:val="18"/>
      <w:lang w:eastAsia="zh-CN"/>
    </w:rPr>
  </w:style>
  <w:style w:type="paragraph" w:customStyle="1" w:styleId="CharCharCharCharCharCharCharCharCharCharCharCharCharCharChar">
    <w:name w:val="Char Char Char Char Char Char Char Char Char Char Char Char Char Char Char"/>
    <w:basedOn w:val="Norml"/>
    <w:rsid w:val="005B3B84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7C1A11"/>
    <w:pPr>
      <w:suppressAutoHyphens w:val="0"/>
      <w:spacing w:before="100" w:beforeAutospacing="1" w:after="100" w:afterAutospacing="1"/>
    </w:pPr>
    <w:rPr>
      <w:color w:val="000000"/>
      <w:lang w:eastAsia="hu-HU"/>
    </w:rPr>
  </w:style>
  <w:style w:type="paragraph" w:styleId="Listaszerbekezds">
    <w:name w:val="List Paragraph"/>
    <w:basedOn w:val="Norml"/>
    <w:uiPriority w:val="34"/>
    <w:qFormat/>
    <w:rsid w:val="00EB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157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SZENTJAKABFAI NÉMET NEMZETISÉGI ÖNKORMÁNYZAT</vt:lpstr>
    </vt:vector>
  </TitlesOfParts>
  <Company>Sentantalfa Körjegyzőség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SZENTJAKABFAI NÉMET NEMZETISÉGI ÖNKORMÁNYZAT</dc:title>
  <dc:subject/>
  <dc:creator>Fülöp Zoltán</dc:creator>
  <cp:keywords/>
  <dc:description/>
  <cp:lastModifiedBy>Viki</cp:lastModifiedBy>
  <cp:revision>66</cp:revision>
  <cp:lastPrinted>2025-07-15T10:05:00Z</cp:lastPrinted>
  <dcterms:created xsi:type="dcterms:W3CDTF">2017-12-06T13:34:00Z</dcterms:created>
  <dcterms:modified xsi:type="dcterms:W3CDTF">2025-07-15T10:06:00Z</dcterms:modified>
</cp:coreProperties>
</file>